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238FE" w14:textId="77777777" w:rsidR="001D6A67" w:rsidRDefault="007E223F" w:rsidP="004D4F7A">
      <w:pPr>
        <w:spacing w:after="0" w:line="570" w:lineRule="exact"/>
        <w:jc w:val="center"/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</w:pP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20</w:t>
      </w:r>
      <w:r w:rsidR="00E565DA"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  <w:t>2</w:t>
      </w:r>
      <w:r w:rsidR="00EC27D3"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  <w:t>0</w:t>
      </w: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-202</w:t>
      </w:r>
      <w:r w:rsidR="00EC27D3"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  <w:t>1</w:t>
      </w:r>
      <w:r w:rsidR="00A632F4"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学年度</w:t>
      </w: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武进区</w:t>
      </w:r>
      <w:r w:rsidR="001D6A67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普通中小学</w:t>
      </w:r>
    </w:p>
    <w:p w14:paraId="555E68EF" w14:textId="66C7A0D7" w:rsidR="00A632F4" w:rsidRPr="007E223F" w:rsidRDefault="00A632F4" w:rsidP="004D4F7A">
      <w:pPr>
        <w:spacing w:after="0" w:line="570" w:lineRule="exact"/>
        <w:jc w:val="center"/>
        <w:rPr>
          <w:rFonts w:ascii="方正小标宋简体" w:eastAsia="方正小标宋简体" w:hAnsi="微软雅黑" w:cs="仿宋"/>
          <w:bCs/>
          <w:color w:val="000000"/>
          <w:sz w:val="44"/>
          <w:szCs w:val="44"/>
        </w:rPr>
      </w:pPr>
      <w:r w:rsidRPr="007E223F">
        <w:rPr>
          <w:rFonts w:ascii="方正小标宋简体" w:eastAsia="方正小标宋简体" w:hAnsi="微软雅黑" w:cs="仿宋" w:hint="eastAsia"/>
          <w:bCs/>
          <w:color w:val="000000"/>
          <w:sz w:val="44"/>
          <w:szCs w:val="44"/>
        </w:rPr>
        <w:t>办学水平考核结果</w:t>
      </w:r>
    </w:p>
    <w:p w14:paraId="08ED54FE" w14:textId="566B1107" w:rsidR="00A3403C" w:rsidRPr="00A3403C" w:rsidRDefault="00A3403C" w:rsidP="00A3403C">
      <w:pPr>
        <w:spacing w:after="0" w:line="700" w:lineRule="exact"/>
        <w:ind w:rightChars="200" w:right="440"/>
        <w:jc w:val="center"/>
        <w:rPr>
          <w:rFonts w:ascii="黑体" w:eastAsia="黑体" w:hAnsi="黑体" w:cs="宋体"/>
          <w:bCs/>
          <w:sz w:val="44"/>
          <w:szCs w:val="44"/>
        </w:rPr>
      </w:pPr>
      <w:r w:rsidRPr="00A3403C">
        <w:rPr>
          <w:rFonts w:ascii="黑体" w:eastAsia="黑体" w:hAnsi="黑体" w:cs="宋体" w:hint="eastAsia"/>
          <w:bCs/>
          <w:sz w:val="44"/>
          <w:szCs w:val="44"/>
        </w:rPr>
        <w:t>一、</w:t>
      </w:r>
      <w:r>
        <w:rPr>
          <w:rFonts w:ascii="黑体" w:eastAsia="黑体" w:hAnsi="黑体" w:cs="宋体" w:hint="eastAsia"/>
          <w:bCs/>
          <w:sz w:val="44"/>
          <w:szCs w:val="44"/>
        </w:rPr>
        <w:t>高中</w:t>
      </w:r>
    </w:p>
    <w:p w14:paraId="0F0B0F78" w14:textId="77777777" w:rsidR="005172DB" w:rsidRDefault="00A3403C" w:rsidP="005172DB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 w:rsidRPr="00A3403C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一等奖（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2</w:t>
      </w:r>
      <w:r w:rsidRPr="00A3403C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48961878" w14:textId="60574551" w:rsidR="00A3403C" w:rsidRPr="005172DB" w:rsidRDefault="00A3403C" w:rsidP="005172DB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proofErr w:type="gramStart"/>
      <w:r>
        <w:rPr>
          <w:rFonts w:ascii="仿宋_GB2312" w:eastAsia="仿宋_GB2312" w:hAnsi="宋体" w:cs="宋体" w:hint="eastAsia"/>
          <w:bCs/>
          <w:sz w:val="30"/>
          <w:szCs w:val="30"/>
        </w:rPr>
        <w:t>省前中</w:t>
      </w:r>
      <w:proofErr w:type="gramEnd"/>
      <w:r w:rsidRPr="00A3403C">
        <w:rPr>
          <w:rFonts w:ascii="仿宋_GB2312" w:eastAsia="仿宋_GB2312" w:hAnsi="宋体" w:cs="宋体" w:hint="eastAsia"/>
          <w:bCs/>
          <w:sz w:val="30"/>
          <w:szCs w:val="30"/>
        </w:rPr>
        <w:t xml:space="preserve">    </w:t>
      </w:r>
      <w:proofErr w:type="gramStart"/>
      <w:r>
        <w:rPr>
          <w:rFonts w:ascii="仿宋_GB2312" w:eastAsia="仿宋_GB2312" w:hAnsi="宋体" w:cs="宋体" w:hint="eastAsia"/>
          <w:bCs/>
          <w:sz w:val="30"/>
          <w:szCs w:val="30"/>
        </w:rPr>
        <w:t>省武高</w:t>
      </w:r>
      <w:proofErr w:type="gramEnd"/>
    </w:p>
    <w:p w14:paraId="52F64850" w14:textId="535FBFFE" w:rsidR="00A3403C" w:rsidRPr="00232A44" w:rsidRDefault="00A3403C" w:rsidP="00A3403C">
      <w:pPr>
        <w:spacing w:after="0" w:line="70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二等奖（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2</w:t>
      </w:r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2B84BBDF" w14:textId="4A86923B" w:rsidR="00A3403C" w:rsidRDefault="00A3403C" w:rsidP="005172DB">
      <w:pPr>
        <w:spacing w:after="0" w:line="57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>礼</w:t>
      </w:r>
      <w:proofErr w:type="gramStart"/>
      <w:r>
        <w:rPr>
          <w:rFonts w:ascii="仿宋_GB2312" w:eastAsia="仿宋_GB2312" w:hAnsi="宋体" w:cs="宋体" w:hint="eastAsia"/>
          <w:bCs/>
          <w:sz w:val="30"/>
          <w:szCs w:val="30"/>
        </w:rPr>
        <w:t>嘉中学</w:t>
      </w:r>
      <w:r w:rsidR="008B40D8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8B40D8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省前</w:t>
      </w:r>
      <w:proofErr w:type="gramEnd"/>
      <w:r>
        <w:rPr>
          <w:rFonts w:ascii="仿宋_GB2312" w:eastAsia="仿宋_GB2312" w:hAnsi="宋体" w:cs="宋体" w:hint="eastAsia"/>
          <w:bCs/>
          <w:sz w:val="30"/>
          <w:szCs w:val="30"/>
        </w:rPr>
        <w:t>中国际分校</w:t>
      </w:r>
    </w:p>
    <w:p w14:paraId="0D6BC4BA" w14:textId="22B1D426" w:rsidR="00A3403C" w:rsidRPr="00187D95" w:rsidRDefault="00A3403C" w:rsidP="00A3403C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三等奖（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2</w:t>
      </w:r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69729288" w14:textId="739D7606" w:rsidR="00A3403C" w:rsidRPr="00A3403C" w:rsidRDefault="00A3403C" w:rsidP="005172DB">
      <w:pPr>
        <w:spacing w:after="0" w:line="57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>
        <w:rPr>
          <w:rFonts w:ascii="仿宋_GB2312" w:eastAsia="仿宋_GB2312" w:hAnsi="宋体" w:cs="宋体" w:hint="eastAsia"/>
          <w:bCs/>
          <w:sz w:val="30"/>
          <w:szCs w:val="30"/>
        </w:rPr>
        <w:t>湟</w:t>
      </w:r>
      <w:proofErr w:type="gramEnd"/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里高中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8B40D8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洛阳高中</w:t>
      </w:r>
    </w:p>
    <w:p w14:paraId="75D016C5" w14:textId="001F9736" w:rsidR="00232A44" w:rsidRPr="00232A44" w:rsidRDefault="00A3403C" w:rsidP="00187D95">
      <w:pPr>
        <w:spacing w:after="0" w:line="700" w:lineRule="exact"/>
        <w:ind w:rightChars="200" w:right="440"/>
        <w:jc w:val="center"/>
        <w:rPr>
          <w:rFonts w:ascii="黑体" w:eastAsia="黑体" w:hAnsi="黑体" w:cs="宋体"/>
          <w:bCs/>
          <w:sz w:val="44"/>
          <w:szCs w:val="44"/>
        </w:rPr>
      </w:pPr>
      <w:r>
        <w:rPr>
          <w:rFonts w:ascii="黑体" w:eastAsia="黑体" w:hAnsi="黑体" w:cs="宋体" w:hint="eastAsia"/>
          <w:bCs/>
          <w:sz w:val="44"/>
          <w:szCs w:val="44"/>
        </w:rPr>
        <w:t>二</w:t>
      </w:r>
      <w:r w:rsidR="00232A44" w:rsidRPr="00232A44">
        <w:rPr>
          <w:rFonts w:ascii="黑体" w:eastAsia="黑体" w:hAnsi="黑体" w:cs="宋体" w:hint="eastAsia"/>
          <w:bCs/>
          <w:sz w:val="44"/>
          <w:szCs w:val="44"/>
        </w:rPr>
        <w:t>、初中</w:t>
      </w:r>
    </w:p>
    <w:p w14:paraId="4B067BE7" w14:textId="77777777" w:rsidR="00232A44" w:rsidRPr="00187D95" w:rsidRDefault="00232A44" w:rsidP="00187D95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一等奖（8所）</w:t>
      </w:r>
    </w:p>
    <w:p w14:paraId="52CC2A34" w14:textId="76BA2AE1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bookmarkStart w:id="0" w:name="_Hlk116567521"/>
      <w:bookmarkStart w:id="1" w:name="_Hlk116567458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前黄实验学校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礼河实验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学校     淹城初级中学</w:t>
      </w:r>
      <w:bookmarkEnd w:id="0"/>
    </w:p>
    <w:bookmarkEnd w:id="1"/>
    <w:p w14:paraId="76E874F9" w14:textId="7A3BA3B2" w:rsidR="00187D95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湖塘实验中学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卢家巷实验学校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湖塘桥初级中学</w:t>
      </w:r>
    </w:p>
    <w:p w14:paraId="7D7BEC32" w14:textId="678F1ABE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人民路初级中学  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牛塘初级中学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</w:p>
    <w:p w14:paraId="16213C2B" w14:textId="1166F1E4" w:rsidR="00232A44" w:rsidRPr="00232A44" w:rsidRDefault="00232A44" w:rsidP="00187D95">
      <w:pPr>
        <w:spacing w:after="0" w:line="70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bookmarkStart w:id="2" w:name="_Hlk116567441"/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二等奖（8所）</w:t>
      </w:r>
    </w:p>
    <w:bookmarkEnd w:id="2"/>
    <w:p w14:paraId="140DF6CB" w14:textId="52B12EFA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潘家初级中学     星辰实验学校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洛阳初级中学 </w:t>
      </w:r>
    </w:p>
    <w:p w14:paraId="76C193EC" w14:textId="0C848363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嘉泽初级中学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礼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嘉中学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  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前黄初级中学 </w:t>
      </w:r>
    </w:p>
    <w:p w14:paraId="7B54BE31" w14:textId="726407A1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东安实验学校    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坂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上初级中学 </w:t>
      </w:r>
    </w:p>
    <w:p w14:paraId="7D114892" w14:textId="77777777" w:rsidR="00232A44" w:rsidRPr="00187D95" w:rsidRDefault="00232A44" w:rsidP="00187D95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bookmarkStart w:id="3" w:name="_Hlk116567506"/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三等奖（11所）</w:t>
      </w:r>
    </w:p>
    <w:bookmarkEnd w:id="3"/>
    <w:p w14:paraId="1B1A031A" w14:textId="4B835769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雪堰初级中学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南夏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墅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初级中学 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运村实验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学校</w:t>
      </w:r>
    </w:p>
    <w:p w14:paraId="4FF5ABE0" w14:textId="43ED948F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鸣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凰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中学    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庙桥初级中学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湟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里初级中学  </w:t>
      </w:r>
    </w:p>
    <w:p w14:paraId="1ECF8964" w14:textId="0C69196E" w:rsidR="00232A44" w:rsidRPr="00232A44" w:rsidRDefault="00232A44" w:rsidP="00232A44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成章初级中学     马杭初级中学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夏溪初级中学  </w:t>
      </w:r>
    </w:p>
    <w:p w14:paraId="6D77BA2F" w14:textId="2D2F4B73" w:rsidR="00232A44" w:rsidRPr="00187D95" w:rsidRDefault="00232A44" w:rsidP="00187D95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lastRenderedPageBreak/>
        <w:t>寨桥初级中学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proofErr w:type="gramStart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>漕</w:t>
      </w:r>
      <w:proofErr w:type="gramEnd"/>
      <w:r w:rsidRPr="00232A44">
        <w:rPr>
          <w:rFonts w:ascii="仿宋_GB2312" w:eastAsia="仿宋_GB2312" w:hAnsi="宋体" w:cs="宋体" w:hint="eastAsia"/>
          <w:bCs/>
          <w:sz w:val="30"/>
          <w:szCs w:val="30"/>
        </w:rPr>
        <w:t xml:space="preserve">桥初级中学  </w:t>
      </w:r>
    </w:p>
    <w:p w14:paraId="0DA18A56" w14:textId="77777777" w:rsidR="00187D95" w:rsidRDefault="00187D95" w:rsidP="004D4F7A">
      <w:pPr>
        <w:spacing w:after="0" w:line="570" w:lineRule="exac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</w:p>
    <w:p w14:paraId="45CF3B7B" w14:textId="43C08514" w:rsidR="00187D95" w:rsidRPr="00187D95" w:rsidRDefault="00AA1B77" w:rsidP="00187D95">
      <w:pPr>
        <w:spacing w:after="0" w:line="700" w:lineRule="exact"/>
        <w:ind w:rightChars="200" w:right="440"/>
        <w:jc w:val="center"/>
        <w:rPr>
          <w:rFonts w:ascii="黑体" w:eastAsia="黑体" w:hAnsi="黑体" w:cs="宋体"/>
          <w:bCs/>
          <w:sz w:val="44"/>
          <w:szCs w:val="44"/>
        </w:rPr>
      </w:pPr>
      <w:r>
        <w:rPr>
          <w:rFonts w:ascii="黑体" w:eastAsia="黑体" w:hAnsi="黑体" w:cs="宋体" w:hint="eastAsia"/>
          <w:bCs/>
          <w:sz w:val="44"/>
          <w:szCs w:val="44"/>
        </w:rPr>
        <w:t>三</w:t>
      </w:r>
      <w:r w:rsidR="00187D95" w:rsidRPr="00187D95">
        <w:rPr>
          <w:rFonts w:ascii="黑体" w:eastAsia="黑体" w:hAnsi="黑体" w:cs="宋体" w:hint="eastAsia"/>
          <w:bCs/>
          <w:sz w:val="44"/>
          <w:szCs w:val="44"/>
        </w:rPr>
        <w:t>、小学</w:t>
      </w:r>
    </w:p>
    <w:p w14:paraId="2DB6EDC6" w14:textId="3A29C6BC" w:rsidR="00187D95" w:rsidRPr="00187D95" w:rsidRDefault="00187D95" w:rsidP="00187D95">
      <w:pPr>
        <w:spacing w:after="0" w:line="700" w:lineRule="exact"/>
        <w:ind w:rightChars="200" w:right="440"/>
        <w:jc w:val="center"/>
        <w:rPr>
          <w:rFonts w:ascii="楷体_GB2312" w:eastAsia="楷体_GB2312" w:hAnsiTheme="minorEastAsia" w:cs="宋体"/>
          <w:b/>
          <w:bCs/>
          <w:sz w:val="36"/>
          <w:szCs w:val="36"/>
        </w:rPr>
      </w:pPr>
      <w:r w:rsidRPr="00187D95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一等奖（12所）</w:t>
      </w:r>
    </w:p>
    <w:p w14:paraId="3744E49A" w14:textId="0944C143" w:rsidR="00187D95" w:rsidRDefault="00AA684E" w:rsidP="004D4F7A">
      <w:pPr>
        <w:spacing w:after="0" w:line="570" w:lineRule="exac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武进区实验小学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星河实验小学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湖塘桥第二实验小学</w:t>
      </w:r>
    </w:p>
    <w:p w14:paraId="176EA56D" w14:textId="586BED93" w:rsidR="00AA684E" w:rsidRDefault="00AA684E" w:rsidP="004D4F7A">
      <w:pPr>
        <w:spacing w:after="0" w:line="570" w:lineRule="exac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刘海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粟小学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星韵学校</w:t>
      </w:r>
      <w:proofErr w:type="gramEnd"/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潘家小学</w:t>
      </w:r>
    </w:p>
    <w:p w14:paraId="2A3002F2" w14:textId="7DC119C4" w:rsidR="00187D95" w:rsidRDefault="00AA684E" w:rsidP="00187D95">
      <w:pPr>
        <w:spacing w:after="0" w:line="570" w:lineRule="exac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李公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朴小学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牛塘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中心小学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武进区实验小学分校</w:t>
      </w:r>
    </w:p>
    <w:p w14:paraId="2BCA5D19" w14:textId="5ED4F10A" w:rsidR="00187D95" w:rsidRDefault="00DF318B" w:rsidP="00187D95">
      <w:pPr>
        <w:spacing w:after="0" w:line="570" w:lineRule="exact"/>
        <w:ind w:leftChars="200" w:left="440"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常</w:t>
      </w:r>
      <w:r>
        <w:rPr>
          <w:rFonts w:ascii="仿宋_GB2312" w:eastAsia="仿宋_GB2312" w:hAnsi="宋体" w:cs="宋体" w:hint="eastAsia"/>
          <w:bCs/>
          <w:sz w:val="30"/>
          <w:szCs w:val="30"/>
        </w:rPr>
        <w:t>州大学附属小学</w:t>
      </w:r>
      <w:r w:rsidR="00AA684E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AA684E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proofErr w:type="gramStart"/>
      <w:r w:rsidR="00AA684E" w:rsidRPr="007E223F">
        <w:rPr>
          <w:rFonts w:ascii="仿宋_GB2312" w:eastAsia="仿宋_GB2312" w:hAnsi="宋体" w:cs="宋体" w:hint="eastAsia"/>
          <w:bCs/>
          <w:sz w:val="30"/>
          <w:szCs w:val="30"/>
        </w:rPr>
        <w:t>湟里中心</w:t>
      </w:r>
      <w:proofErr w:type="gramEnd"/>
      <w:r w:rsidR="00AA684E" w:rsidRPr="007E223F">
        <w:rPr>
          <w:rFonts w:ascii="仿宋_GB2312" w:eastAsia="仿宋_GB2312" w:hAnsi="宋体" w:cs="宋体" w:hint="eastAsia"/>
          <w:bCs/>
          <w:sz w:val="30"/>
          <w:szCs w:val="30"/>
        </w:rPr>
        <w:t>小学</w:t>
      </w:r>
      <w:r w:rsidR="00AA684E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AA684E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AA684E" w:rsidRPr="007E223F">
        <w:rPr>
          <w:rFonts w:ascii="仿宋_GB2312" w:eastAsia="仿宋_GB2312" w:hAnsi="宋体" w:cs="宋体" w:hint="eastAsia"/>
          <w:bCs/>
          <w:sz w:val="30"/>
          <w:szCs w:val="30"/>
        </w:rPr>
        <w:t>湖塘桥实验小学</w:t>
      </w:r>
    </w:p>
    <w:p w14:paraId="33E10960" w14:textId="5BBAE404" w:rsidR="00DF318B" w:rsidRPr="00AA684E" w:rsidRDefault="00DF318B" w:rsidP="00187D95">
      <w:pPr>
        <w:spacing w:after="0" w:line="70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二等奖</w:t>
      </w:r>
      <w:r w:rsidRPr="00705E20">
        <w:rPr>
          <w:rFonts w:ascii="楷体_GB2312" w:eastAsia="楷体_GB2312" w:hAnsiTheme="minorEastAsia" w:cs="宋体" w:hint="eastAsia"/>
          <w:b/>
          <w:bCs/>
          <w:sz w:val="36"/>
          <w:szCs w:val="36"/>
        </w:rPr>
        <w:t>（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1</w:t>
      </w:r>
      <w:r w:rsidR="007B5F1C">
        <w:rPr>
          <w:rFonts w:ascii="楷体_GB2312" w:eastAsia="楷体_GB2312" w:hAnsiTheme="minorEastAsia" w:cs="宋体"/>
          <w:b/>
          <w:bCs/>
          <w:sz w:val="36"/>
          <w:szCs w:val="36"/>
        </w:rPr>
        <w:t>2</w:t>
      </w:r>
      <w:r w:rsidRPr="00705E20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所）</w:t>
      </w:r>
    </w:p>
    <w:p w14:paraId="5DD730BB" w14:textId="6FFE7F78" w:rsidR="00187D95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雪堰中心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鸣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凰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中心小学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星河实验小学分校</w:t>
      </w:r>
    </w:p>
    <w:p w14:paraId="3B04B80F" w14:textId="116D14C2" w:rsidR="00187D95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礼河实验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学校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城东小学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礼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嘉中心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小学</w:t>
      </w:r>
    </w:p>
    <w:p w14:paraId="053D8288" w14:textId="5F9FC2BF" w:rsidR="00187D95" w:rsidRDefault="00AA684E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星辰实验学校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9C3438"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>
        <w:rPr>
          <w:rFonts w:ascii="仿宋_GB2312" w:eastAsia="仿宋_GB2312" w:hAnsi="宋体" w:cs="宋体" w:hint="eastAsia"/>
          <w:bCs/>
          <w:sz w:val="30"/>
          <w:szCs w:val="30"/>
        </w:rPr>
        <w:t>清英外国语学校</w:t>
      </w:r>
      <w:r w:rsidR="009C3438"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9C3438" w:rsidRPr="007E223F">
        <w:rPr>
          <w:rFonts w:ascii="仿宋_GB2312" w:eastAsia="仿宋_GB2312" w:hAnsi="宋体" w:cs="宋体" w:hint="eastAsia"/>
          <w:bCs/>
          <w:sz w:val="30"/>
          <w:szCs w:val="30"/>
        </w:rPr>
        <w:t>马</w:t>
      </w:r>
      <w:proofErr w:type="gramStart"/>
      <w:r w:rsidR="009C3438" w:rsidRPr="007E223F">
        <w:rPr>
          <w:rFonts w:ascii="仿宋_GB2312" w:eastAsia="仿宋_GB2312" w:hAnsi="宋体" w:cs="宋体" w:hint="eastAsia"/>
          <w:bCs/>
          <w:sz w:val="30"/>
          <w:szCs w:val="30"/>
        </w:rPr>
        <w:t>杭中心</w:t>
      </w:r>
      <w:proofErr w:type="gramEnd"/>
      <w:r w:rsidR="009C3438" w:rsidRPr="007E223F">
        <w:rPr>
          <w:rFonts w:ascii="仿宋_GB2312" w:eastAsia="仿宋_GB2312" w:hAnsi="宋体" w:cs="宋体" w:hint="eastAsia"/>
          <w:bCs/>
          <w:sz w:val="30"/>
          <w:szCs w:val="30"/>
        </w:rPr>
        <w:t>小学</w:t>
      </w:r>
    </w:p>
    <w:p w14:paraId="754CD400" w14:textId="20C21B30" w:rsidR="00187D95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卢家巷实验学校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漕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桥小学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 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坂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上小学</w:t>
      </w:r>
    </w:p>
    <w:p w14:paraId="25D24CCE" w14:textId="62DA8C7F" w:rsidR="00DF318B" w:rsidRPr="004D4F7A" w:rsidRDefault="00DF318B" w:rsidP="00187D95">
      <w:pPr>
        <w:spacing w:after="0" w:line="700" w:lineRule="exact"/>
        <w:ind w:rightChars="200" w:right="440"/>
        <w:jc w:val="center"/>
        <w:rPr>
          <w:rFonts w:ascii="仿宋_GB2312" w:eastAsia="仿宋_GB2312" w:hAnsi="宋体" w:cs="宋体"/>
          <w:bCs/>
          <w:sz w:val="30"/>
          <w:szCs w:val="30"/>
        </w:rPr>
      </w:pPr>
      <w:r w:rsidRPr="005D51CD">
        <w:rPr>
          <w:rFonts w:ascii="楷体_GB2312" w:eastAsia="楷体_GB2312" w:hAnsiTheme="minorEastAsia" w:cs="宋体" w:hint="eastAsia"/>
          <w:b/>
          <w:bCs/>
          <w:sz w:val="36"/>
          <w:szCs w:val="36"/>
        </w:rPr>
        <w:t>三等奖（</w:t>
      </w:r>
      <w:r w:rsidRPr="005D51CD">
        <w:rPr>
          <w:rFonts w:ascii="楷体_GB2312" w:eastAsia="楷体_GB2312" w:hAnsiTheme="minorEastAsia" w:cs="宋体"/>
          <w:b/>
          <w:bCs/>
          <w:sz w:val="36"/>
          <w:szCs w:val="36"/>
        </w:rPr>
        <w:t>1</w:t>
      </w:r>
      <w:r>
        <w:rPr>
          <w:rFonts w:ascii="楷体_GB2312" w:eastAsia="楷体_GB2312" w:hAnsiTheme="minorEastAsia" w:cs="宋体"/>
          <w:b/>
          <w:bCs/>
          <w:sz w:val="36"/>
          <w:szCs w:val="36"/>
        </w:rPr>
        <w:t>7</w:t>
      </w:r>
      <w:r w:rsidRPr="005D51CD">
        <w:rPr>
          <w:rFonts w:ascii="楷体_GB2312" w:eastAsia="楷体_GB2312" w:hAnsiTheme="minorEastAsia" w:cs="宋体" w:hint="eastAsia"/>
          <w:b/>
          <w:bCs/>
          <w:sz w:val="36"/>
          <w:szCs w:val="36"/>
        </w:rPr>
        <w:t>所</w:t>
      </w:r>
      <w:r>
        <w:rPr>
          <w:rFonts w:ascii="楷体_GB2312" w:eastAsia="楷体_GB2312" w:hAnsiTheme="minorEastAsia" w:cs="宋体" w:hint="eastAsia"/>
          <w:b/>
          <w:bCs/>
          <w:sz w:val="36"/>
          <w:szCs w:val="36"/>
        </w:rPr>
        <w:t>）</w:t>
      </w:r>
    </w:p>
    <w:p w14:paraId="558FE32D" w14:textId="77777777" w:rsidR="00187D95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东安实验学校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 w:rsidR="004A3617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南夏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墅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中心小学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运村实验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学校</w:t>
      </w:r>
    </w:p>
    <w:p w14:paraId="6658837C" w14:textId="6ADBF6D5" w:rsidR="009C3438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人民路小学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采菱小学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洛阳中心小学</w:t>
      </w:r>
    </w:p>
    <w:p w14:paraId="56E5E85B" w14:textId="13993175" w:rsidR="009C3438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政平小学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夏溪小学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0575C3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="000575C3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嘉泽中心小学</w:t>
      </w:r>
    </w:p>
    <w:p w14:paraId="141C8DA3" w14:textId="0EF14D33" w:rsidR="009C3438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戴溪小学</w:t>
      </w:r>
      <w:proofErr w:type="gramEnd"/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  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厚余小学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庙桥</w:t>
      </w:r>
      <w:proofErr w:type="gramEnd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</w:t>
      </w:r>
    </w:p>
    <w:p w14:paraId="3716B970" w14:textId="63C09C1C" w:rsidR="009C3438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proofErr w:type="gramStart"/>
      <w:r>
        <w:rPr>
          <w:rFonts w:ascii="仿宋_GB2312" w:eastAsia="仿宋_GB2312" w:hAnsi="宋体" w:cs="宋体" w:hint="eastAsia"/>
          <w:bCs/>
          <w:sz w:val="30"/>
          <w:szCs w:val="30"/>
        </w:rPr>
        <w:t>南宅实验</w:t>
      </w:r>
      <w:proofErr w:type="gramEnd"/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学校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成章小学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</w:t>
      </w:r>
      <w:r w:rsidR="00187D95">
        <w:rPr>
          <w:rFonts w:ascii="仿宋_GB2312" w:eastAsia="仿宋_GB2312" w:hAnsi="宋体" w:cs="宋体"/>
          <w:bCs/>
          <w:sz w:val="30"/>
          <w:szCs w:val="30"/>
        </w:rPr>
        <w:t xml:space="preserve">  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前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黄中</w:t>
      </w:r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心</w:t>
      </w:r>
      <w:proofErr w:type="gramEnd"/>
      <w:r w:rsidRPr="007E223F">
        <w:rPr>
          <w:rFonts w:ascii="仿宋_GB2312" w:eastAsia="仿宋_GB2312" w:hAnsiTheme="minorEastAsia" w:cs="宋体" w:hint="eastAsia"/>
          <w:bCs/>
          <w:sz w:val="30"/>
          <w:szCs w:val="30"/>
        </w:rPr>
        <w:t>小</w:t>
      </w: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学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</w:t>
      </w:r>
    </w:p>
    <w:p w14:paraId="19354F77" w14:textId="41D707AE" w:rsidR="00593F9D" w:rsidRDefault="009C3438" w:rsidP="00187D95">
      <w:pPr>
        <w:spacing w:after="0" w:line="570" w:lineRule="exact"/>
        <w:ind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村前小学</w:t>
      </w:r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      </w:t>
      </w:r>
      <w:r w:rsidR="004D4F7A">
        <w:rPr>
          <w:rFonts w:ascii="仿宋_GB2312" w:eastAsia="仿宋_GB2312" w:hAnsi="宋体" w:cs="宋体"/>
          <w:bCs/>
          <w:sz w:val="30"/>
          <w:szCs w:val="30"/>
        </w:rPr>
        <w:t xml:space="preserve"> </w:t>
      </w:r>
      <w:proofErr w:type="gramStart"/>
      <w:r w:rsidRPr="007E223F">
        <w:rPr>
          <w:rFonts w:ascii="仿宋_GB2312" w:eastAsia="仿宋_GB2312" w:hAnsi="宋体" w:cs="宋体" w:hint="eastAsia"/>
          <w:bCs/>
          <w:sz w:val="30"/>
          <w:szCs w:val="30"/>
        </w:rPr>
        <w:t>寨桥小学</w:t>
      </w:r>
      <w:proofErr w:type="gramEnd"/>
      <w:r>
        <w:rPr>
          <w:rFonts w:ascii="仿宋_GB2312" w:eastAsia="仿宋_GB2312" w:hAnsi="宋体" w:cs="宋体" w:hint="eastAsia"/>
          <w:bCs/>
          <w:sz w:val="30"/>
          <w:szCs w:val="30"/>
        </w:rPr>
        <w:t xml:space="preserve"> </w:t>
      </w:r>
      <w:r>
        <w:rPr>
          <w:rFonts w:ascii="仿宋_GB2312" w:eastAsia="仿宋_GB2312" w:hAnsi="宋体" w:cs="宋体"/>
          <w:bCs/>
          <w:sz w:val="30"/>
          <w:szCs w:val="30"/>
        </w:rPr>
        <w:t xml:space="preserve">  </w:t>
      </w:r>
      <w:r w:rsidR="00053726">
        <w:rPr>
          <w:rFonts w:ascii="仿宋_GB2312" w:eastAsia="仿宋_GB2312" w:hAnsi="宋体" w:cs="宋体" w:hint="eastAsia"/>
          <w:bCs/>
          <w:sz w:val="30"/>
          <w:szCs w:val="30"/>
        </w:rPr>
        <w:t xml:space="preserve">    </w:t>
      </w:r>
    </w:p>
    <w:p w14:paraId="0560807B" w14:textId="61CD049D" w:rsidR="00232A44" w:rsidRDefault="00232A44" w:rsidP="00187D95">
      <w:pPr>
        <w:spacing w:after="0" w:line="570" w:lineRule="exact"/>
        <w:ind w:leftChars="200" w:left="440" w:rightChars="200" w:right="440" w:firstLineChars="200" w:firstLine="600"/>
        <w:jc w:val="both"/>
        <w:rPr>
          <w:rFonts w:ascii="仿宋_GB2312" w:eastAsia="仿宋_GB2312" w:hAnsi="宋体" w:cs="宋体"/>
          <w:bCs/>
          <w:sz w:val="30"/>
          <w:szCs w:val="30"/>
        </w:rPr>
      </w:pPr>
    </w:p>
    <w:p w14:paraId="32C13750" w14:textId="77777777" w:rsidR="00232A44" w:rsidRDefault="00232A44" w:rsidP="004D4F7A">
      <w:pPr>
        <w:spacing w:after="0" w:line="570" w:lineRule="exact"/>
        <w:ind w:leftChars="200" w:left="440" w:rightChars="200" w:right="440" w:firstLineChars="100" w:firstLine="300"/>
        <w:jc w:val="both"/>
        <w:rPr>
          <w:rFonts w:ascii="仿宋_GB2312" w:eastAsia="仿宋_GB2312" w:hAnsi="宋体" w:cs="宋体"/>
          <w:bCs/>
          <w:sz w:val="30"/>
          <w:szCs w:val="30"/>
        </w:rPr>
      </w:pPr>
    </w:p>
    <w:p w14:paraId="399D83A2" w14:textId="628F3257" w:rsidR="00232A44" w:rsidRPr="00053726" w:rsidRDefault="00232A44" w:rsidP="00A3403C">
      <w:pPr>
        <w:spacing w:after="0" w:line="570" w:lineRule="exact"/>
        <w:ind w:rightChars="200" w:right="440"/>
        <w:jc w:val="both"/>
        <w:rPr>
          <w:rFonts w:ascii="仿宋_GB2312" w:eastAsia="仿宋_GB2312" w:hAnsi="宋体" w:cs="宋体"/>
          <w:bCs/>
          <w:sz w:val="30"/>
          <w:szCs w:val="30"/>
        </w:rPr>
      </w:pPr>
    </w:p>
    <w:sectPr w:rsidR="00232A44" w:rsidRPr="00053726" w:rsidSect="00187D95">
      <w:pgSz w:w="11906" w:h="16838"/>
      <w:pgMar w:top="1440" w:right="1134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1365" w14:textId="77777777" w:rsidR="00B60E36" w:rsidRDefault="00B60E36" w:rsidP="006D6259">
      <w:pPr>
        <w:spacing w:after="0"/>
      </w:pPr>
      <w:r>
        <w:separator/>
      </w:r>
    </w:p>
  </w:endnote>
  <w:endnote w:type="continuationSeparator" w:id="0">
    <w:p w14:paraId="6B71B998" w14:textId="77777777" w:rsidR="00B60E36" w:rsidRDefault="00B60E36" w:rsidP="006D62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C6238" w14:textId="77777777" w:rsidR="00B60E36" w:rsidRDefault="00B60E36" w:rsidP="006D6259">
      <w:pPr>
        <w:spacing w:after="0"/>
      </w:pPr>
      <w:r>
        <w:separator/>
      </w:r>
    </w:p>
  </w:footnote>
  <w:footnote w:type="continuationSeparator" w:id="0">
    <w:p w14:paraId="5F80FA90" w14:textId="77777777" w:rsidR="00B60E36" w:rsidRDefault="00B60E36" w:rsidP="006D625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951"/>
    <w:rsid w:val="00053726"/>
    <w:rsid w:val="000575C3"/>
    <w:rsid w:val="00065A87"/>
    <w:rsid w:val="000A0CC9"/>
    <w:rsid w:val="00137E2F"/>
    <w:rsid w:val="00187D95"/>
    <w:rsid w:val="00196C0C"/>
    <w:rsid w:val="001D6A67"/>
    <w:rsid w:val="00232A44"/>
    <w:rsid w:val="002D2985"/>
    <w:rsid w:val="00323B43"/>
    <w:rsid w:val="003D37D8"/>
    <w:rsid w:val="00426133"/>
    <w:rsid w:val="004358AB"/>
    <w:rsid w:val="004765A4"/>
    <w:rsid w:val="00481E8A"/>
    <w:rsid w:val="004A3617"/>
    <w:rsid w:val="004D4F7A"/>
    <w:rsid w:val="004F5420"/>
    <w:rsid w:val="005172DB"/>
    <w:rsid w:val="00593F9D"/>
    <w:rsid w:val="005C1C19"/>
    <w:rsid w:val="005D1388"/>
    <w:rsid w:val="005D51CD"/>
    <w:rsid w:val="006D6259"/>
    <w:rsid w:val="006F7B46"/>
    <w:rsid w:val="00705E20"/>
    <w:rsid w:val="007113C1"/>
    <w:rsid w:val="00742C0F"/>
    <w:rsid w:val="0076683B"/>
    <w:rsid w:val="007977F7"/>
    <w:rsid w:val="007B5F1C"/>
    <w:rsid w:val="007E223F"/>
    <w:rsid w:val="007F4800"/>
    <w:rsid w:val="00856E31"/>
    <w:rsid w:val="008B40D8"/>
    <w:rsid w:val="008B7726"/>
    <w:rsid w:val="00955737"/>
    <w:rsid w:val="00980235"/>
    <w:rsid w:val="009A1B4A"/>
    <w:rsid w:val="009A4D79"/>
    <w:rsid w:val="009C3438"/>
    <w:rsid w:val="00A2778A"/>
    <w:rsid w:val="00A3403C"/>
    <w:rsid w:val="00A632F4"/>
    <w:rsid w:val="00A834C9"/>
    <w:rsid w:val="00AA1B77"/>
    <w:rsid w:val="00AA684E"/>
    <w:rsid w:val="00AD6A20"/>
    <w:rsid w:val="00B60E36"/>
    <w:rsid w:val="00BC42C7"/>
    <w:rsid w:val="00C05370"/>
    <w:rsid w:val="00C37312"/>
    <w:rsid w:val="00C9407E"/>
    <w:rsid w:val="00CA7F1F"/>
    <w:rsid w:val="00D31D50"/>
    <w:rsid w:val="00DC24DA"/>
    <w:rsid w:val="00DF318B"/>
    <w:rsid w:val="00E44721"/>
    <w:rsid w:val="00E565DA"/>
    <w:rsid w:val="00EC27D3"/>
    <w:rsid w:val="00FD12BA"/>
    <w:rsid w:val="00F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E1BE18"/>
  <w15:docId w15:val="{2DD23A67-7B78-4681-B422-5DECE662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1CD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25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625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625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625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3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吴英</cp:lastModifiedBy>
  <cp:revision>44</cp:revision>
  <cp:lastPrinted>2022-10-13T07:18:00Z</cp:lastPrinted>
  <dcterms:created xsi:type="dcterms:W3CDTF">2008-09-11T17:20:00Z</dcterms:created>
  <dcterms:modified xsi:type="dcterms:W3CDTF">2022-10-14T00:37:00Z</dcterms:modified>
</cp:coreProperties>
</file>