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41685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eastAsia="宋体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七上</w:t>
      </w:r>
      <w:r>
        <w:rPr>
          <w:rFonts w:hint="eastAsia"/>
          <w:b/>
          <w:bCs/>
          <w:sz w:val="28"/>
          <w:szCs w:val="28"/>
        </w:rPr>
        <w:t>《</w:t>
      </w:r>
      <w:r>
        <w:rPr>
          <w:rFonts w:hint="eastAsia"/>
          <w:b/>
          <w:bCs/>
          <w:sz w:val="28"/>
          <w:szCs w:val="28"/>
          <w:lang w:val="en-US" w:eastAsia="zh-CN"/>
        </w:rPr>
        <w:t>13.2在奉献中成就精彩人生</w:t>
      </w:r>
      <w:r>
        <w:rPr>
          <w:rFonts w:hint="eastAsia"/>
          <w:b/>
          <w:bCs/>
          <w:sz w:val="28"/>
          <w:szCs w:val="28"/>
        </w:rPr>
        <w:t>》</w:t>
      </w:r>
      <w:r>
        <w:rPr>
          <w:rFonts w:hint="eastAsia"/>
          <w:b/>
          <w:bCs/>
          <w:sz w:val="28"/>
          <w:szCs w:val="28"/>
          <w:lang w:val="en-US" w:eastAsia="zh-CN"/>
        </w:rPr>
        <w:t>教学设计</w:t>
      </w:r>
    </w:p>
    <w:p w14:paraId="79EFED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【教学目标】</w:t>
      </w:r>
    </w:p>
    <w:p w14:paraId="0E130738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80" w:firstLineChars="200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hAnsi="宋体" w:cs="宋体"/>
          <w:sz w:val="24"/>
          <w:szCs w:val="24"/>
          <w:lang w:val="en-US" w:eastAsia="zh-CN"/>
        </w:rPr>
        <w:t>政治认同：通过分析“丰收·亦是群星闪耀时”和“共富·绘就乡村新画卷”，能够自觉把自己的小我融入时代，融入祖国和人民的大我之中，增强政治认同。</w:t>
      </w:r>
    </w:p>
    <w:p w14:paraId="532CC905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80" w:firstLineChars="200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健全人格：</w:t>
      </w:r>
      <w:r>
        <w:rPr>
          <w:rFonts w:hint="eastAsia" w:hAnsi="宋体" w:cs="宋体"/>
          <w:sz w:val="24"/>
          <w:szCs w:val="24"/>
          <w:lang w:val="en-US" w:eastAsia="zh-CN"/>
        </w:rPr>
        <w:t>通过分析“回乡·种下一个种粮梦”和“筑梦·学习当好新农人”，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明确任何一项工作都是社会存在和发展的需要，没有高低贵贱之分，懂得在平凡的岗位上辛勤工作能够实现人生</w:t>
      </w:r>
      <w:r>
        <w:rPr>
          <w:rFonts w:hint="eastAsia" w:hAnsi="宋体" w:cs="宋体"/>
          <w:sz w:val="24"/>
          <w:szCs w:val="24"/>
          <w:lang w:val="en-US" w:eastAsia="zh-CN"/>
        </w:rPr>
        <w:t>价值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，在踏实奋进中可以绽放人生的光彩</w:t>
      </w:r>
      <w:r>
        <w:rPr>
          <w:rFonts w:hint="eastAsia" w:hAnsi="宋体" w:cs="宋体"/>
          <w:sz w:val="24"/>
          <w:szCs w:val="24"/>
          <w:lang w:val="en-US" w:eastAsia="zh-CN"/>
        </w:rPr>
        <w:t>，培育健全人格。</w:t>
      </w:r>
    </w:p>
    <w:p w14:paraId="70002311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80" w:firstLineChars="200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hAnsi="宋体" w:cs="宋体"/>
          <w:sz w:val="24"/>
          <w:szCs w:val="24"/>
          <w:lang w:val="en-US" w:eastAsia="zh-CN"/>
        </w:rPr>
        <w:t>责任意识：通过分析“他们耕耘乡村沃土的故事”，明确要在奉献中成就精彩人生，</w:t>
      </w:r>
      <w:r>
        <w:rPr>
          <w:sz w:val="24"/>
          <w:szCs w:val="24"/>
        </w:rPr>
        <w:t>以</w:t>
      </w:r>
      <w:r>
        <w:rPr>
          <w:rFonts w:hint="default"/>
          <w:sz w:val="24"/>
          <w:szCs w:val="24"/>
        </w:rPr>
        <w:t>实现中华民族伟大复兴为己任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  <w:lang w:val="en-US" w:eastAsia="zh-CN"/>
        </w:rPr>
        <w:t>承担当代青少年应有的责任。</w:t>
      </w:r>
    </w:p>
    <w:p w14:paraId="24CF32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cs="宋体"/>
          <w:b/>
          <w:bCs/>
          <w:sz w:val="24"/>
          <w:szCs w:val="32"/>
          <w:lang w:val="en-US"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教学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>重难点】</w:t>
      </w:r>
    </w:p>
    <w:p w14:paraId="02112564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200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教学重点：</w:t>
      </w:r>
      <w:r>
        <w:rPr>
          <w:rFonts w:hint="eastAsia" w:ascii="宋体" w:hAnsi="宋体" w:eastAsia="宋体" w:cs="宋体"/>
          <w:sz w:val="24"/>
          <w:szCs w:val="24"/>
        </w:rPr>
        <w:t>在平凡的岗位上实现人生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价值；</w:t>
      </w:r>
      <w:r>
        <w:rPr>
          <w:rFonts w:hint="eastAsia" w:ascii="宋体" w:hAnsi="宋体" w:eastAsia="宋体" w:cs="宋体"/>
          <w:sz w:val="24"/>
          <w:szCs w:val="24"/>
        </w:rPr>
        <w:t>在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踏实</w:t>
      </w:r>
      <w:r>
        <w:rPr>
          <w:rFonts w:hint="eastAsia" w:ascii="宋体" w:hAnsi="宋体" w:eastAsia="宋体" w:cs="宋体"/>
          <w:sz w:val="24"/>
          <w:szCs w:val="24"/>
        </w:rPr>
        <w:t>奋进中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绽</w:t>
      </w:r>
      <w:r>
        <w:rPr>
          <w:rFonts w:hint="eastAsia" w:ascii="宋体" w:hAnsi="宋体" w:eastAsia="宋体" w:cs="宋体"/>
          <w:sz w:val="24"/>
          <w:szCs w:val="24"/>
        </w:rPr>
        <w:t>放人生光彩</w:t>
      </w:r>
    </w:p>
    <w:p w14:paraId="19639DD3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200"/>
        <w:textAlignment w:val="auto"/>
        <w:rPr>
          <w:rFonts w:hint="default" w:ascii="宋体" w:hAnsi="宋体" w:eastAsia="宋体" w:cs="宋体"/>
          <w:sz w:val="24"/>
          <w:szCs w:val="32"/>
          <w:lang w:val="en-US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教学难点：</w:t>
      </w:r>
      <w:r>
        <w:rPr>
          <w:rFonts w:hint="eastAsia" w:ascii="宋体" w:hAnsi="宋体" w:eastAsia="宋体" w:cs="宋体"/>
          <w:sz w:val="24"/>
          <w:szCs w:val="24"/>
        </w:rPr>
        <w:t>在奉献中走向伟大</w:t>
      </w:r>
    </w:p>
    <w:p w14:paraId="56FCBA66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宋体" w:hAnsi="宋体" w:eastAsia="宋体" w:cs="宋体"/>
          <w:b/>
          <w:bCs/>
          <w:sz w:val="24"/>
          <w:szCs w:val="32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32"/>
        </w:rPr>
        <w:t>【教学</w:t>
      </w: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过程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>】</w:t>
      </w:r>
    </w:p>
    <w:p w14:paraId="68D6A8EE"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80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</w:rPr>
        <w:t>导入新课</w:t>
      </w:r>
    </w:p>
    <w:p w14:paraId="2FD207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80" w:firstLineChars="200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问：提到土地你会想到什么？（学生回答）</w:t>
      </w:r>
    </w:p>
    <w:p w14:paraId="59559FD1">
      <w:pPr>
        <w:ind w:firstLine="480" w:firstLineChars="200"/>
        <w:jc w:val="left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过渡：土地是生命的摇篮，土地是农业的根基，我们和脚下的土地血脉相连，土地承载着厚重的历史，也蕴含着成千上万的故事，今天让我们一起聆听他们与土地的故事，学习在奉献中成就精彩人生！</w:t>
      </w:r>
    </w:p>
    <w:p w14:paraId="4AB121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80" w:firstLineChars="200"/>
        <w:textAlignment w:val="auto"/>
        <w:rPr>
          <w:rFonts w:hint="default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设计意图：引入主题，创设主线情境。</w:t>
      </w:r>
    </w:p>
    <w:p w14:paraId="149C0476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80" w:firstLineChars="200"/>
        <w:textAlignment w:val="auto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二、新课讲授</w:t>
      </w:r>
    </w:p>
    <w:p w14:paraId="2F937945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80" w:firstLineChars="200"/>
        <w:textAlignment w:val="auto"/>
        <w:rPr>
          <w:rFonts w:hint="eastAsia" w:ascii="宋体" w:hAnsi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32"/>
          <w:lang w:val="en-US" w:eastAsia="zh-CN"/>
        </w:rPr>
        <w:t>总议题：耕耘乡村沃土，在奉献中成就精彩人生</w:t>
      </w:r>
      <w:r>
        <w:rPr>
          <w:rFonts w:hint="eastAsia" w:hAnsi="宋体" w:cs="宋体"/>
          <w:b/>
          <w:bCs/>
          <w:sz w:val="24"/>
          <w:szCs w:val="32"/>
          <w:lang w:val="en-US" w:eastAsia="zh-CN"/>
        </w:rPr>
        <w:t>。</w:t>
      </w:r>
    </w:p>
    <w:p w14:paraId="42DA615D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80" w:firstLineChars="200"/>
        <w:textAlignment w:val="auto"/>
        <w:rPr>
          <w:rFonts w:hint="eastAsia" w:ascii="宋体" w:hAnsi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32"/>
          <w:lang w:val="en-US" w:eastAsia="zh-CN"/>
        </w:rPr>
        <w:t>分议题1：丰收·亦是群星闪耀时</w:t>
      </w:r>
    </w:p>
    <w:p w14:paraId="637ADD0B">
      <w:pPr>
        <w:ind w:firstLine="480" w:firstLineChars="200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知识关联：如何在奉献中成就精彩人生？（第一点）</w:t>
      </w:r>
    </w:p>
    <w:p w14:paraId="28503745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80" w:firstLineChars="200"/>
        <w:textAlignment w:val="auto"/>
        <w:rPr>
          <w:rFonts w:hint="eastAsia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hAnsi="宋体" w:cs="宋体"/>
          <w:b/>
          <w:bCs/>
          <w:sz w:val="24"/>
          <w:szCs w:val="24"/>
          <w:lang w:val="en-US" w:eastAsia="zh-CN"/>
        </w:rPr>
        <w:t>【议学情境】</w:t>
      </w:r>
      <w:r>
        <w:rPr>
          <w:rFonts w:hint="eastAsia" w:hAnsi="宋体" w:cs="宋体"/>
          <w:b w:val="0"/>
          <w:bCs w:val="0"/>
          <w:sz w:val="24"/>
          <w:szCs w:val="24"/>
          <w:lang w:val="en-US" w:eastAsia="zh-CN"/>
        </w:rPr>
        <w:t>好“丰”景映照好日子</w:t>
      </w:r>
    </w:p>
    <w:p w14:paraId="383E32BD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80" w:firstLineChars="200"/>
        <w:textAlignment w:val="auto"/>
        <w:rPr>
          <w:rFonts w:hint="eastAsia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hAnsi="宋体" w:cs="宋体"/>
          <w:b w:val="0"/>
          <w:bCs w:val="0"/>
          <w:sz w:val="24"/>
          <w:szCs w:val="24"/>
          <w:lang w:val="en-US" w:eastAsia="zh-CN"/>
        </w:rPr>
        <w:t>国务院新闻办公室10月25日上午举行新闻发布会，农业农村部相关负责人介绍，我国粮食产量今年预计将首次突破1.4万亿斤。</w:t>
      </w:r>
    </w:p>
    <w:p w14:paraId="00CE278B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80" w:firstLineChars="200"/>
        <w:textAlignment w:val="auto"/>
        <w:rPr>
          <w:rFonts w:hint="eastAsia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hAnsi="宋体" w:cs="宋体"/>
          <w:b w:val="0"/>
          <w:bCs w:val="0"/>
          <w:sz w:val="24"/>
          <w:szCs w:val="24"/>
          <w:lang w:val="en-US" w:eastAsia="zh-CN"/>
        </w:rPr>
        <w:t>今年我国夏粮早稻已经丰收到手，夏粮产量2995.6亿斤，比上年增加72.5亿斤，是近9年增产最多的。</w:t>
      </w:r>
    </w:p>
    <w:p w14:paraId="61806E3F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80" w:firstLineChars="200"/>
        <w:textAlignment w:val="auto"/>
        <w:rPr>
          <w:rFonts w:hint="eastAsia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hAnsi="宋体" w:cs="宋体"/>
          <w:b w:val="0"/>
          <w:bCs w:val="0"/>
          <w:sz w:val="24"/>
          <w:szCs w:val="24"/>
          <w:lang w:val="en-US" w:eastAsia="zh-CN"/>
        </w:rPr>
        <w:t>“悠悠万事，吃饭为大。”</w:t>
      </w:r>
    </w:p>
    <w:p w14:paraId="403649E6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80" w:firstLineChars="200"/>
        <w:textAlignment w:val="auto"/>
        <w:rPr>
          <w:rFonts w:hint="eastAsia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hAnsi="宋体" w:cs="宋体"/>
          <w:b w:val="0"/>
          <w:bCs w:val="0"/>
          <w:sz w:val="24"/>
          <w:szCs w:val="24"/>
          <w:lang w:val="en-US" w:eastAsia="zh-CN"/>
        </w:rPr>
        <w:t>当我们吃饱吃好时，总是会想起他们...</w:t>
      </w:r>
    </w:p>
    <w:p w14:paraId="685E483A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80" w:firstLineChars="200"/>
        <w:textAlignment w:val="auto"/>
        <w:rPr>
          <w:rFonts w:hint="default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hAnsi="宋体" w:cs="宋体"/>
          <w:b w:val="0"/>
          <w:bCs w:val="0"/>
          <w:sz w:val="24"/>
          <w:szCs w:val="24"/>
          <w:lang w:val="en-US" w:eastAsia="zh-CN"/>
        </w:rPr>
        <w:t>播放视频—一年一度丰收节 亦是群星闪耀时</w:t>
      </w:r>
    </w:p>
    <w:p w14:paraId="113C216A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4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【议学任务】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为什么他们要为中国人吃好饭倾尽一生，这对我们成就精彩人生有何启示？</w:t>
      </w:r>
    </w:p>
    <w:p w14:paraId="43F126C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4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【知识总结】</w:t>
      </w:r>
      <w:r>
        <w:rPr>
          <w:rFonts w:hint="eastAsia"/>
          <w:b/>
          <w:bCs/>
          <w:sz w:val="24"/>
          <w:szCs w:val="32"/>
          <w:lang w:val="en-US" w:eastAsia="zh-CN"/>
        </w:rPr>
        <w:t>如何在奉献中成就精彩人生？</w:t>
      </w:r>
    </w:p>
    <w:p w14:paraId="131D866E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80" w:firstLineChars="200"/>
        <w:textAlignment w:val="auto"/>
        <w:rPr>
          <w:rFonts w:hint="eastAsia" w:hAnsi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hAnsi="宋体" w:cs="宋体"/>
          <w:b w:val="0"/>
          <w:bCs w:val="0"/>
          <w:sz w:val="24"/>
          <w:szCs w:val="32"/>
          <w:lang w:val="en-US" w:eastAsia="zh-CN"/>
        </w:rPr>
        <w:t xml:space="preserve">①每个人都有自己的人生追求，也会从事各种不同的工作，但只有把自己的小我融入时代，融入祖国和人民的大我之中，才能更好地实现人生价值。 </w:t>
      </w:r>
    </w:p>
    <w:p w14:paraId="167CC68E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80" w:firstLineChars="200"/>
        <w:textAlignment w:val="auto"/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设计意图：通过分析“丰收·亦是群星闪耀时”，能够自觉把自己的小我融入时代，融入祖国和人民的大我之中，以此来实现人生价值。</w:t>
      </w:r>
    </w:p>
    <w:p w14:paraId="0E04B6BD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80" w:firstLineChars="200"/>
        <w:textAlignment w:val="auto"/>
        <w:rPr>
          <w:rFonts w:hint="eastAsia" w:ascii="宋体" w:hAnsi="宋体" w:cs="宋体"/>
          <w:b/>
          <w:bCs/>
          <w:sz w:val="24"/>
          <w:szCs w:val="32"/>
          <w:lang w:val="en-US" w:eastAsia="zh-CN"/>
        </w:rPr>
      </w:pPr>
      <w:r>
        <w:rPr>
          <w:rFonts w:hint="eastAsia" w:hAnsi="宋体" w:cs="宋体"/>
          <w:b/>
          <w:bCs/>
          <w:sz w:val="24"/>
          <w:szCs w:val="32"/>
          <w:lang w:val="en-US" w:eastAsia="zh-CN"/>
        </w:rPr>
        <w:t>分议题2：</w:t>
      </w:r>
      <w:r>
        <w:rPr>
          <w:rFonts w:hint="eastAsia" w:ascii="宋体" w:hAnsi="宋体" w:cs="宋体"/>
          <w:b/>
          <w:bCs/>
          <w:sz w:val="24"/>
          <w:szCs w:val="32"/>
          <w:lang w:val="en-US" w:eastAsia="zh-CN"/>
        </w:rPr>
        <w:t>回乡·种下一个种粮梦</w:t>
      </w:r>
    </w:p>
    <w:p w14:paraId="0F841DF0">
      <w:pPr>
        <w:ind w:firstLine="480" w:firstLineChars="200"/>
        <w:rPr>
          <w:rFonts w:hint="eastAsia" w:ascii="宋体" w:hAnsi="宋体" w:cs="宋体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知识关联：如何在奉献中成就精彩人生？（第二点）</w:t>
      </w:r>
    </w:p>
    <w:p w14:paraId="7F15843F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80" w:firstLineChars="200"/>
        <w:textAlignment w:val="auto"/>
        <w:rPr>
          <w:rFonts w:hint="eastAsia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hAnsi="宋体" w:cs="宋体"/>
          <w:b/>
          <w:bCs/>
          <w:sz w:val="24"/>
          <w:szCs w:val="24"/>
          <w:lang w:val="en-US" w:eastAsia="zh-CN"/>
        </w:rPr>
        <w:t>【议学情境】</w:t>
      </w:r>
      <w:r>
        <w:rPr>
          <w:rFonts w:hint="eastAsia" w:hAnsi="宋体" w:cs="宋体"/>
          <w:b w:val="0"/>
          <w:bCs w:val="0"/>
          <w:sz w:val="24"/>
          <w:szCs w:val="24"/>
          <w:lang w:val="en-US" w:eastAsia="zh-CN"/>
        </w:rPr>
        <w:t>近年来，在广袤乡村，有一个新的群体悄然出现，他们扎根乡村，逐梦沃野。</w:t>
      </w:r>
    </w:p>
    <w:p w14:paraId="210D9EA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80" w:firstLineChars="200"/>
        <w:textAlignment w:val="auto"/>
        <w:rPr>
          <w:rFonts w:hint="eastAsia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hAnsi="宋体" w:cs="宋体"/>
          <w:b w:val="0"/>
          <w:bCs w:val="0"/>
          <w:sz w:val="24"/>
          <w:szCs w:val="24"/>
          <w:lang w:val="en-US" w:eastAsia="zh-CN"/>
        </w:rPr>
        <w:t>他们就是新农人。邱桂敏（全国巾帼建功标兵）就是其中的一员，南湾村“新农人”。</w:t>
      </w:r>
    </w:p>
    <w:p w14:paraId="6694DB94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80" w:firstLineChars="200"/>
        <w:textAlignment w:val="auto"/>
        <w:rPr>
          <w:rFonts w:hint="eastAsia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hAnsi="宋体" w:cs="宋体"/>
          <w:b w:val="0"/>
          <w:bCs w:val="0"/>
          <w:sz w:val="24"/>
          <w:szCs w:val="24"/>
          <w:lang w:val="en-US" w:eastAsia="zh-CN"/>
        </w:rPr>
        <w:t>邱桂敏，出生于福建省宁德市屏南县的一个小乡村，大学毕业后，与朋友创办了一家传媒公司。一次回乡看望父母时，她发现，儿时记忆里漫山遍野泛黄的稻穗不见了，上千亩梯田悉数撂荒。一问村民才知道：“种田不赚钱，又苦又累，还不如出门打工。”或许是因为那份刻在骨子里的乡土情结，邱桂敏做了一个决定：放弃已有的生活，返乡种粮。“你好好一个大学生怎么还回来种地！”邱桂敏的选择却遭到父母极力反对。母亲反对，父亲斥责，都没拗过邱桂敏“返乡种粮”的执着。</w:t>
      </w:r>
    </w:p>
    <w:p w14:paraId="77B079BC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80" w:firstLineChars="200"/>
        <w:textAlignment w:val="auto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【议学任务】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①大学生“新农人”回乡种田遭到家人反对，或者旁人的不理解并不罕见，你认为他们为何反对或者不理解？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（提示：不赚钱、辛苦；农业技术含量不高；大学生应该从事“高级一点”的工作...)</w:t>
      </w:r>
    </w:p>
    <w:p w14:paraId="76A0C4C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80" w:firstLineChars="200"/>
        <w:textAlignment w:val="auto"/>
        <w:rPr>
          <w:rFonts w:hint="eastAsia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hAnsi="宋体" w:cs="宋体"/>
          <w:b w:val="0"/>
          <w:bCs w:val="0"/>
          <w:sz w:val="24"/>
          <w:szCs w:val="24"/>
          <w:lang w:val="en-US" w:eastAsia="zh-CN"/>
        </w:rPr>
        <w:t>②如果是你，你会如何说服父母？</w:t>
      </w:r>
    </w:p>
    <w:p w14:paraId="2016F4B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4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【知识总结】</w:t>
      </w:r>
      <w:r>
        <w:rPr>
          <w:rFonts w:hint="eastAsia"/>
          <w:b/>
          <w:bCs/>
          <w:sz w:val="24"/>
          <w:szCs w:val="32"/>
          <w:lang w:val="en-US" w:eastAsia="zh-CN"/>
        </w:rPr>
        <w:t>如何在奉献中成就精彩人生？</w:t>
      </w:r>
    </w:p>
    <w:p w14:paraId="7047A33D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hAnsi="宋体" w:cs="宋体"/>
          <w:b w:val="0"/>
          <w:bCs w:val="0"/>
          <w:sz w:val="24"/>
          <w:szCs w:val="24"/>
          <w:lang w:val="en-US" w:eastAsia="zh-CN"/>
        </w:rPr>
        <w:t>②立足岗位作奉献。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任何一项工作都是社会存在和发展的需要，没有高低贵贱之分。没有环卫工人的辛勤劳动，就没有城市的干净整洁；没有建筑工人的风吹日晒，就没有我们的安身之所……这些工作都是平凡又有意义的。人们在自己的岗位上勤勤恳恳、兢兢业业，在奉献社会中创造自身价值。</w:t>
      </w:r>
    </w:p>
    <w:p w14:paraId="0AA80C66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80" w:firstLineChars="200"/>
        <w:textAlignment w:val="auto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hAnsi="宋体" w:cs="宋体"/>
          <w:b w:val="0"/>
          <w:bCs w:val="0"/>
          <w:sz w:val="24"/>
          <w:szCs w:val="24"/>
          <w:lang w:val="en-US" w:eastAsia="zh-CN"/>
        </w:rPr>
        <w:t>【观点讲解】《庄子》中说：“天下之治方术者多矣，皆以其有为不可加矣。”“天下多得一察焉以自好。譬如耳目鼻口，皆有所明，不能相通。犹百家众技也，皆有所长，时有所用。”天下研究某一方面知识的人很多，都认为自己所治的学问已达到登峰造极、无以复加的地步了。天下的人得到一孔之见就自夸自耀。譬如耳朵、眼睛、鼻子、嘴巴，都有各自的用处，却不能相互通用。犹如百家的各种技艺，各有专长，适时方有所用。（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引申义：各行各业缺一不可，许多工作都是平凡又有意义的，在平凡的岗位上辛勤工作才能够实现人生价值。）</w:t>
      </w:r>
    </w:p>
    <w:p w14:paraId="15D8EE1C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80" w:firstLineChars="200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设计意图：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通过分析“回乡·种下一个种粮梦”，明确任何一项工作都是社会存在和发展的需要，没有高低贵贱之分，懂得在平凡的岗位上辛勤工作能够实现人生价值。</w:t>
      </w:r>
    </w:p>
    <w:p w14:paraId="295DC85E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80" w:firstLineChars="200"/>
        <w:textAlignment w:val="auto"/>
        <w:rPr>
          <w:rFonts w:hint="default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hAnsi="宋体" w:cs="宋体"/>
          <w:b/>
          <w:bCs/>
          <w:sz w:val="24"/>
          <w:szCs w:val="32"/>
          <w:lang w:val="en-US" w:eastAsia="zh-CN"/>
        </w:rPr>
        <w:t>分议题3：</w:t>
      </w:r>
      <w:r>
        <w:rPr>
          <w:rFonts w:hint="eastAsia" w:ascii="宋体" w:hAnsi="宋体" w:cs="宋体"/>
          <w:b/>
          <w:bCs/>
          <w:sz w:val="24"/>
          <w:szCs w:val="32"/>
          <w:lang w:val="en-US" w:eastAsia="zh-CN"/>
        </w:rPr>
        <w:t>筑梦·学习当好新农人</w:t>
      </w:r>
    </w:p>
    <w:p w14:paraId="11912DD5">
      <w:pPr>
        <w:ind w:firstLine="480" w:firstLineChars="200"/>
        <w:rPr>
          <w:rFonts w:hint="eastAsia" w:ascii="宋体" w:hAnsi="宋体" w:cs="宋体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知识关联：如何在奉献中成就精彩人生？（第三点）</w:t>
      </w:r>
    </w:p>
    <w:p w14:paraId="6B1D8664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80" w:firstLineChars="200"/>
        <w:textAlignment w:val="auto"/>
        <w:rPr>
          <w:rFonts w:hint="default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hAnsi="宋体" w:cs="宋体"/>
          <w:b/>
          <w:bCs/>
          <w:sz w:val="24"/>
          <w:szCs w:val="24"/>
          <w:lang w:val="en-US" w:eastAsia="zh-CN"/>
        </w:rPr>
        <w:t>【议学情境】</w:t>
      </w:r>
      <w:r>
        <w:rPr>
          <w:rFonts w:hint="eastAsia" w:hAnsi="宋体" w:cs="宋体"/>
          <w:b w:val="0"/>
          <w:bCs w:val="0"/>
          <w:sz w:val="24"/>
          <w:szCs w:val="24"/>
          <w:lang w:val="en-US" w:eastAsia="zh-CN"/>
        </w:rPr>
        <w:t>播放邱桂敏回乡后种粮的视频</w:t>
      </w:r>
    </w:p>
    <w:p w14:paraId="3CFCB72B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【议学任务】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邱桂敏挽起裤脚学种粮，扎根泥土，在种粮的每一个环节中躬身实践，从“种粮小白”成为了一名真正的“新农人” ，这给予我们成就精彩人生有何启示？</w:t>
      </w:r>
    </w:p>
    <w:p w14:paraId="4679C545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4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【知识总结】</w:t>
      </w:r>
      <w:r>
        <w:rPr>
          <w:rFonts w:hint="eastAsia"/>
          <w:b/>
          <w:bCs/>
          <w:sz w:val="24"/>
          <w:szCs w:val="32"/>
          <w:lang w:val="en-US" w:eastAsia="zh-CN"/>
        </w:rPr>
        <w:t>如何在奉献中成就精彩人生？</w:t>
      </w:r>
    </w:p>
    <w:p w14:paraId="04D674E2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80" w:firstLineChars="200"/>
        <w:textAlignment w:val="auto"/>
        <w:rPr>
          <w:rFonts w:hint="eastAsia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③在踏实奋进中绽放人生的光彩。</w:t>
      </w:r>
    </w:p>
    <w:p w14:paraId="159C8F76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青春是用来奋斗的。只有沉下心来，干一行、爱一行、精一行，才能在实践中做出一番事业，书写自己的人生华章。</w:t>
      </w:r>
    </w:p>
    <w:p w14:paraId="1A76C236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80" w:firstLineChars="200"/>
        <w:textAlignment w:val="auto"/>
        <w:rPr>
          <w:rFonts w:hint="eastAsia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hAnsi="宋体" w:cs="宋体"/>
          <w:b w:val="0"/>
          <w:bCs w:val="0"/>
          <w:sz w:val="24"/>
          <w:szCs w:val="24"/>
          <w:lang w:val="en-US" w:eastAsia="zh-CN"/>
        </w:rPr>
        <w:t>【观点讲解】习近平总书记指出：“无论从事什么劳动，都要干一行、爱一行、钻一行。在工厂车间，就要弘扬‘工匠精神’，精心打磨每一个零部件，生产优质的产品。在田间地头，就要精心耕作，努力赢得丰收。在商场店铺，就要笑迎天下客，童叟无欺，提供优质的服务。”</w:t>
      </w:r>
    </w:p>
    <w:p w14:paraId="75D0A3E8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80" w:firstLineChars="200"/>
        <w:textAlignment w:val="auto"/>
        <w:rPr>
          <w:rFonts w:hint="default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hAnsi="宋体" w:cs="宋体"/>
          <w:b w:val="0"/>
          <w:bCs w:val="0"/>
          <w:sz w:val="24"/>
          <w:szCs w:val="24"/>
          <w:lang w:val="en-US" w:eastAsia="zh-CN"/>
        </w:rPr>
        <w:t>播放视频—身怀绝技的劳动者</w:t>
      </w:r>
    </w:p>
    <w:p w14:paraId="722F3C5C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80" w:firstLineChars="200"/>
        <w:textAlignment w:val="auto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设计意图：通过分析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“筑梦·学习当好新农人”，明确在踏实奋进中可以绽放人生的光彩，青春要用来奋斗。</w:t>
      </w:r>
    </w:p>
    <w:p w14:paraId="6BEED37E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80" w:firstLineChars="200"/>
        <w:textAlignment w:val="auto"/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</w:pPr>
      <w:r>
        <w:rPr>
          <w:rFonts w:hint="eastAsia" w:hAnsi="宋体" w:cs="宋体"/>
          <w:b/>
          <w:bCs/>
          <w:sz w:val="24"/>
          <w:szCs w:val="32"/>
          <w:lang w:val="en-US" w:eastAsia="zh-CN"/>
        </w:rPr>
        <w:t>分议题4：</w:t>
      </w:r>
      <w:r>
        <w:rPr>
          <w:rFonts w:hint="eastAsia" w:ascii="宋体" w:hAnsi="宋体" w:cs="宋体"/>
          <w:b/>
          <w:bCs/>
          <w:sz w:val="24"/>
          <w:szCs w:val="32"/>
          <w:lang w:val="en-US" w:eastAsia="zh-CN"/>
        </w:rPr>
        <w:t>共富·绘就乡村新画卷</w:t>
      </w:r>
    </w:p>
    <w:p w14:paraId="2FC0CB05">
      <w:pPr>
        <w:ind w:firstLine="480" w:firstLineChars="200"/>
        <w:rPr>
          <w:rFonts w:hint="eastAsia" w:ascii="宋体" w:hAnsi="宋体" w:cs="宋体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知识关联：如何在奉献中成就精彩人生？（第四点）</w:t>
      </w:r>
    </w:p>
    <w:p w14:paraId="5450D3C6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80" w:firstLineChars="200"/>
        <w:textAlignment w:val="auto"/>
        <w:rPr>
          <w:rFonts w:hint="eastAsia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hAnsi="宋体" w:cs="宋体"/>
          <w:b/>
          <w:bCs/>
          <w:sz w:val="24"/>
          <w:szCs w:val="24"/>
          <w:lang w:val="en-US" w:eastAsia="zh-CN"/>
        </w:rPr>
        <w:t>【议学情境】</w:t>
      </w:r>
      <w:r>
        <w:rPr>
          <w:rFonts w:hint="eastAsia" w:hAnsi="宋体" w:cs="宋体"/>
          <w:b w:val="0"/>
          <w:bCs w:val="0"/>
          <w:sz w:val="24"/>
          <w:szCs w:val="24"/>
          <w:lang w:val="en-US" w:eastAsia="zh-CN"/>
        </w:rPr>
        <w:t>邱桂敏用“稻田文创”唤醒沉睡土地，吸引城里游客，在稻田里体验插秧、抓泥鳅、捡田螺的乐趣；从田园音乐节到农耕文化节，再到搭建乡村观影平台、打造乡土摄影基地，曾经籍籍无名的南湾村摇身一变成为现在的网红“艺术村”；积极搭建创业平台，鼓励创业青年、大学生回乡创业；动员村民通过土地流转发展产业，以“土地流转+务工”带动了30多名村民就业，人均增收9000余元。“我家3亩地流转给了邱桂敏的合作社，我也经常在这里干活，现在有租金还有工资，去年仅工资就领了近4万元。”南湾村村民郑昌法笑着说。复垦山林、唤醒荒地、带旺小山村，邱桂敏把千亩梯田打造成人生舞台，把青春写在家乡的梯田上。</w:t>
      </w:r>
    </w:p>
    <w:p w14:paraId="19D97C01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【议学任务】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在为中国人吃好饭倾尽一生的“群星”身上和“共富·绘就乡村新画卷”的邱桂敏身上，你可以找到哪些共同点？</w:t>
      </w:r>
    </w:p>
    <w:p w14:paraId="5738142F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4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【知识总结】</w:t>
      </w:r>
      <w:r>
        <w:rPr>
          <w:rFonts w:hint="eastAsia"/>
          <w:b/>
          <w:bCs/>
          <w:sz w:val="24"/>
          <w:szCs w:val="32"/>
          <w:lang w:val="en-US" w:eastAsia="zh-CN"/>
        </w:rPr>
        <w:t>如何在奉献中成就精彩人生？</w:t>
      </w:r>
    </w:p>
    <w:p w14:paraId="31E8ABD4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80" w:firstLineChars="200"/>
        <w:textAlignment w:val="auto"/>
        <w:rPr>
          <w:rFonts w:hint="eastAsia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④在奉献中走向伟大，成就精彩人生。</w:t>
      </w:r>
    </w:p>
    <w:p w14:paraId="75562B6F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80" w:firstLineChars="200"/>
        <w:textAlignment w:val="auto"/>
        <w:rPr>
          <w:rFonts w:hint="eastAsia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hAnsi="宋体" w:cs="宋体"/>
          <w:b w:val="0"/>
          <w:bCs w:val="0"/>
          <w:sz w:val="24"/>
          <w:szCs w:val="24"/>
          <w:lang w:val="en-US" w:eastAsia="zh-CN"/>
        </w:rPr>
        <w:t>当我们将个人的命运和他人、集体、民族、国家乃至人类的命运联系在一起，并为之奉献时，人生就会闪耀出伟大的光辉。</w:t>
      </w:r>
    </w:p>
    <w:p w14:paraId="2A177A26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80" w:firstLineChars="200"/>
        <w:textAlignment w:val="auto"/>
        <w:rPr>
          <w:rFonts w:hint="eastAsia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设计意图：通过分析“共富·绘就乡村新画卷”，引导学生在奉献中走向伟大，</w:t>
      </w:r>
      <w:r>
        <w:rPr>
          <w:rFonts w:hint="eastAsia" w:ascii="楷体" w:hAnsi="楷体" w:eastAsia="楷体" w:cs="楷体"/>
          <w:sz w:val="24"/>
          <w:szCs w:val="32"/>
        </w:rPr>
        <w:t>努力为强国建设、民族复兴而</w:t>
      </w:r>
      <w:r>
        <w:rPr>
          <w:rFonts w:hint="eastAsia" w:ascii="楷体" w:hAnsi="楷体" w:eastAsia="楷体" w:cs="楷体"/>
          <w:sz w:val="24"/>
          <w:szCs w:val="32"/>
          <w:lang w:val="en-US" w:eastAsia="zh-CN"/>
        </w:rPr>
        <w:t>奉献，追求高尚的人生价值。</w:t>
      </w:r>
    </w:p>
    <w:p w14:paraId="6355F875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64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【知识总结】</w:t>
      </w:r>
      <w:r>
        <w:rPr>
          <w:rFonts w:hint="eastAsia"/>
          <w:b/>
          <w:bCs/>
          <w:sz w:val="24"/>
          <w:szCs w:val="32"/>
          <w:lang w:val="en-US" w:eastAsia="zh-CN"/>
        </w:rPr>
        <w:t>如何在奉献中成就精彩人生？</w:t>
      </w:r>
    </w:p>
    <w:p w14:paraId="0248143B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80" w:firstLineChars="200"/>
        <w:textAlignment w:val="auto"/>
        <w:rPr>
          <w:rFonts w:hint="eastAsia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hAnsi="宋体" w:cs="宋体"/>
          <w:b w:val="0"/>
          <w:bCs w:val="0"/>
          <w:sz w:val="24"/>
          <w:szCs w:val="24"/>
          <w:lang w:val="en-US" w:eastAsia="zh-CN"/>
        </w:rPr>
        <w:t>①把自己的小我融入时代，融入祖国和人民的大我之中，才能更好地实现人生价值。</w:t>
      </w:r>
    </w:p>
    <w:p w14:paraId="61E73B9D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80" w:firstLineChars="200"/>
        <w:textAlignment w:val="auto"/>
        <w:rPr>
          <w:rFonts w:hint="eastAsia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hAnsi="宋体" w:cs="宋体"/>
          <w:b w:val="0"/>
          <w:bCs w:val="0"/>
          <w:sz w:val="24"/>
          <w:szCs w:val="24"/>
          <w:lang w:val="en-US" w:eastAsia="zh-CN"/>
        </w:rPr>
        <w:t>②立足岗位作贡献。</w:t>
      </w:r>
    </w:p>
    <w:p w14:paraId="739F4926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80" w:firstLineChars="200"/>
        <w:textAlignment w:val="auto"/>
        <w:rPr>
          <w:rFonts w:hint="eastAsia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hAnsi="宋体" w:cs="宋体"/>
          <w:b w:val="0"/>
          <w:bCs w:val="0"/>
          <w:sz w:val="24"/>
          <w:szCs w:val="24"/>
          <w:lang w:val="en-US" w:eastAsia="zh-CN"/>
        </w:rPr>
        <w:t>③在踏实奋进中绽放人生的光彩。</w:t>
      </w:r>
    </w:p>
    <w:p w14:paraId="6A731493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80" w:firstLineChars="200"/>
        <w:textAlignment w:val="auto"/>
        <w:rPr>
          <w:rFonts w:hint="eastAsia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hAnsi="宋体" w:cs="宋体"/>
          <w:b w:val="0"/>
          <w:bCs w:val="0"/>
          <w:sz w:val="24"/>
          <w:szCs w:val="24"/>
          <w:lang w:val="en-US" w:eastAsia="zh-CN"/>
        </w:rPr>
        <w:t>④在奉献中走向伟大，成就精彩人生。当我们将个人的命运和他人、集体、民族、国家乃至人类的命运联系在一起，并为之奉献时，人生就会闪耀出伟大的光辉。</w:t>
      </w:r>
    </w:p>
    <w:p w14:paraId="4F91F0DA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80" w:firstLineChars="200"/>
        <w:textAlignment w:val="auto"/>
        <w:rPr>
          <w:rFonts w:hint="default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</w:rPr>
        <w:t>三、</w:t>
      </w:r>
      <w:r>
        <w:rPr>
          <w:rFonts w:hint="eastAsia"/>
          <w:b/>
          <w:bCs/>
          <w:sz w:val="24"/>
          <w:lang w:val="en-US" w:eastAsia="zh-CN"/>
        </w:rPr>
        <w:t>课堂总结&amp;</w:t>
      </w:r>
      <w:r>
        <w:rPr>
          <w:rFonts w:hint="eastAsia"/>
          <w:b/>
          <w:bCs/>
          <w:sz w:val="24"/>
          <w:szCs w:val="24"/>
          <w:lang w:val="en-US" w:eastAsia="zh-CN"/>
        </w:rPr>
        <w:t>课后作业</w:t>
      </w:r>
    </w:p>
    <w:p w14:paraId="0800A8DB">
      <w:pPr>
        <w:pStyle w:val="2"/>
        <w:numPr>
          <w:ilvl w:val="0"/>
          <w:numId w:val="3"/>
        </w:numPr>
        <w:ind w:left="420" w:leftChars="0" w:hanging="420" w:firstLineChars="0"/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</w:pPr>
      <w:r>
        <w:rPr>
          <w:rFonts w:hint="eastAsia"/>
          <w:b/>
          <w:bCs/>
          <w:sz w:val="24"/>
          <w:lang w:val="en-US" w:eastAsia="zh-CN"/>
        </w:rPr>
        <w:t>课堂总结：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t>近年来，无论是投身科研创新，还是扎根基层一线，无论是在制造业还是农业，越来越多的青年人在各个领域取得了卓越的成就。他们用实际行动诠释了“无奋斗不青春”的深刻内涵。让我们把青春华章写在祖国大地上，以爱国之情、强国之志，将“小我”融入时代“大我”，在奉献中成就精彩人生，走好复兴路，共圆中国梦！</w:t>
      </w:r>
    </w:p>
    <w:p w14:paraId="25E2665D">
      <w:pPr>
        <w:pStyle w:val="2"/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420" w:leftChars="0" w:hanging="420" w:firstLineChars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课后作业：</w:t>
      </w: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t xml:space="preserve">劳动精神是鼓舞全国各族人民风雨无阻、勇敢前进的强大精神动力。作为青少年，我们要弘扬劳动精神，崇尚劳动、尊重劳动，懂得劳动最光荣、劳动最崇高、劳动最伟大、劳动最美丽的道理，长大后能够辛勤劳动、诚实劳动、 创造性劳动。 </w:t>
      </w:r>
    </w:p>
    <w:p w14:paraId="21EA50C9">
      <w:pPr>
        <w:pStyle w:val="2"/>
        <w:ind w:firstLine="480" w:firstLineChars="200"/>
        <w:rPr>
          <w:rFonts w:hint="eastAsia"/>
          <w:b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t>以小组为单位开展讨论，谈谈劳动对我们的成长和社会发展的作用。查阅劳动模范的故事，思考这些人物是如何实现人生价值的，并将自己的心得体会与同学分享。</w:t>
      </w:r>
    </w:p>
    <w:p w14:paraId="6BCE82C8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  <w:lang w:val="en-US" w:eastAsia="zh-CN"/>
        </w:rPr>
        <w:t>四、</w:t>
      </w:r>
      <w:r>
        <w:rPr>
          <w:rFonts w:hint="eastAsia"/>
          <w:b/>
          <w:bCs/>
          <w:sz w:val="24"/>
        </w:rPr>
        <w:t>板书设计</w:t>
      </w:r>
    </w:p>
    <w:p w14:paraId="0B6A04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eastAsia="宋体"/>
          <w:sz w:val="24"/>
          <w:lang w:eastAsia="zh-CN"/>
        </w:rPr>
      </w:pPr>
    </w:p>
    <w:p w14:paraId="4DC3D21B">
      <w:pPr>
        <w:spacing w:line="240" w:lineRule="auto"/>
        <w:rPr>
          <w:rFonts w:hint="eastAsia" w:eastAsia="宋体"/>
          <w:sz w:val="24"/>
          <w:lang w:eastAsia="zh-CN"/>
        </w:rPr>
      </w:pPr>
      <w:r>
        <w:rPr>
          <w:rFonts w:hint="eastAsia" w:eastAsia="宋体"/>
          <w:sz w:val="24"/>
          <w:lang w:eastAsia="zh-CN"/>
        </w:rPr>
        <w:drawing>
          <wp:inline distT="0" distB="0" distL="114300" distR="114300">
            <wp:extent cx="6179820" cy="2193925"/>
            <wp:effectExtent l="0" t="0" r="7620" b="635"/>
            <wp:docPr id="3" name="C9F754DE-2CAD-44b6-B708-469DEB6407EB-1" descr="w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9F754DE-2CAD-44b6-B708-469DEB6407EB-1" descr="wp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79820" cy="219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11906" w:h="16838"/>
      <w:pgMar w:top="1440" w:right="1080" w:bottom="1440" w:left="1080" w:header="850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EF" w:usb1="C0007841" w:usb2="00000009" w:usb3="00000000" w:csb0="400001FF" w:csb1="FFFF0000"/>
  </w:font>
  <w:font w:name="宋体">
    <w:altName w:val="汉仪书宋二KW"/>
    <w:panose1 w:val="02010600030101010101"/>
    <w:charset w:val="50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E170E3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F474E1B"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F474E1B"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61C743">
    <w:pPr>
      <w:pStyle w:val="6"/>
      <w:rPr>
        <w:rFonts w:hint="default" w:eastAsia="宋体"/>
        <w:lang w:val="en-US" w:eastAsia="zh-CN"/>
      </w:rPr>
    </w:pPr>
    <w:r>
      <w:rPr>
        <w:rFonts w:hint="eastAsia"/>
        <w:lang w:val="en-US" w:eastAsia="zh-CN"/>
      </w:rPr>
      <w:t>七年级上册道德与法治教学设计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74F8B1"/>
    <w:multiLevelType w:val="singleLevel"/>
    <w:tmpl w:val="8E74F8B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A15083EC"/>
    <w:multiLevelType w:val="singleLevel"/>
    <w:tmpl w:val="A15083E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A80C9FBB"/>
    <w:multiLevelType w:val="multilevel"/>
    <w:tmpl w:val="A80C9FBB"/>
    <w:lvl w:ilvl="0" w:tentative="0">
      <w:start w:val="1"/>
      <w:numFmt w:val="chineseCounting"/>
      <w:suff w:val="nothing"/>
      <w:lvlText w:val="%1、"/>
      <w:lvlJc w:val="left"/>
      <w:pPr>
        <w:ind w:left="1920" w:firstLine="0"/>
      </w:pPr>
      <w:rPr>
        <w:rFonts w:hint="eastAsia"/>
      </w:rPr>
    </w:lvl>
    <w:lvl w:ilvl="1" w:tentative="0">
      <w:start w:val="1"/>
      <w:numFmt w:val="chineseCounting"/>
      <w:pStyle w:val="3"/>
      <w:suff w:val="nothing"/>
      <w:lvlText w:val="（%2）"/>
      <w:lvlJc w:val="left"/>
      <w:pPr>
        <w:ind w:left="2410" w:firstLine="0"/>
      </w:pPr>
      <w:rPr>
        <w:rFonts w:hint="eastAsia"/>
        <w:lang w:val="en-US"/>
      </w:rPr>
    </w:lvl>
    <w:lvl w:ilvl="2" w:tentative="0">
      <w:start w:val="1"/>
      <w:numFmt w:val="decimal"/>
      <w:suff w:val="nothing"/>
      <w:lvlText w:val="%3．"/>
      <w:lvlJc w:val="left"/>
      <w:pPr>
        <w:ind w:left="1920" w:firstLine="400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192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"/>
      <w:lvlJc w:val="left"/>
      <w:pPr>
        <w:ind w:left="192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192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192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1920" w:firstLine="402"/>
      </w:pPr>
      <w:rPr>
        <w:rFonts w:hint="eastAsia"/>
      </w:rPr>
    </w:lvl>
    <w:lvl w:ilvl="8" w:tentative="0">
      <w:start w:val="1"/>
      <w:numFmt w:val="lowerRoman"/>
      <w:suff w:val="nothing"/>
      <w:lvlText w:val="%9 "/>
      <w:lvlJc w:val="left"/>
      <w:pPr>
        <w:ind w:left="1920" w:firstLine="402"/>
      </w:pPr>
      <w:rPr>
        <w:rFonts w:hint="eastAsia"/>
      </w:rPr>
    </w:lvl>
  </w:abstractNum>
  <w:abstractNum w:abstractNumId="3">
    <w:nsid w:val="6969260F"/>
    <w:multiLevelType w:val="singleLevel"/>
    <w:tmpl w:val="6969260F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iYzVlODU3NDAxM2JmZmMzNTBkZTI0MThmYmFjMTYifQ=="/>
  </w:docVars>
  <w:rsids>
    <w:rsidRoot w:val="000B4925"/>
    <w:rsid w:val="0009075B"/>
    <w:rsid w:val="000B4925"/>
    <w:rsid w:val="002E1F6F"/>
    <w:rsid w:val="00503A5B"/>
    <w:rsid w:val="00523EB0"/>
    <w:rsid w:val="00591598"/>
    <w:rsid w:val="00654C82"/>
    <w:rsid w:val="00866128"/>
    <w:rsid w:val="00AD1285"/>
    <w:rsid w:val="00B24E19"/>
    <w:rsid w:val="00C91C98"/>
    <w:rsid w:val="00CB0BB4"/>
    <w:rsid w:val="00D9012D"/>
    <w:rsid w:val="00F46FC8"/>
    <w:rsid w:val="01303AC5"/>
    <w:rsid w:val="014632E9"/>
    <w:rsid w:val="0147778C"/>
    <w:rsid w:val="018D0F17"/>
    <w:rsid w:val="01CC1A40"/>
    <w:rsid w:val="01DC55E6"/>
    <w:rsid w:val="01EF3980"/>
    <w:rsid w:val="02317AF5"/>
    <w:rsid w:val="02676376"/>
    <w:rsid w:val="02EB5557"/>
    <w:rsid w:val="036A1510"/>
    <w:rsid w:val="03A569EC"/>
    <w:rsid w:val="03B804CE"/>
    <w:rsid w:val="043F299D"/>
    <w:rsid w:val="04773584"/>
    <w:rsid w:val="04983E5B"/>
    <w:rsid w:val="04D035F5"/>
    <w:rsid w:val="04FA2D68"/>
    <w:rsid w:val="051A6F66"/>
    <w:rsid w:val="05665D07"/>
    <w:rsid w:val="059705B7"/>
    <w:rsid w:val="05B57E60"/>
    <w:rsid w:val="05CF5FA2"/>
    <w:rsid w:val="063522A9"/>
    <w:rsid w:val="0693488C"/>
    <w:rsid w:val="078B5EF9"/>
    <w:rsid w:val="07A62D33"/>
    <w:rsid w:val="07E164C3"/>
    <w:rsid w:val="080261BB"/>
    <w:rsid w:val="081978B9"/>
    <w:rsid w:val="08E55D08"/>
    <w:rsid w:val="08F5187C"/>
    <w:rsid w:val="09061CDB"/>
    <w:rsid w:val="09181A0E"/>
    <w:rsid w:val="091F4B4B"/>
    <w:rsid w:val="09D5345C"/>
    <w:rsid w:val="0A3B3EE7"/>
    <w:rsid w:val="0A7E0524"/>
    <w:rsid w:val="0A943317"/>
    <w:rsid w:val="0B0E30C9"/>
    <w:rsid w:val="0B362BF0"/>
    <w:rsid w:val="0BAD28E2"/>
    <w:rsid w:val="0BD51E39"/>
    <w:rsid w:val="0C040028"/>
    <w:rsid w:val="0C22507E"/>
    <w:rsid w:val="0C3B7EEE"/>
    <w:rsid w:val="0C7B653C"/>
    <w:rsid w:val="0CD143AE"/>
    <w:rsid w:val="0CEE4F60"/>
    <w:rsid w:val="0CFD3DAC"/>
    <w:rsid w:val="0D740F9C"/>
    <w:rsid w:val="0D9D0734"/>
    <w:rsid w:val="0DAD0977"/>
    <w:rsid w:val="0DF20A80"/>
    <w:rsid w:val="0DF91E0E"/>
    <w:rsid w:val="0E2350DD"/>
    <w:rsid w:val="0E7019A5"/>
    <w:rsid w:val="0F7D081D"/>
    <w:rsid w:val="0F900551"/>
    <w:rsid w:val="0F96368D"/>
    <w:rsid w:val="10196798"/>
    <w:rsid w:val="10AA3894"/>
    <w:rsid w:val="10D426BF"/>
    <w:rsid w:val="11056D1C"/>
    <w:rsid w:val="119D6F55"/>
    <w:rsid w:val="128D0D77"/>
    <w:rsid w:val="12E73DFB"/>
    <w:rsid w:val="12F26E2C"/>
    <w:rsid w:val="12FC7CAB"/>
    <w:rsid w:val="13517FF7"/>
    <w:rsid w:val="13A22600"/>
    <w:rsid w:val="141C0605"/>
    <w:rsid w:val="142019ED"/>
    <w:rsid w:val="146A5814"/>
    <w:rsid w:val="14B52807"/>
    <w:rsid w:val="14F067E2"/>
    <w:rsid w:val="14F11A91"/>
    <w:rsid w:val="1548367B"/>
    <w:rsid w:val="16500A3A"/>
    <w:rsid w:val="170E4105"/>
    <w:rsid w:val="175B1444"/>
    <w:rsid w:val="1768590F"/>
    <w:rsid w:val="177B3894"/>
    <w:rsid w:val="17B31280"/>
    <w:rsid w:val="17EC02EE"/>
    <w:rsid w:val="18326127"/>
    <w:rsid w:val="1840688C"/>
    <w:rsid w:val="18714C97"/>
    <w:rsid w:val="18786026"/>
    <w:rsid w:val="18980476"/>
    <w:rsid w:val="19742C91"/>
    <w:rsid w:val="19946E05"/>
    <w:rsid w:val="19E730E1"/>
    <w:rsid w:val="1A934E1C"/>
    <w:rsid w:val="1AA9696A"/>
    <w:rsid w:val="1AFC6A9A"/>
    <w:rsid w:val="1B324BB2"/>
    <w:rsid w:val="1C3D380E"/>
    <w:rsid w:val="1C93247C"/>
    <w:rsid w:val="1D181B85"/>
    <w:rsid w:val="1D350989"/>
    <w:rsid w:val="1DD67A76"/>
    <w:rsid w:val="1E25455A"/>
    <w:rsid w:val="1E285DF8"/>
    <w:rsid w:val="1EEB57A3"/>
    <w:rsid w:val="1F0E0D5D"/>
    <w:rsid w:val="1FDB75C6"/>
    <w:rsid w:val="1FE521F3"/>
    <w:rsid w:val="200D1749"/>
    <w:rsid w:val="207D067D"/>
    <w:rsid w:val="20A976C4"/>
    <w:rsid w:val="20B10327"/>
    <w:rsid w:val="211A411E"/>
    <w:rsid w:val="21E32762"/>
    <w:rsid w:val="21E60C91"/>
    <w:rsid w:val="2201708C"/>
    <w:rsid w:val="22327245"/>
    <w:rsid w:val="226A2E83"/>
    <w:rsid w:val="22A939AB"/>
    <w:rsid w:val="22EA5D72"/>
    <w:rsid w:val="22EF3388"/>
    <w:rsid w:val="2358717F"/>
    <w:rsid w:val="23757D3B"/>
    <w:rsid w:val="23A777BF"/>
    <w:rsid w:val="23C742C2"/>
    <w:rsid w:val="23EF1892"/>
    <w:rsid w:val="244119C2"/>
    <w:rsid w:val="24A65CC9"/>
    <w:rsid w:val="24BB64E5"/>
    <w:rsid w:val="24F84776"/>
    <w:rsid w:val="250C0222"/>
    <w:rsid w:val="25E1345C"/>
    <w:rsid w:val="25EF6635"/>
    <w:rsid w:val="2657371E"/>
    <w:rsid w:val="26E5365D"/>
    <w:rsid w:val="26F947D6"/>
    <w:rsid w:val="26FC7E22"/>
    <w:rsid w:val="27F06700"/>
    <w:rsid w:val="28096C9A"/>
    <w:rsid w:val="284B1061"/>
    <w:rsid w:val="28562DBC"/>
    <w:rsid w:val="286363AA"/>
    <w:rsid w:val="286D7229"/>
    <w:rsid w:val="28996270"/>
    <w:rsid w:val="28AA3FD9"/>
    <w:rsid w:val="29114058"/>
    <w:rsid w:val="2987431B"/>
    <w:rsid w:val="29946A38"/>
    <w:rsid w:val="29EC1031"/>
    <w:rsid w:val="2A1B4A63"/>
    <w:rsid w:val="2ABC6246"/>
    <w:rsid w:val="2AC5334C"/>
    <w:rsid w:val="2ACF7D27"/>
    <w:rsid w:val="2AE632C3"/>
    <w:rsid w:val="2B717030"/>
    <w:rsid w:val="2BB46F1D"/>
    <w:rsid w:val="2BE21CDC"/>
    <w:rsid w:val="2BF67536"/>
    <w:rsid w:val="2CD51841"/>
    <w:rsid w:val="2D3447B9"/>
    <w:rsid w:val="2D68440E"/>
    <w:rsid w:val="2E4A5917"/>
    <w:rsid w:val="2E5C5D76"/>
    <w:rsid w:val="2EE144CD"/>
    <w:rsid w:val="2F735768"/>
    <w:rsid w:val="2F761581"/>
    <w:rsid w:val="2F794705"/>
    <w:rsid w:val="2FBE036A"/>
    <w:rsid w:val="30332B06"/>
    <w:rsid w:val="30401638"/>
    <w:rsid w:val="304A7E50"/>
    <w:rsid w:val="30562C99"/>
    <w:rsid w:val="30C16364"/>
    <w:rsid w:val="30FE1366"/>
    <w:rsid w:val="31321010"/>
    <w:rsid w:val="31B5579D"/>
    <w:rsid w:val="31C123F2"/>
    <w:rsid w:val="32056724"/>
    <w:rsid w:val="320F4EAD"/>
    <w:rsid w:val="3255145A"/>
    <w:rsid w:val="32713DBA"/>
    <w:rsid w:val="327318E0"/>
    <w:rsid w:val="329A6E6D"/>
    <w:rsid w:val="33615BDC"/>
    <w:rsid w:val="33AD0E22"/>
    <w:rsid w:val="33B73A4E"/>
    <w:rsid w:val="33D44600"/>
    <w:rsid w:val="34E75A85"/>
    <w:rsid w:val="35A149B6"/>
    <w:rsid w:val="362A0D47"/>
    <w:rsid w:val="362C25ED"/>
    <w:rsid w:val="366B28CE"/>
    <w:rsid w:val="367B0D63"/>
    <w:rsid w:val="36F54FB9"/>
    <w:rsid w:val="37F22833"/>
    <w:rsid w:val="3A217928"/>
    <w:rsid w:val="3A465B2C"/>
    <w:rsid w:val="3A5A5CFF"/>
    <w:rsid w:val="3A79380C"/>
    <w:rsid w:val="3A8A77C7"/>
    <w:rsid w:val="3AB605BC"/>
    <w:rsid w:val="3B0F4170"/>
    <w:rsid w:val="3B111C96"/>
    <w:rsid w:val="3B4F0A10"/>
    <w:rsid w:val="3BF375EE"/>
    <w:rsid w:val="3C153A08"/>
    <w:rsid w:val="3C1A2DCC"/>
    <w:rsid w:val="3C1C08F2"/>
    <w:rsid w:val="3CA31014"/>
    <w:rsid w:val="3D05582A"/>
    <w:rsid w:val="3D6D517E"/>
    <w:rsid w:val="3D934BE4"/>
    <w:rsid w:val="3D9D1F07"/>
    <w:rsid w:val="3E19462D"/>
    <w:rsid w:val="3E3839DE"/>
    <w:rsid w:val="3E6C38AE"/>
    <w:rsid w:val="3EA352FB"/>
    <w:rsid w:val="3EB25C38"/>
    <w:rsid w:val="3F3433F4"/>
    <w:rsid w:val="3F740A45"/>
    <w:rsid w:val="40503261"/>
    <w:rsid w:val="407056B1"/>
    <w:rsid w:val="415154E2"/>
    <w:rsid w:val="41870F04"/>
    <w:rsid w:val="41D13F2D"/>
    <w:rsid w:val="41E719A3"/>
    <w:rsid w:val="42044303"/>
    <w:rsid w:val="423821FE"/>
    <w:rsid w:val="424C5CAA"/>
    <w:rsid w:val="42976F25"/>
    <w:rsid w:val="42C91678"/>
    <w:rsid w:val="434B5F61"/>
    <w:rsid w:val="4359067E"/>
    <w:rsid w:val="43655275"/>
    <w:rsid w:val="43752353"/>
    <w:rsid w:val="438C2802"/>
    <w:rsid w:val="43EA7528"/>
    <w:rsid w:val="43EC504E"/>
    <w:rsid w:val="43EE7018"/>
    <w:rsid w:val="43F966C7"/>
    <w:rsid w:val="44557097"/>
    <w:rsid w:val="446217B4"/>
    <w:rsid w:val="449B6E37"/>
    <w:rsid w:val="453A003B"/>
    <w:rsid w:val="454F7F8B"/>
    <w:rsid w:val="455A248C"/>
    <w:rsid w:val="45796DB6"/>
    <w:rsid w:val="4622744D"/>
    <w:rsid w:val="469F0A9E"/>
    <w:rsid w:val="46A00372"/>
    <w:rsid w:val="46A165C4"/>
    <w:rsid w:val="46CE3131"/>
    <w:rsid w:val="47655843"/>
    <w:rsid w:val="476B6BD2"/>
    <w:rsid w:val="47FE7A46"/>
    <w:rsid w:val="480C5CBF"/>
    <w:rsid w:val="483B0352"/>
    <w:rsid w:val="484336AB"/>
    <w:rsid w:val="48C540C0"/>
    <w:rsid w:val="48CA7A99"/>
    <w:rsid w:val="49066BB2"/>
    <w:rsid w:val="49535B70"/>
    <w:rsid w:val="4987599A"/>
    <w:rsid w:val="49D96075"/>
    <w:rsid w:val="4AAA7A11"/>
    <w:rsid w:val="4AB443EC"/>
    <w:rsid w:val="4B3C4B0D"/>
    <w:rsid w:val="4B3D2633"/>
    <w:rsid w:val="4C0575F5"/>
    <w:rsid w:val="4CC21042"/>
    <w:rsid w:val="4D2C0BB1"/>
    <w:rsid w:val="4D907392"/>
    <w:rsid w:val="4DCB3F26"/>
    <w:rsid w:val="4E1458CD"/>
    <w:rsid w:val="4E2D698F"/>
    <w:rsid w:val="4E361CE8"/>
    <w:rsid w:val="4E661EA1"/>
    <w:rsid w:val="4E9E163B"/>
    <w:rsid w:val="4EB40E5E"/>
    <w:rsid w:val="4EBE1CDD"/>
    <w:rsid w:val="4EDB63EB"/>
    <w:rsid w:val="4EDE5EDB"/>
    <w:rsid w:val="4EEA2AD2"/>
    <w:rsid w:val="4F343D4D"/>
    <w:rsid w:val="4FC155E1"/>
    <w:rsid w:val="4FC86014"/>
    <w:rsid w:val="502344EE"/>
    <w:rsid w:val="503C350C"/>
    <w:rsid w:val="50591CBD"/>
    <w:rsid w:val="5075461D"/>
    <w:rsid w:val="50EC2B32"/>
    <w:rsid w:val="50F814D6"/>
    <w:rsid w:val="510C6D30"/>
    <w:rsid w:val="51183927"/>
    <w:rsid w:val="512C73D2"/>
    <w:rsid w:val="516943C3"/>
    <w:rsid w:val="517B5C63"/>
    <w:rsid w:val="51825244"/>
    <w:rsid w:val="51A06BEC"/>
    <w:rsid w:val="52065E75"/>
    <w:rsid w:val="5224454D"/>
    <w:rsid w:val="52B753C1"/>
    <w:rsid w:val="53566988"/>
    <w:rsid w:val="536A2433"/>
    <w:rsid w:val="53A45945"/>
    <w:rsid w:val="5415239F"/>
    <w:rsid w:val="54BE6593"/>
    <w:rsid w:val="54D04518"/>
    <w:rsid w:val="54DA0EF3"/>
    <w:rsid w:val="5520724E"/>
    <w:rsid w:val="55366A71"/>
    <w:rsid w:val="55986DE4"/>
    <w:rsid w:val="55A41C2D"/>
    <w:rsid w:val="567F1D52"/>
    <w:rsid w:val="56A33C92"/>
    <w:rsid w:val="56C1236A"/>
    <w:rsid w:val="574B7E86"/>
    <w:rsid w:val="579C4682"/>
    <w:rsid w:val="57AC301B"/>
    <w:rsid w:val="58B008E9"/>
    <w:rsid w:val="58B73A25"/>
    <w:rsid w:val="59B60181"/>
    <w:rsid w:val="59DFF09B"/>
    <w:rsid w:val="5A3B0686"/>
    <w:rsid w:val="5A932270"/>
    <w:rsid w:val="5AA91A93"/>
    <w:rsid w:val="5B01542B"/>
    <w:rsid w:val="5B2A30A1"/>
    <w:rsid w:val="5B5277F7"/>
    <w:rsid w:val="5B7C0F56"/>
    <w:rsid w:val="5C58107B"/>
    <w:rsid w:val="5CD41DD8"/>
    <w:rsid w:val="5CFA65D6"/>
    <w:rsid w:val="5D215911"/>
    <w:rsid w:val="5DB449D7"/>
    <w:rsid w:val="5DF63241"/>
    <w:rsid w:val="5DF66D9E"/>
    <w:rsid w:val="5E2C0465"/>
    <w:rsid w:val="5E7B54F5"/>
    <w:rsid w:val="5E8C7702"/>
    <w:rsid w:val="5EB6477F"/>
    <w:rsid w:val="5F4E2C09"/>
    <w:rsid w:val="5F922AF6"/>
    <w:rsid w:val="5FF26D5B"/>
    <w:rsid w:val="605B55DE"/>
    <w:rsid w:val="605F11B9"/>
    <w:rsid w:val="608763D3"/>
    <w:rsid w:val="60EA6962"/>
    <w:rsid w:val="614222FA"/>
    <w:rsid w:val="614B11AE"/>
    <w:rsid w:val="6162299C"/>
    <w:rsid w:val="618B1EF3"/>
    <w:rsid w:val="620B6B90"/>
    <w:rsid w:val="624B51DE"/>
    <w:rsid w:val="62571DD5"/>
    <w:rsid w:val="62966DA1"/>
    <w:rsid w:val="62AA63A9"/>
    <w:rsid w:val="631B1054"/>
    <w:rsid w:val="6397692D"/>
    <w:rsid w:val="64DE2339"/>
    <w:rsid w:val="64F1206D"/>
    <w:rsid w:val="6502071E"/>
    <w:rsid w:val="65295CAB"/>
    <w:rsid w:val="65426D6C"/>
    <w:rsid w:val="65AB4911"/>
    <w:rsid w:val="65FE7137"/>
    <w:rsid w:val="66291CDA"/>
    <w:rsid w:val="663C1A0D"/>
    <w:rsid w:val="67580AC9"/>
    <w:rsid w:val="67C717AB"/>
    <w:rsid w:val="67D30150"/>
    <w:rsid w:val="684F3C7A"/>
    <w:rsid w:val="687C07E7"/>
    <w:rsid w:val="68994EF5"/>
    <w:rsid w:val="696077C1"/>
    <w:rsid w:val="69647E63"/>
    <w:rsid w:val="698536CB"/>
    <w:rsid w:val="699102C2"/>
    <w:rsid w:val="69937B96"/>
    <w:rsid w:val="69FC398E"/>
    <w:rsid w:val="6A9260A0"/>
    <w:rsid w:val="6A955B90"/>
    <w:rsid w:val="6AAE0CD5"/>
    <w:rsid w:val="6B236CC0"/>
    <w:rsid w:val="6B7439F8"/>
    <w:rsid w:val="6BD149A6"/>
    <w:rsid w:val="6C2B055A"/>
    <w:rsid w:val="6CCE0EE6"/>
    <w:rsid w:val="6D0D4104"/>
    <w:rsid w:val="6DC01176"/>
    <w:rsid w:val="6DCA78FF"/>
    <w:rsid w:val="6E557B10"/>
    <w:rsid w:val="6ECD58F9"/>
    <w:rsid w:val="6ED547AD"/>
    <w:rsid w:val="6FB62831"/>
    <w:rsid w:val="70231548"/>
    <w:rsid w:val="70622071"/>
    <w:rsid w:val="70683C87"/>
    <w:rsid w:val="70926DFA"/>
    <w:rsid w:val="71950224"/>
    <w:rsid w:val="71A14E1B"/>
    <w:rsid w:val="71B903B6"/>
    <w:rsid w:val="71BD6397"/>
    <w:rsid w:val="71F87130"/>
    <w:rsid w:val="72141A90"/>
    <w:rsid w:val="724F2AC9"/>
    <w:rsid w:val="73532145"/>
    <w:rsid w:val="73CA0659"/>
    <w:rsid w:val="73CF709F"/>
    <w:rsid w:val="73E536E4"/>
    <w:rsid w:val="73F676A0"/>
    <w:rsid w:val="7400051E"/>
    <w:rsid w:val="74467214"/>
    <w:rsid w:val="74A94712"/>
    <w:rsid w:val="74B66E2F"/>
    <w:rsid w:val="753A180E"/>
    <w:rsid w:val="75662603"/>
    <w:rsid w:val="75D752AF"/>
    <w:rsid w:val="7621477C"/>
    <w:rsid w:val="76285B0A"/>
    <w:rsid w:val="76481D09"/>
    <w:rsid w:val="76C159E1"/>
    <w:rsid w:val="76E539FB"/>
    <w:rsid w:val="770278A8"/>
    <w:rsid w:val="770B4503"/>
    <w:rsid w:val="77617526"/>
    <w:rsid w:val="77DC023C"/>
    <w:rsid w:val="78232A2D"/>
    <w:rsid w:val="784A7FBA"/>
    <w:rsid w:val="78C47730"/>
    <w:rsid w:val="78D45AD6"/>
    <w:rsid w:val="78EC72C3"/>
    <w:rsid w:val="78F9378E"/>
    <w:rsid w:val="792E51E6"/>
    <w:rsid w:val="7A04063C"/>
    <w:rsid w:val="7A9E45ED"/>
    <w:rsid w:val="7AB14320"/>
    <w:rsid w:val="7BCC0CE6"/>
    <w:rsid w:val="7C0C30D6"/>
    <w:rsid w:val="7CC06A9D"/>
    <w:rsid w:val="7D1110A6"/>
    <w:rsid w:val="7D853842"/>
    <w:rsid w:val="7E576F8D"/>
    <w:rsid w:val="7F533BF8"/>
    <w:rsid w:val="7F8A339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numPr>
        <w:ilvl w:val="1"/>
        <w:numId w:val="1"/>
      </w:numPr>
      <w:spacing w:line="500" w:lineRule="exact"/>
      <w:outlineLvl w:val="1"/>
    </w:pPr>
    <w:rPr>
      <w:rFonts w:ascii="Cambria" w:hAnsi="Cambria" w:eastAsia="黑体"/>
      <w:b/>
      <w:bCs/>
      <w:sz w:val="28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widowControl w:val="0"/>
      <w:jc w:val="both"/>
    </w:pPr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styleId="4">
    <w:name w:val="Block Text"/>
    <w:basedOn w:val="1"/>
    <w:semiHidden/>
    <w:qFormat/>
    <w:uiPriority w:val="99"/>
    <w:pPr>
      <w:spacing w:after="120"/>
      <w:ind w:left="1440" w:leftChars="700" w:right="700" w:rightChars="700"/>
    </w:pPr>
  </w:style>
  <w:style w:type="paragraph" w:styleId="5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Emphasis"/>
    <w:basedOn w:val="10"/>
    <w:qFormat/>
    <w:uiPriority w:val="0"/>
    <w:rPr>
      <w:i/>
    </w:rPr>
  </w:style>
  <w:style w:type="character" w:styleId="13">
    <w:name w:val="Hyperlink"/>
    <w:qFormat/>
    <w:uiPriority w:val="0"/>
    <w:rPr>
      <w:color w:val="0000FF"/>
      <w:u w:val="single"/>
    </w:rPr>
  </w:style>
  <w:style w:type="character" w:customStyle="1" w:styleId="14">
    <w:name w:val="页眉 字符"/>
    <w:link w:val="6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5">
    <w:name w:val="页脚 字符"/>
    <w:link w:val="5"/>
    <w:qFormat/>
    <w:uiPriority w:val="0"/>
    <w:rPr>
      <w:rFonts w:ascii="Calibri" w:hAnsi="Calibri"/>
      <w:kern w:val="2"/>
      <w:sz w:val="18"/>
      <w:szCs w:val="18"/>
    </w:rPr>
  </w:style>
  <w:style w:type="table" w:customStyle="1" w:styleId="16">
    <w:name w:val="Table Normal_0"/>
    <w:semiHidden/>
    <w:unhideWhenUsed/>
    <w:qFormat/>
    <w:uiPriority w:val="0"/>
    <w:rPr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  <extobjs>
    <extobj name="C9F754DE-2CAD-44b6-B708-469DEB6407EB-1">
      <extobjdata type="C9F754DE-2CAD-44b6-B708-469DEB6407EB" data="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"/>
    </extobj>
  </extobj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3209</Words>
  <Characters>3236</Characters>
  <Lines>18</Lines>
  <Paragraphs>5</Paragraphs>
  <TotalTime>73</TotalTime>
  <ScaleCrop>false</ScaleCrop>
  <LinksUpToDate>false</LinksUpToDate>
  <CharactersWithSpaces>3265</CharactersWithSpaces>
  <Application>WPS Office_6.14.0.8924_F1E327BC-269C-435d-A152-05C5408002CA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道法自然one</dc:creator>
  <cp:lastModifiedBy>芒果酱</cp:lastModifiedBy>
  <dcterms:modified xsi:type="dcterms:W3CDTF">2024-12-18T13:51:01Z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2052-6.14.0.8924</vt:lpwstr>
  </property>
  <property fmtid="{D5CDD505-2E9C-101B-9397-08002B2CF9AE}" pid="3" name="ICV">
    <vt:lpwstr>8C25926C9B31475E9A7F7C6DB4C42072_13</vt:lpwstr>
  </property>
</Properties>
</file>