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附件1：</w:t>
      </w:r>
    </w:p>
    <w:p>
      <w:pPr>
        <w:spacing w:line="570" w:lineRule="exact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202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年武进区“苏乡永助”学生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</w:rPr>
        <w:t>资助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主题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</w:rPr>
        <w:t>书法作品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获奖名单</w:t>
      </w:r>
    </w:p>
    <w:p>
      <w:pPr>
        <w:spacing w:line="570" w:lineRule="exact"/>
        <w:ind w:firstLine="643" w:firstLineChars="200"/>
        <w:jc w:val="center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一等奖（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</w:rPr>
        <w:t>15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名）</w:t>
      </w:r>
    </w:p>
    <w:tbl>
      <w:tblPr>
        <w:tblStyle w:val="5"/>
        <w:tblW w:w="1006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3522"/>
        <w:gridCol w:w="123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学校</w:t>
            </w:r>
          </w:p>
        </w:tc>
        <w:tc>
          <w:tcPr>
            <w:tcW w:w="3522" w:type="dxa"/>
            <w:vAlign w:val="center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作品名称</w:t>
            </w:r>
          </w:p>
        </w:tc>
        <w:tc>
          <w:tcPr>
            <w:tcW w:w="1230" w:type="dxa"/>
            <w:vAlign w:val="center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作者姓名</w:t>
            </w:r>
          </w:p>
        </w:tc>
        <w:tc>
          <w:tcPr>
            <w:tcW w:w="1200" w:type="dxa"/>
            <w:vAlign w:val="center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常州市武进区雪堰中心小学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《爱的奉献》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薛法明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常州市武进区刘海粟小学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《全面贯彻党的教育方针》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陈张源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张玲珑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常州市武进区牛塘初级中学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《苏乡永助，筑我梦想，给我力量》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沈兰芳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常州市武进区牛塘初级中学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《苏乡永助，筑我梦想，给我力量》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谢紫晴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常州市武进区卢家巷实验学校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《楷书古诗》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吴京容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胡亚莉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常州市武进区礼嘉中心小学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《扶困助学在行动》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施李丽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常州市武进区夏溪初级中学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《楷书条幅》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邓梦可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颜菊芳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常州市武进区鸣凰中学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《资助梦想，不负希望》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易子珈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常州市武进区刘海粟小学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《全面贯彻党的教育方针》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田馫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张玲珑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常州市武进区星河实验小学分校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《书山有路》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卢思宇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周仙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《苏乡永助之题》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赵子灵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孙琪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《苏乡永助之题》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蒋子怡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孙琪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《苏乡永助之题》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方培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孙琪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常州市武进区湖塘实验中学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《捐资助学》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曹婉婷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王梦露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常州市武进区马杭中心小学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《筑梦 铸人》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严雨欣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蒋惠芬</w:t>
            </w:r>
          </w:p>
        </w:tc>
      </w:tr>
    </w:tbl>
    <w:p>
      <w:pPr>
        <w:spacing w:line="570" w:lineRule="exact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spacing w:line="570" w:lineRule="exact"/>
        <w:ind w:firstLine="643" w:firstLineChars="200"/>
        <w:jc w:val="center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二等奖（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</w:rPr>
        <w:t>30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名）</w:t>
      </w:r>
    </w:p>
    <w:tbl>
      <w:tblPr>
        <w:tblStyle w:val="5"/>
        <w:tblW w:w="99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3402"/>
        <w:gridCol w:w="119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序号</w:t>
            </w:r>
          </w:p>
        </w:tc>
        <w:tc>
          <w:tcPr>
            <w:tcW w:w="3402" w:type="dxa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学校</w:t>
            </w:r>
          </w:p>
        </w:tc>
        <w:tc>
          <w:tcPr>
            <w:tcW w:w="3402" w:type="dxa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作品名称</w:t>
            </w:r>
          </w:p>
        </w:tc>
        <w:tc>
          <w:tcPr>
            <w:tcW w:w="1193" w:type="dxa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作者姓名</w:t>
            </w:r>
          </w:p>
        </w:tc>
        <w:tc>
          <w:tcPr>
            <w:tcW w:w="1200" w:type="dxa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常州幼儿师范学校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《少年说》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刘星羽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卞丽波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常州市武进区雪堰中心小学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《资助》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杨晓军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常州市武进区前黄初级中学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《题唐解元小景》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蒋子韩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马立峰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常州市武进区南宅实验学校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欧阳修诗《常州张卿养素堂》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蒋明宇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常州市武进区南宅实验学校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钱坤诗《舟泊常州》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张慕涵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常州市武进区寨桥小学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《资助诗一首》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 胡可儿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黄牛伢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常州市武进区寨桥小学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《资助诗一首》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 孔芯研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黄牛伢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常州市武进区寨桥小学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《资助诗一首》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姚依婷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黄牛伢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常州市武进区礼嘉中心小学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《筑梦未来 放飞梦想》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张晗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施幼凤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常州市武进区礼嘉中心幼儿园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《助学、感恩、成长》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何丽旦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常州市武进区洛阳初级中学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《资助育学》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杭周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常州市武进区政平小学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《助学铸梦诗一首》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吴蓓蓓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陈松鹤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常州市武进区南夏墅初级中学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《助学筑梦》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徐小萍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常州市武进区坂上小学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《助力苏乡永助》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帅子涵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陆静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常州市武进区洛阳中心小学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《颂党铸人》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陈芊羽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陈英芬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常州市武进区夏溪初级中学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《楷书条幅》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焦晨彬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颜菊芳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常州市武进区刘海粟小学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《全面贯彻党的教育方针》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欧阳旻彧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常州市武进区星河实验小学分校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《帮困助好风尚》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谭伟业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周仙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常州市武进区实验小学分校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《爱心点燃希望 奉献成就未来》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魏希羽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薛姣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常州市武进区湖塘实验中学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《节录岳阳楼记》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徐匡吉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顾佳伟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常州市武进区李公朴小学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《古诗一首》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张朵儿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陆天梦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常州市武进区人民路小学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《爱心助学  筑梦未来》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凌梓忻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徐竹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常州市武进区人民路小学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《莘莘学子梦，暖暖资助情》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张宸逸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徐竹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常州市武进区牛塘中心小学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《捐资助学，筑梦未来》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陈许峻楠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常州市武进区牛塘中心小学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《教育公平的阳光》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李欣然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常州市武进区湖塘桥实验小学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《喜迎二十大，奋进新征程》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蒋玺霖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夏梦蝶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常州市武进区马杭中心小学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《苏乡永助诗二首》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冯小航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常州市武进区马杭中心小学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《资助育人诗二首》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宋宣宜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常州市武进区采菱小学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《不负韶华   不负时代》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罗浩宇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常州市武进区星韵小学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节录《习近平总书记重要讲话》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言欣朵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仇莉</w:t>
            </w:r>
          </w:p>
        </w:tc>
      </w:tr>
    </w:tbl>
    <w:p>
      <w:pPr>
        <w:spacing w:line="57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spacing w:line="570" w:lineRule="exact"/>
        <w:ind w:firstLine="643" w:firstLineChars="200"/>
        <w:jc w:val="center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三等奖（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</w:rPr>
        <w:t>45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名）</w:t>
      </w:r>
    </w:p>
    <w:tbl>
      <w:tblPr>
        <w:tblStyle w:val="5"/>
        <w:tblW w:w="9540" w:type="dxa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35"/>
        <w:gridCol w:w="3075"/>
        <w:gridCol w:w="119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序号</w:t>
            </w:r>
          </w:p>
        </w:tc>
        <w:tc>
          <w:tcPr>
            <w:tcW w:w="3335" w:type="dxa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学校</w:t>
            </w:r>
          </w:p>
        </w:tc>
        <w:tc>
          <w:tcPr>
            <w:tcW w:w="3075" w:type="dxa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作品名称</w:t>
            </w:r>
          </w:p>
        </w:tc>
        <w:tc>
          <w:tcPr>
            <w:tcW w:w="1195" w:type="dxa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作者姓名</w:t>
            </w:r>
          </w:p>
        </w:tc>
        <w:tc>
          <w:tcPr>
            <w:tcW w:w="1185" w:type="dxa"/>
          </w:tcPr>
          <w:p>
            <w:pPr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常州市武进区洛阳高级中学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《祖国伴我成长》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沈贝宁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秦旻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常州市武进区漕桥小学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《追梦》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陈煜轩 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池丽英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常州市武进区前黄初级中学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《古诗词两首》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宋欣悦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杨列军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常州市武进区前黄初级中学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《徴调曲》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许子洋 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马立峰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常州市武进区南宅实验学校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《江南名士第一巷》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周怡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常州市武进区政平小学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《助人助学兴华夏》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汤鸿一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樊里香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常州市武进区坂上小学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《助力扶贫》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王凯妍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陆静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常州市武进区坂上小学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《助力苏乡永助》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吴文清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吴丹英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常州市武进区洛阳中心小学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《情暖蓓蕾》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秦晗漪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陈英芬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常州市武进区戴溪小学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《书香永助，照亮前行》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吴辰湉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邵剑锋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常州市武进区嘉泽中心小学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《年诞光辉照远程》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顾语恒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常州市武进区嘉泽中心小学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《七律长征》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黄天佑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常州市武进区夏溪小学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《袁甫诗》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曹语晨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吴建平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常州市武进区夏溪小学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《行路难》（其一）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金文兮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吴建平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常州市武进区湖塘桥初级中学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《凝心聚力圆国梦》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钱雨嘉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钟毅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常州市武进区马杭初级中学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《陋室铭》为资助点赞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唐尧棋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胡敏明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常州市武进区马杭初级中学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《杜牧诗*山行》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包书涵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胡敏明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常州市武进区湟里中心小学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《毛泽东诗一首》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李文洋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常州市武进区湟里中心小学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《爱莲说》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许馨允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常州市武进区鸣凰中学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《爱的传递—苏乡永助》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孙子彬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薛亚红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常州市武进区牛塘初级中学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《中国梦，我们的梦》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姜莉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常州市武进区星河实验小学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《毛泽东诗一首》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潘宇博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谢莹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常州市武进区星河实验小学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《风雨与共》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沈书瑶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顾攀乐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常州市武进区人民路初级中学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《资助育人》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汪子煊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常州市武进区实验小学分校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《习近平总书记语录》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宋子成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薛姣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常州市武进区湖塘实验中学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《书香漫校园》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徐子涵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庄铭杰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常州市武进区李公朴小学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《白居易诗》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张雅晨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陆天梦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常州市武进区星辰实验学校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《总书记思想记心间》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孙煜承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吴静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常州市武进区星辰实验学校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《资助育人》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张得曦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黄颖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常州市武进区星辰实验学校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《歌唱祖国》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章孜妍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丁伟英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常州市武进区人民路小学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《点燃薪火 让爱传递》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刘昱铖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徐竹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常州市武进区牛塘中心小学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《立德树人助教育》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 王潇凡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常州市武进区卢家巷实验学校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《楷书对联》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姜轩仪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胡亚莉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常州市武进区湖塘桥实验小学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《苏乡永助》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谈诺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承斐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常州市武进区第二实验小学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《沁园春·红军长征颂》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何嘉滢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蒋梦姣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常州市武进区第二实验小学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《劝学》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宋佳颖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蒋梦姣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常州市武进区城东小学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《七律.和郭沫若同志》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张雨晗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蒋惠苹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常州市武进区城东小学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《别董大二首》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蒋惠苹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常州市武进区城东小学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《助人为乐》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蒋正伟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常州市武进区鸣凰中心小学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《予人玫瑰》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张鑫瑞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花蕾、陈子洁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常州市武进区采菱小学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《不负韶华  不负时代》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朱军奇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常州市武进区采菱小学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《不负韶华 </w:t>
            </w:r>
            <w:bookmarkStart w:id="0" w:name="_GoBack"/>
            <w:bookmarkEnd w:id="0"/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 不负时代》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陈静怡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常州市武进区清英外国语学校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《奋发自强》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姜可儿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周惠芬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常州市武进区星韵小学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《二十大礼赞》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路佳晔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刘启凡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常州市武进区星韵小学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节录歌词《让我们荡起双桨》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朱笑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仇莉</w:t>
            </w:r>
          </w:p>
        </w:tc>
      </w:tr>
    </w:tbl>
    <w:p>
      <w:pPr>
        <w:spacing w:line="57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spacing w:line="57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</w:p>
    <w:p/>
    <w:sectPr>
      <w:pgSz w:w="11906" w:h="16838"/>
      <w:pgMar w:top="1134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ZjQzNzhiNzc1YjNlYzU2MGY5MDc0NGYyMTA5NjcifQ=="/>
  </w:docVars>
  <w:rsids>
    <w:rsidRoot w:val="00F34439"/>
    <w:rsid w:val="00137931"/>
    <w:rsid w:val="00162DBC"/>
    <w:rsid w:val="006456DB"/>
    <w:rsid w:val="00730C71"/>
    <w:rsid w:val="00B16638"/>
    <w:rsid w:val="00DA7F22"/>
    <w:rsid w:val="00F34439"/>
    <w:rsid w:val="00F55097"/>
    <w:rsid w:val="00FD0E2F"/>
    <w:rsid w:val="02E54502"/>
    <w:rsid w:val="04F279D6"/>
    <w:rsid w:val="076C7586"/>
    <w:rsid w:val="09DA3BFD"/>
    <w:rsid w:val="12C82A18"/>
    <w:rsid w:val="14B453B5"/>
    <w:rsid w:val="164554FE"/>
    <w:rsid w:val="1C800A7B"/>
    <w:rsid w:val="1E9461E9"/>
    <w:rsid w:val="20234B51"/>
    <w:rsid w:val="214531D8"/>
    <w:rsid w:val="24E30B92"/>
    <w:rsid w:val="24EE2DF6"/>
    <w:rsid w:val="25D71F1D"/>
    <w:rsid w:val="294431C0"/>
    <w:rsid w:val="2A221F12"/>
    <w:rsid w:val="2AB617F5"/>
    <w:rsid w:val="2D55028C"/>
    <w:rsid w:val="2DD6362B"/>
    <w:rsid w:val="2F824B1A"/>
    <w:rsid w:val="381C222D"/>
    <w:rsid w:val="38DA547D"/>
    <w:rsid w:val="3A813012"/>
    <w:rsid w:val="3B942D83"/>
    <w:rsid w:val="413135F7"/>
    <w:rsid w:val="43A43D58"/>
    <w:rsid w:val="45F73A30"/>
    <w:rsid w:val="4A4A0364"/>
    <w:rsid w:val="4CF623A1"/>
    <w:rsid w:val="56B465B2"/>
    <w:rsid w:val="5D3C2501"/>
    <w:rsid w:val="609A4F49"/>
    <w:rsid w:val="668919F9"/>
    <w:rsid w:val="66EC1F65"/>
    <w:rsid w:val="6DE55F00"/>
    <w:rsid w:val="71564C97"/>
    <w:rsid w:val="716B4C41"/>
    <w:rsid w:val="77C543D3"/>
    <w:rsid w:val="7C6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5</Pages>
  <Words>2457</Words>
  <Characters>2526</Characters>
  <Lines>22</Lines>
  <Paragraphs>6</Paragraphs>
  <TotalTime>31</TotalTime>
  <ScaleCrop>false</ScaleCrop>
  <LinksUpToDate>false</LinksUpToDate>
  <CharactersWithSpaces>2552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2021-12-07T00:52:00Z</dcterms:created>
  <dc:creator>Administrator</dc:creator>
  <cp:lastModifiedBy>Administrator</cp:lastModifiedBy>
  <dcterms:modified xsi:type="dcterms:W3CDTF">2022-09-20T01:55:36Z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4D91195692344047B695288B29BAFC2C</vt:lpwstr>
  </property>
</Properties>
</file>