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第23课提优助学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复习18.19课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第23课综合研学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复习18.19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3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ab/>
              <w:t>收集“义”名言、事例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选做：背诵课文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小练笔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第17课提优助学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选做：拓展延伸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6A81FEE"/>
    <w:rsid w:val="0DF0720D"/>
    <w:rsid w:val="13DC64A6"/>
    <w:rsid w:val="16194DA3"/>
    <w:rsid w:val="209A084C"/>
    <w:rsid w:val="24B36E40"/>
    <w:rsid w:val="257E48DC"/>
    <w:rsid w:val="289F5144"/>
    <w:rsid w:val="3C162337"/>
    <w:rsid w:val="417D51CF"/>
    <w:rsid w:val="436A54F2"/>
    <w:rsid w:val="45FA081F"/>
    <w:rsid w:val="4BB9153B"/>
    <w:rsid w:val="519027EF"/>
    <w:rsid w:val="548F0C93"/>
    <w:rsid w:val="57D859E1"/>
    <w:rsid w:val="60DE484E"/>
    <w:rsid w:val="6824659E"/>
    <w:rsid w:val="68E01B23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2021-12-08T04:59:48Z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