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5345EE08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D3EF7">
              <w:rPr>
                <w:rFonts w:hint="eastAsia"/>
                <w:sz w:val="28"/>
                <w:szCs w:val="28"/>
              </w:rPr>
              <w:t>十</w:t>
            </w:r>
            <w:r w:rsidR="00091BA9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57523F5A" w:rsidR="003074C8" w:rsidRDefault="00687C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  <w:r w:rsidR="00932506">
              <w:rPr>
                <w:sz w:val="28"/>
                <w:szCs w:val="28"/>
              </w:rPr>
              <w:t>113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4274C714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932506">
              <w:rPr>
                <w:rFonts w:hint="eastAsia"/>
                <w:sz w:val="28"/>
                <w:szCs w:val="28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23F330EE" w14:textId="14948D25" w:rsidR="00340F3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2D217E29" w:rsidR="00340F36" w:rsidRDefault="00687C83">
            <w:pPr>
              <w:jc w:val="center"/>
              <w:rPr>
                <w:sz w:val="28"/>
                <w:szCs w:val="28"/>
              </w:rPr>
            </w:pPr>
            <w:r w:rsidRPr="00687C83">
              <w:rPr>
                <w:rFonts w:hint="eastAsia"/>
                <w:sz w:val="28"/>
                <w:szCs w:val="28"/>
              </w:rPr>
              <w:t>《超链接》</w:t>
            </w:r>
            <w:r w:rsidRPr="00687C83"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  <w:r w:rsidRPr="00687C83">
              <w:rPr>
                <w:rFonts w:hint="eastAsia"/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>8</w:t>
            </w:r>
            <w:r w:rsidRPr="00687C83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29308F45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932506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79402E3A" w:rsidR="00340F36" w:rsidRDefault="00687C83" w:rsidP="003074C8">
            <w:pPr>
              <w:jc w:val="center"/>
              <w:rPr>
                <w:sz w:val="28"/>
                <w:szCs w:val="28"/>
              </w:rPr>
            </w:pPr>
            <w:r w:rsidRPr="00687C83">
              <w:rPr>
                <w:rFonts w:hint="eastAsia"/>
                <w:sz w:val="28"/>
                <w:szCs w:val="28"/>
              </w:rPr>
              <w:t>《超链接》</w:t>
            </w:r>
            <w:r w:rsidR="00932506">
              <w:rPr>
                <w:sz w:val="28"/>
                <w:szCs w:val="28"/>
              </w:rPr>
              <w:t>114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3E52A095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932506">
              <w:rPr>
                <w:rFonts w:hint="eastAsia"/>
                <w:sz w:val="24"/>
              </w:rPr>
              <w:t>《能力素养提升》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09ED1075" w14:textId="77777777" w:rsidR="00340F36" w:rsidRDefault="00687C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</w:p>
          <w:p w14:paraId="269B49A4" w14:textId="68EBFB39" w:rsidR="00687C83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687C83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00391584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8D3EF7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2A18324B" w14:textId="39B7E25D" w:rsidR="00340F3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9FBC491" w14:textId="085D2069" w:rsidR="006C3637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  <w:p w14:paraId="49E45D3B" w14:textId="1AB0B6AF" w:rsidR="0093250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作文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3250" w14:textId="77777777" w:rsidR="003B1C6D" w:rsidRDefault="003B1C6D" w:rsidP="008D3EF7">
      <w:r>
        <w:separator/>
      </w:r>
    </w:p>
  </w:endnote>
  <w:endnote w:type="continuationSeparator" w:id="0">
    <w:p w14:paraId="395E1349" w14:textId="77777777" w:rsidR="003B1C6D" w:rsidRDefault="003B1C6D" w:rsidP="008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271F" w14:textId="77777777" w:rsidR="003B1C6D" w:rsidRDefault="003B1C6D" w:rsidP="008D3EF7">
      <w:r>
        <w:separator/>
      </w:r>
    </w:p>
  </w:footnote>
  <w:footnote w:type="continuationSeparator" w:id="0">
    <w:p w14:paraId="5953950D" w14:textId="77777777" w:rsidR="003B1C6D" w:rsidRDefault="003B1C6D" w:rsidP="008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6"/>
    <w:rsid w:val="00091BA9"/>
    <w:rsid w:val="003074C8"/>
    <w:rsid w:val="00340F36"/>
    <w:rsid w:val="003B1C6D"/>
    <w:rsid w:val="006171AE"/>
    <w:rsid w:val="00687C83"/>
    <w:rsid w:val="006C3637"/>
    <w:rsid w:val="007C7B29"/>
    <w:rsid w:val="008A4E42"/>
    <w:rsid w:val="008D3EF7"/>
    <w:rsid w:val="00932506"/>
    <w:rsid w:val="009915B1"/>
    <w:rsid w:val="00B70A14"/>
    <w:rsid w:val="00C6323D"/>
    <w:rsid w:val="00CA4B28"/>
    <w:rsid w:val="00E765A1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D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D3EF7"/>
    <w:rPr>
      <w:kern w:val="2"/>
      <w:sz w:val="18"/>
      <w:szCs w:val="18"/>
    </w:rPr>
  </w:style>
  <w:style w:type="paragraph" w:styleId="ab">
    <w:name w:val="footer"/>
    <w:basedOn w:val="a"/>
    <w:link w:val="ac"/>
    <w:rsid w:val="008D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D3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4</cp:revision>
  <cp:lastPrinted>2021-09-02T06:36:00Z</cp:lastPrinted>
  <dcterms:created xsi:type="dcterms:W3CDTF">2021-12-07T05:54:00Z</dcterms:created>
  <dcterms:modified xsi:type="dcterms:W3CDTF">2021-12-31T06:14:00Z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