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《 相约春天共植希望 》主题班会</w:t>
      </w:r>
      <w:r>
        <w:rPr>
          <w:sz w:val="32"/>
          <w:szCs w:val="32"/>
        </w:rPr>
        <w:t>
</w:t>
      </w:r>
    </w:p>
    <w:p>
      <w:pPr>
        <w:numPr>
          <w:ilvl w:val="0"/>
          <w:numId w:val="1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活动目的：借助3月12日全民植树为契机，号召全校师生开展“</w:t>
      </w:r>
      <w:r>
        <w:rPr>
          <w:rFonts w:hint="eastAsia"/>
          <w:sz w:val="21"/>
          <w:szCs w:val="21"/>
        </w:rPr>
        <w:t>相约春天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共植希望</w:t>
      </w:r>
      <w:r>
        <w:rPr>
          <w:rFonts w:hint="eastAsia"/>
          <w:sz w:val="21"/>
          <w:szCs w:val="21"/>
          <w:lang w:val="en-US" w:eastAsia="zh-CN"/>
        </w:rPr>
        <w:t>”绿色环保行动，在形式多样的校园寻访新绿和师生共植新绿的活动中，让学生感受大自然的美好，更多的了解植物生长知识，增强环保意识，生态意识，以达到构建绿色校园、和谐家庭的美好愿望。</w:t>
      </w:r>
    </w:p>
    <w:p>
      <w:pPr>
        <w:numPr>
          <w:ilvl w:val="0"/>
          <w:numId w:val="1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行动口号：相约春天，共植希望。</w:t>
      </w:r>
    </w:p>
    <w:p>
      <w:pPr>
        <w:numPr>
          <w:ilvl w:val="0"/>
          <w:numId w:val="1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活动时间：3月12日</w:t>
      </w:r>
    </w:p>
    <w:p>
      <w:pPr>
        <w:numPr>
          <w:ilvl w:val="0"/>
          <w:numId w:val="1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要求：</w:t>
      </w:r>
    </w:p>
    <w:p>
      <w:pPr>
        <w:numPr>
          <w:ilvl w:val="0"/>
          <w:numId w:val="2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我为班级添绿：学生自愿带绿植并进行养护，为班级增添一份绿色</w:t>
      </w:r>
    </w:p>
    <w:p>
      <w:pPr>
        <w:numPr>
          <w:ilvl w:val="0"/>
          <w:numId w:val="2"/>
        </w:numPr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我为校园添绿：成立添绿小队，开展捡垃圾、落叶，擦花坛，养护绿化等活动。</w:t>
      </w: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t>活动过程：
</w:t>
      </w:r>
      <w:r>
        <w:br w:type="textWrapping"/>
      </w:r>
      <w:r>
        <w:t>　</w:t>
      </w:r>
      <w:r>
        <w:rPr>
          <w:rFonts w:hint="eastAsia"/>
          <w:lang w:val="en-US" w:eastAsia="zh-CN"/>
        </w:rPr>
        <w:t xml:space="preserve"> 1、 </w:t>
      </w:r>
      <w:r>
        <w:t>向全</w:t>
      </w:r>
      <w:r>
        <w:rPr>
          <w:rFonts w:hint="eastAsia"/>
          <w:lang w:val="en-US" w:eastAsia="zh-CN"/>
        </w:rPr>
        <w:t>班</w:t>
      </w:r>
      <w:r>
        <w:t>同学介绍绿色植物的作用并发出号召：倡议每位</w:t>
      </w:r>
      <w:r>
        <w:rPr>
          <w:rFonts w:hint="eastAsia"/>
          <w:lang w:val="en-US" w:eastAsia="zh-CN"/>
        </w:rPr>
        <w:t>学生</w:t>
      </w:r>
      <w:r>
        <w:t>从身边做起，从小事做起，认真做好值日。不乱抛纸屑，不践踏花坛，不采摘花草，爱护天华的一草一木，以小卫士的精神，让</w:t>
      </w:r>
      <w:r>
        <w:rPr>
          <w:rFonts w:hint="eastAsia"/>
          <w:lang w:val="en-US" w:eastAsia="zh-CN"/>
        </w:rPr>
        <w:t>洛阳初中</w:t>
      </w:r>
      <w:r>
        <w:t>的校园更美!人人参与植树节护绿、养绿系列活动，为美化、净化环境尽一份力。</w:t>
      </w:r>
    </w:p>
    <w:p>
      <w:pPr>
        <w:numPr>
          <w:ilvl w:val="0"/>
          <w:numId w:val="2"/>
        </w:numPr>
        <w:ind w:left="0" w:leftChars="0" w:firstLine="0" w:firstLineChars="0"/>
        <w:jc w:val="left"/>
      </w:pPr>
      <w:r>
        <w:t>过程：
</w:t>
      </w:r>
      <w:r>
        <w:br w:type="textWrapping"/>
      </w:r>
      <w:r>
        <w:t>　　小博士：森林被人们称为“绿色的金子”， 具有净化空气的作用;“大自然的总调温室”，具有调节气候、杀菌抗病作用;是“人类环境安全的堡垒”，具有保持水土、防风固沙、等许多作用。</w:t>
      </w:r>
      <w:r>
        <w:rPr>
          <w:rFonts w:hint="eastAsia"/>
          <w:lang w:val="en-US" w:eastAsia="zh-CN"/>
        </w:rPr>
        <w:t>若</w:t>
      </w:r>
      <w:r>
        <w:t>森林遭到破坏，会导致许多自然灾害的发生。1998年夏季我国发生的特大洪灾与乱砍乱伐森林有一定的关系。现在西部大开发实行退耕还林就是保护地球，维持生态平衡。
</w:t>
      </w:r>
      <w:r>
        <w:br w:type="textWrapping"/>
      </w:r>
      <w:r>
        <w:t>　　主持人乙：但1950年以来，四、五十年间全球有一半以上的森林消失，实在令人痛心和担忧。
</w:t>
      </w:r>
      <w:r>
        <w:br w:type="textWrapping"/>
      </w:r>
      <w:r>
        <w:t>　　主持人甲：为此，我们必须积极植树造林，“呼唤明天的绿色”。
</w:t>
      </w:r>
      <w:r>
        <w:br w:type="textWrapping"/>
      </w:r>
      <w:r>
        <w:t>　　主持人乙：今天，我们懂得了植树造林保护地球的道理。但我有个问题还不明白，想请你解答(转向主持人甲)。今天的主题班会“呼唤明天的绿色”，这黑板上的图案怪怪的，你能告诉我们这是什么意思吗?
</w:t>
      </w:r>
      <w:r>
        <w:br w:type="textWrapping"/>
      </w:r>
      <w:r>
        <w:t>　　主持人甲：嗯，我也不知道。还是请我们班的两位小博士给大家介绍一下吧。</w:t>
      </w:r>
    </w:p>
    <w:p>
      <w:pPr>
        <w:numPr>
          <w:numId w:val="0"/>
        </w:numPr>
        <w:ind w:leftChars="0"/>
        <w:jc w:val="left"/>
      </w:pPr>
      <w:r>
        <w:t>小博士：黑板上二幅图，第一幅图是中国植树节标志。它的意思是：1. 树形，表示全民义务植树3至5棵，人人动手，绿化祖国大地。
</w:t>
      </w:r>
      <w:r>
        <w:br w:type="textWrapping"/>
      </w:r>
      <w:r>
        <w:t>　　2. “中国植树节”和“3.12”，表示改造自然，造福人类，年年植树，坚韧不拔的决心。
</w:t>
      </w:r>
      <w:r>
        <w:br w:type="textWrapping"/>
      </w:r>
      <w:r>
        <w:t>　　3. 五棵树可会意为“森林”，由此引伸连接着外圈，显示着绿化祖国，实现以森林为主体的自然生态体系的良性循环。
</w:t>
      </w:r>
      <w:r>
        <w:br w:type="textWrapping"/>
      </w:r>
      <w:r>
        <w:t>　　第二幅图是中国环境保护徽。1989年3月27日，国务院环委会举行专门会议研究审议环保徽。经环委会主任宋健批准予以公布使用。它是中国环境保护的标志。它启示人们：地球是人类赖以生存的大环境;环境状况日益恶化，环境保护工作已迫在眉睫。人们应当行动起来，通过对污染的监督与治理，使天长蓝，山长绿，水长青，让人们永远生活在美好环境之中。
</w:t>
      </w:r>
      <w:r>
        <w:br w:type="textWrapping"/>
      </w:r>
      <w:r>
        <w:t>　　主持人甲：是啊，地球需要树。今年3月12日那天，老师要求我们每人种一棵树，让它和我们一起成长。还说这是每个人的义务。我想问问老师，这说法有根据吗?
</w:t>
      </w:r>
      <w:r>
        <w:br w:type="textWrapping"/>
      </w:r>
      <w:r>
        <w:t>　　</w:t>
      </w:r>
      <w:r>
        <w:rPr>
          <w:rFonts w:hint="eastAsia"/>
          <w:lang w:val="en-US" w:eastAsia="zh-CN"/>
        </w:rPr>
        <w:t>老师</w:t>
      </w:r>
      <w:r>
        <w:t>：这说法是有根据的。《森林法》明确规定：植树造林，保护森林是公民应尽的义务。各级人民政府对在这一活动中做出突出贡献的人还要予以表彰、奖励。植树造林，利国利民。我们应当自觉、积极地参加这项活动。在美好的春天里，栽下一棵树，让它和我们一起成长。
</w:t>
      </w:r>
      <w:r>
        <w:br w:type="textWrapping"/>
      </w:r>
      <w:r>
        <w:t>　　主持人甲：植树是每个公民的义务。
</w:t>
      </w:r>
      <w:r>
        <w:br w:type="textWrapping"/>
      </w:r>
      <w:r>
        <w:t>　　主持人乙：植树造林，才能保护好地球，也只有保护好地球，我们才拥有良好的生存环境。让我们每人栽下一棵树，用自己的双手和汗水去培育，让它和我们一起成长。请第二小组的同学一齐朗诵诗歌：《春天，我们栽下一棵树》。为了让四季不再寂寞，
</w:t>
      </w:r>
      <w:r>
        <w:br w:type="textWrapping"/>
      </w:r>
      <w:r>
        <w:t>　　春天，我们栽下一棵树。
</w:t>
      </w:r>
      <w:r>
        <w:br w:type="textWrapping"/>
      </w:r>
      <w:r>
        <w:t>　　这时，东风已吹尽寒气，
</w:t>
      </w:r>
      <w:r>
        <w:br w:type="textWrapping"/>
      </w:r>
      <w:r>
        <w:t>　　万物都在悄悄复苏。
</w:t>
      </w:r>
      <w:r>
        <w:br w:type="textWrapping"/>
      </w:r>
      <w:r>
        <w:t>　　小树的根，
</w:t>
      </w:r>
      <w:r>
        <w:br w:type="textWrapping"/>
      </w:r>
      <w:r>
        <w:t>　　一定会扎进丰腴的泥土。
</w:t>
      </w:r>
      <w:r>
        <w:br w:type="textWrapping"/>
      </w:r>
      <w:r>
        <w:t>　　这是一株茁壮的希望啊，
</w:t>
      </w:r>
      <w:r>
        <w:br w:type="textWrapping"/>
      </w:r>
      <w:r>
        <w:t>　　什么也不能使它干枯。
</w:t>
      </w:r>
      <w:r>
        <w:br w:type="textWrapping"/>
      </w:r>
      <w:r>
        <w:t>　　它挺立着，那样自信，
</w:t>
      </w:r>
      <w:r>
        <w:br w:type="textWrapping"/>
      </w:r>
      <w:r>
        <w:t>　　大地正是它慷慨的母亲。
</w:t>
      </w:r>
      <w:r>
        <w:br w:type="textWrapping"/>
      </w:r>
      <w:r>
        <w:t>　　这是一个春的故事，
</w:t>
      </w:r>
      <w:r>
        <w:br w:type="textWrapping"/>
      </w:r>
      <w:r>
        <w:t>　　写满了我们对生活的热爱。
</w:t>
      </w:r>
      <w:r>
        <w:br w:type="textWrapping"/>
      </w:r>
      <w:r>
        <w:t>　　愿它吸取大地的乳汁，
</w:t>
      </w:r>
      <w:r>
        <w:br w:type="textWrapping"/>
      </w:r>
      <w:r>
        <w:t>　　早日长成参天大树。
</w:t>
      </w:r>
      <w:r>
        <w:br w:type="textWrapping"/>
      </w:r>
      <w:r>
        <w:t>　　满树悬挂快乐的童话，
</w:t>
      </w:r>
      <w:r>
        <w:br w:type="textWrapping"/>
      </w:r>
      <w:r>
        <w:t>　　满树敲响自由的音符。
</w:t>
      </w:r>
      <w:r>
        <w:br w:type="textWrapping"/>
      </w:r>
      <w:r>
        <w:t>　　它苍翠的枝干不断伸展，
</w:t>
      </w:r>
      <w:r>
        <w:br w:type="textWrapping"/>
      </w:r>
      <w:r>
        <w:t>　　梦中把岁月的沧桑，
</w:t>
      </w:r>
      <w:r>
        <w:br w:type="textWrapping"/>
      </w:r>
      <w:r>
        <w:t>　　向我深情地倾诉。
</w:t>
      </w:r>
      <w:r>
        <w:br w:type="textWrapping"/>
      </w:r>
      <w:r>
        <w:t>　　春天，我看见许多小树，
</w:t>
      </w:r>
      <w:r>
        <w:br w:type="textWrapping"/>
      </w:r>
      <w:r>
        <w:t>　　肩并着肩，手挽着手，
</w:t>
      </w:r>
      <w:r>
        <w:br w:type="textWrapping"/>
      </w:r>
      <w:r>
        <w:t>　　像我们一样昂起了头，
</w:t>
      </w:r>
      <w:r>
        <w:br w:type="textWrapping"/>
      </w:r>
      <w:r>
        <w:t>　　未来不再是荒凉一片，
</w:t>
      </w:r>
      <w:r>
        <w:br w:type="textWrapping"/>
      </w:r>
      <w:r>
        <w:t>　　春天永远在我们心头。
</w:t>
      </w:r>
      <w:r>
        <w:br w:type="textWrapping"/>
      </w:r>
      <w:r>
        <w:t>　　不久大地会站起浩荡的森林，
</w:t>
      </w:r>
      <w:r>
        <w:br w:type="textWrapping"/>
      </w:r>
      <w:r>
        <w:t>　　森林里会走出我们绿色的民族。
</w:t>
      </w:r>
      <w:r>
        <w:br w:type="textWrapping"/>
      </w:r>
      <w:r>
        <w:t>　　主持人甲：多么好的诗句，我们种下一棵小树，未来不在荒凉??好啦，下边请班主任和我们说说植树节吧。
</w:t>
      </w:r>
      <w:r>
        <w:br w:type="textWrapping"/>
      </w:r>
      <w:r>
        <w:t>　　班主任：同学们，今天我们开的这个主题班会形式非常好，保护环境人人有责。通过这次班会，让同学们对保护森林的重要性更加明别清楚。你们活动的积极性比较高，参与面也比较广。关键的是要落到实处，从我们身边的小事做起，谢谢!
</w:t>
      </w:r>
      <w:r>
        <w:br w:type="textWrapping"/>
      </w:r>
      <w:r>
        <w:t>　　主持人甲、乙：让我们行动起来，从现在开始，爱护好我们身边的一草一木，请在这里留下我们的誓言(全体起立，在老师的带领下，我们宣誓：“我们决不随意践踏、伤害一草一木，我们要行动起来，保护森林，保护环境”(并配好轻音乐《春天在哪里》))
</w:t>
      </w:r>
      <w:r>
        <w:br w:type="textWrapping"/>
      </w:r>
      <w:r>
        <w:t>　　主持人甲、乙：我们呼唤明天的绿色，让我们的田野永远美丽。今天的主题班会到此结束，谢谢各位老师和同学!(放音乐《春天在哪里》结束)
</w:t>
      </w:r>
      <w:r>
        <w:br w:type="textWrapping"/>
      </w:r>
      <w:r>
        <w:t>
</w:t>
      </w:r>
      <w:r>
        <w:br w:type="textWrapping"/>
      </w: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0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C:/Users/jzqmhqs/AppData/Local/Temp/picturecompress_202106281127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jzqmhqs/AppData/Local/Temp/picturecompress_20210628112711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2400" cy="3924300"/>
            <wp:effectExtent l="0" t="0" r="0" b="0"/>
            <wp:docPr id="3" name="图片 3" descr="C:/Users/jzqmhqs/AppData/Local/Temp/picturecompress_202106281127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jzqmhqs/AppData/Local/Temp/picturecompress_2021062811274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34DDEB"/>
    <w:multiLevelType w:val="singleLevel"/>
    <w:tmpl w:val="BF34DDE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A82AC2"/>
    <w:multiLevelType w:val="singleLevel"/>
    <w:tmpl w:val="5CA82A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B775F20"/>
    <w:rsid w:val="00042EA8"/>
    <w:rsid w:val="000D5FC3"/>
    <w:rsid w:val="00143A60"/>
    <w:rsid w:val="002106C5"/>
    <w:rsid w:val="00225C61"/>
    <w:rsid w:val="00251157"/>
    <w:rsid w:val="0033108A"/>
    <w:rsid w:val="003945FE"/>
    <w:rsid w:val="004C27DC"/>
    <w:rsid w:val="005D34F7"/>
    <w:rsid w:val="00606A51"/>
    <w:rsid w:val="0066461F"/>
    <w:rsid w:val="009F7288"/>
    <w:rsid w:val="00A4179E"/>
    <w:rsid w:val="00A80F48"/>
    <w:rsid w:val="00BD4190"/>
    <w:rsid w:val="00D030E1"/>
    <w:rsid w:val="00D333BA"/>
    <w:rsid w:val="00DE05E1"/>
    <w:rsid w:val="00DF22AE"/>
    <w:rsid w:val="1B775F20"/>
    <w:rsid w:val="22BB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6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Char"/>
    <w:basedOn w:val="5"/>
    <w:link w:val="2"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696266-03BF-4AB0-BE65-C2A1DD4C00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</Words>
  <Characters>48</Characters>
  <Lines>1</Lines>
  <Paragraphs>1</Paragraphs>
  <TotalTime>14</TotalTime>
  <ScaleCrop>false</ScaleCrop>
  <LinksUpToDate>false</LinksUpToDate>
  <CharactersWithSpaces>55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2015-12-21T08:03:00Z</dcterms:created>
  <dc:creator>yu</dc:creator>
  <cp:lastModifiedBy>皂滑弄人</cp:lastModifiedBy>
  <dcterms:modified xsi:type="dcterms:W3CDTF">2021-06-28T03:28:34Z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B9178E4455914470BD5BEA36B6380D15</vt:lpwstr>
  </property>
</Properties>
</file>