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12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《课时》65-66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选做75页23-24作图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《课时》67-68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选做75页25题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《课时》71-73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选做76页26题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197E68D1"/>
    <w:rsid w:val="4B5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2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A385ABEF1AE14E0EAB1C6DFF797BAB06_13</vt:lpwstr>
  </property>
</Properties>
</file>