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BBF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11CADCB9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19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5A55B28D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EE4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5781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37E9B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16E7E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523F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E0BE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FCB7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0F6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DEBD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155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66D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AABA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D27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57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1F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/>
            <w:vAlign w:val="center"/>
          </w:tcPr>
          <w:p w14:paraId="0B2D4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/>
            <w:vAlign w:val="top"/>
          </w:tcPr>
          <w:p w14:paraId="19762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568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45261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/>
            <w:vAlign w:val="top"/>
          </w:tcPr>
          <w:p w14:paraId="67CE38F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18544C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F7E9A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/>
            <w:vAlign w:val="top"/>
          </w:tcPr>
          <w:p w14:paraId="45998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/>
            <w:vAlign w:val="top"/>
          </w:tcPr>
          <w:p w14:paraId="0B60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17D16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A3B2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/>
            <w:vAlign w:val="center"/>
          </w:tcPr>
          <w:p w14:paraId="1F6E8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宝宝们入园后进行了自主游戏，游戏活动有娃娃家（小厨房）、室内滑滑梯、桌面游戏（益智玩具、美工玩具）、图书区。</w:t>
            </w:r>
          </w:p>
          <w:p w14:paraId="2313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434465" cy="1075690"/>
                  <wp:effectExtent l="0" t="0" r="13335" b="6350"/>
                  <wp:docPr id="1" name="图片 1" descr="D:/工作/满天星/照片/IMG_0896(20250219-082836).JPGIMG_0896(20250219-0828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0896(20250219-082836).JPGIMG_0896(20250219-08283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2" b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A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好玩的滑滑梯</w:t>
            </w:r>
          </w:p>
          <w:p w14:paraId="2C57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449070" cy="1087120"/>
                  <wp:effectExtent l="0" t="0" r="13970" b="10160"/>
                  <wp:docPr id="2" name="图片 2" descr="D:/工作/满天星/照片/IMG_0901(20250219-083809).JPGIMG_0901(20250219-0838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0901(20250219-083809).JPGIMG_0901(20250219-08380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D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娃娃家</w:t>
            </w:r>
          </w:p>
          <w:p w14:paraId="48A0D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（更多活动照片见QQ群相册）</w:t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61692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《萌宠乐园》、《好玩的滑滑梯》</w:t>
            </w:r>
          </w:p>
          <w:p w14:paraId="5E094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今天宝宝们开着小火车去了萌宠乐园，看到了好几只咕咕鸡，有一只咕咕鸡还跑出来了！</w:t>
            </w:r>
          </w:p>
          <w:p w14:paraId="44187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看完咕咕鸡，我们又来到了户外场地，宝宝们在滑滑梯上进行了游戏。</w:t>
            </w:r>
          </w:p>
          <w:p w14:paraId="2F255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0933.JPGIMG_0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0933.JPGIMG_09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6" name="图片 6" descr="D:/工作/满天星/照片/IMG_0934(20250219-101409).JPGIMG_0934(20250219-1014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0934(20250219-101409).JPGIMG_0934(20250219-10140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28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3" name="图片 3" descr="D:/工作/满天星/照片/IMG_0949.JPGIMG_0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0949.JPGIMG_09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A2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5" name="图片 5" descr="D:/工作/满天星/照片/IMG_0950(20250219-101958).JPGIMG_0950(20250219-1019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0950(20250219-101958).JPGIMG_0950(20250219-101958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64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我们都能参与到户外游戏中啦！</w:t>
            </w:r>
          </w:p>
          <w:p w14:paraId="798C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（更多活动照片见QQ群相册）</w:t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一、音乐游戏《做果汁》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宝宝们跟着音乐进行了昨天学习的手指律动游戏《做果汁》。</w:t>
            </w:r>
          </w:p>
          <w:p w14:paraId="4C1EE12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综合活动《我爱喝水》</w:t>
            </w:r>
          </w:p>
          <w:p w14:paraId="2D184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6BCB9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1.了解故事内容，知道喝水对身体有好处。</w:t>
            </w:r>
          </w:p>
          <w:p w14:paraId="34AE7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2.学习儿歌，能朗读、表演儿歌《咕咚歌》。</w:t>
            </w:r>
          </w:p>
          <w:p w14:paraId="75283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3.喜欢阅读绘本，愿意多喝水。</w:t>
            </w:r>
          </w:p>
          <w:p w14:paraId="61B22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《咕咚歌》</w:t>
            </w:r>
          </w:p>
          <w:p w14:paraId="5DC10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咕咚咚，咕咚咚，</w:t>
            </w:r>
          </w:p>
          <w:p w14:paraId="372CB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哪里发出咕咚声?</w:t>
            </w:r>
          </w:p>
          <w:p w14:paraId="63770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喝水喝奶喝果汁，</w:t>
            </w:r>
          </w:p>
          <w:p w14:paraId="34647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小小肚皮咕咚咚。</w:t>
            </w:r>
          </w:p>
          <w:p w14:paraId="6C194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四、延时班活动</w:t>
            </w:r>
          </w:p>
          <w:p w14:paraId="73E28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今天延时班宝宝们在户外进行了游戏，玩了跷跷板、推了独轮车，还玩了攀爬架。</w:t>
            </w:r>
          </w:p>
          <w:p w14:paraId="63712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（照片见QQ相册。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）</w:t>
            </w:r>
          </w:p>
          <w:p w14:paraId="2CD0C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21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50C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52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55C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79F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15F2F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AFFF8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21DA7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4467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66C7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235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611E7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60C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B57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D192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06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CA8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6EA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好，偶尔会想妈妈。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4F9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ADB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37210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738E9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√（一小半）</w:t>
            </w:r>
          </w:p>
          <w:p w14:paraId="43F1A2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BE05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3C64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257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×</w:t>
            </w:r>
          </w:p>
          <w:p w14:paraId="5544D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11A0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0C49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8DC0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D2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1C91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EFA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偶尔想起妈妈会哭。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7C3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612CB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77F4F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CD920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√（两碗）</w:t>
            </w:r>
          </w:p>
          <w:p w14:paraId="469446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00DB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49F3D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069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×</w:t>
            </w:r>
          </w:p>
          <w:p w14:paraId="2B6A1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AC31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BD4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84AC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5C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2DE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ED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3E3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4CD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1428C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92F82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838C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DD5C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2A2E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D48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09BCF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4B3B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9378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ED48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8B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6F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C2C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早上入园时有一些情绪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C0C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85A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077FD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154F7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53A6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5044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7607B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B53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5BBFA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1CA7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54E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E886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FA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133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35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89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0C6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3E3E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1E05EF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6913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4724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48B01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94F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2D2A2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E984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B5B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2EC4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A2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3A7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BC8C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740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A14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01237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854D8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47B8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88B4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FC3E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36B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611F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1FDD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EF4A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3D8A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AB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3D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B5A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偶尔想起奶奶会哭一会。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BC1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D1A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200AB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91BC5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9017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8CFD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A49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277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×</w:t>
            </w:r>
          </w:p>
          <w:p w14:paraId="2FA09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CB63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8B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55E4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75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D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936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时不时会哭着要去环球港、天宇广场。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BB51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289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02899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F74B66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419E6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8FBD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6D0F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坐在床上未入睡。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2AA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√（三碗）</w:t>
            </w:r>
          </w:p>
          <w:p w14:paraId="5321C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4A3F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178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BDA6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74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2AB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0E15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56FF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440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5BD2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539CF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CB0D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30A2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E7EB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7CF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741F8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9654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6BD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52BC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CD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26C0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8B38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FF1B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60F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2400A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EE927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5734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A2AF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640C5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B6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0E683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2A03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546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53E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FD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DF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C08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好，午睡前想了一会妈妈。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288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C3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23E86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3BBDA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F16E1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6F97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2558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EC3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598A8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51F2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F20F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7975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C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45C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D3B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143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088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14A63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0E453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F2066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DCDE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76EF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1FD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673FA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0584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411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AB6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F3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20CF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D4FD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想起奶奶时会哭一会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FC8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456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2BA97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63873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E0F9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6B4FD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F809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38C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4E0B0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A91B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3A0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E4A9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4C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074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8C6C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好，能够自己走到教室，刚来时有些沉默，户外时跟其他小朋友有了互动。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D28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63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08DF4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F8710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5EB9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05DC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E24F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1B04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×</w:t>
            </w:r>
          </w:p>
          <w:p w14:paraId="090AD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4520F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5115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0088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AF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2074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720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入园时哭了一会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C4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82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31539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2529B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66F9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BB1B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FBAE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7D7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483C2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9342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B9B1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0FE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5A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26F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C1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时不时想起妈妈哭了一会。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5D81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BBF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2C8A9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F73D5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7B6A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DFD5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2345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7F7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7B4F7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9F63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B7A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17C0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5A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027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CFD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入园时哭了一会儿，户外前缓解，午睡前哭了一会儿。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7F3B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×（喝了奶粉）</w:t>
            </w:r>
          </w:p>
          <w:p w14:paraId="173BF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65EF4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42520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E01A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6FA8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749C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13：15抱着入睡。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64E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75396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562E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1AE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9535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42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DC8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07E2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D7F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CBE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  <w:p w14:paraId="6B192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3A843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板栗牛肉焖饭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7D19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萝卜木耳鸽子汤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30DD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6EFB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780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五彩面条 √</w:t>
            </w:r>
          </w:p>
          <w:p w14:paraId="3A7A5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52E7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DE43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6B3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590978F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</w:t>
      </w: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1114AFC2"/>
    <w:multiLevelType w:val="singleLevel"/>
    <w:tmpl w:val="1114A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E7567D"/>
    <w:rsid w:val="00F61BBC"/>
    <w:rsid w:val="0141305A"/>
    <w:rsid w:val="016D4E2D"/>
    <w:rsid w:val="02A006FA"/>
    <w:rsid w:val="02ED4E2A"/>
    <w:rsid w:val="030D34DC"/>
    <w:rsid w:val="04D2210A"/>
    <w:rsid w:val="04E6196B"/>
    <w:rsid w:val="05174106"/>
    <w:rsid w:val="062B472F"/>
    <w:rsid w:val="074F0718"/>
    <w:rsid w:val="08913096"/>
    <w:rsid w:val="093215C2"/>
    <w:rsid w:val="094C0D5F"/>
    <w:rsid w:val="0B6C7B2D"/>
    <w:rsid w:val="0C010DBD"/>
    <w:rsid w:val="0C1A4568"/>
    <w:rsid w:val="0CD03D11"/>
    <w:rsid w:val="0D87026F"/>
    <w:rsid w:val="0E302CEB"/>
    <w:rsid w:val="0E634799"/>
    <w:rsid w:val="0E7A1592"/>
    <w:rsid w:val="0E837D5C"/>
    <w:rsid w:val="0F38025F"/>
    <w:rsid w:val="0F3E7A3C"/>
    <w:rsid w:val="0FF27CC0"/>
    <w:rsid w:val="106F7471"/>
    <w:rsid w:val="10C90545"/>
    <w:rsid w:val="11E43002"/>
    <w:rsid w:val="123025E4"/>
    <w:rsid w:val="13362734"/>
    <w:rsid w:val="17E94D36"/>
    <w:rsid w:val="190F7A78"/>
    <w:rsid w:val="19D46166"/>
    <w:rsid w:val="1B561944"/>
    <w:rsid w:val="1B9F1F09"/>
    <w:rsid w:val="1BE63B7B"/>
    <w:rsid w:val="1C744E15"/>
    <w:rsid w:val="1D097731"/>
    <w:rsid w:val="1D102E7C"/>
    <w:rsid w:val="1D3E353D"/>
    <w:rsid w:val="1E9F7286"/>
    <w:rsid w:val="203839CB"/>
    <w:rsid w:val="204860A7"/>
    <w:rsid w:val="20961DBF"/>
    <w:rsid w:val="21402A14"/>
    <w:rsid w:val="21D94E05"/>
    <w:rsid w:val="238A3C26"/>
    <w:rsid w:val="23F91F85"/>
    <w:rsid w:val="241F4FF4"/>
    <w:rsid w:val="242520DD"/>
    <w:rsid w:val="249A5B7D"/>
    <w:rsid w:val="255E4AB2"/>
    <w:rsid w:val="279855BA"/>
    <w:rsid w:val="27A55428"/>
    <w:rsid w:val="281B03E6"/>
    <w:rsid w:val="286C179F"/>
    <w:rsid w:val="29AD07A4"/>
    <w:rsid w:val="29E57707"/>
    <w:rsid w:val="2A8C07DD"/>
    <w:rsid w:val="2ABB5AA9"/>
    <w:rsid w:val="2B0D64F7"/>
    <w:rsid w:val="2C0E5F2C"/>
    <w:rsid w:val="2D126D6F"/>
    <w:rsid w:val="2D7141B7"/>
    <w:rsid w:val="2DA656AC"/>
    <w:rsid w:val="2DD41AF8"/>
    <w:rsid w:val="2E0F52F8"/>
    <w:rsid w:val="2EB8596B"/>
    <w:rsid w:val="2F6F40CB"/>
    <w:rsid w:val="304D174B"/>
    <w:rsid w:val="30EB1BAE"/>
    <w:rsid w:val="31D40AC3"/>
    <w:rsid w:val="32C10404"/>
    <w:rsid w:val="343B1E3D"/>
    <w:rsid w:val="35441633"/>
    <w:rsid w:val="35FE5C82"/>
    <w:rsid w:val="36744B44"/>
    <w:rsid w:val="36A858D0"/>
    <w:rsid w:val="36D63E6B"/>
    <w:rsid w:val="371975E4"/>
    <w:rsid w:val="38816703"/>
    <w:rsid w:val="38F66FD1"/>
    <w:rsid w:val="39C97464"/>
    <w:rsid w:val="3A38493B"/>
    <w:rsid w:val="3AF060BE"/>
    <w:rsid w:val="3C180944"/>
    <w:rsid w:val="3CC72AC4"/>
    <w:rsid w:val="3CEA63A5"/>
    <w:rsid w:val="3D654BC2"/>
    <w:rsid w:val="3DB72EB0"/>
    <w:rsid w:val="3E1F0B6E"/>
    <w:rsid w:val="3F4F7231"/>
    <w:rsid w:val="3F7F6203"/>
    <w:rsid w:val="3FBC02C2"/>
    <w:rsid w:val="3FC1756F"/>
    <w:rsid w:val="40107477"/>
    <w:rsid w:val="40B21AB2"/>
    <w:rsid w:val="41174E05"/>
    <w:rsid w:val="41CC6970"/>
    <w:rsid w:val="422232AE"/>
    <w:rsid w:val="42430F44"/>
    <w:rsid w:val="430B4A00"/>
    <w:rsid w:val="43FA3875"/>
    <w:rsid w:val="44A93A5D"/>
    <w:rsid w:val="45A243E5"/>
    <w:rsid w:val="46375641"/>
    <w:rsid w:val="46A9513E"/>
    <w:rsid w:val="47EB492A"/>
    <w:rsid w:val="48B819A3"/>
    <w:rsid w:val="48E857AF"/>
    <w:rsid w:val="494864DD"/>
    <w:rsid w:val="49490ED4"/>
    <w:rsid w:val="49AA1621"/>
    <w:rsid w:val="4A88246E"/>
    <w:rsid w:val="4AB42F1C"/>
    <w:rsid w:val="4CA86B62"/>
    <w:rsid w:val="4D836FBD"/>
    <w:rsid w:val="4DC562D4"/>
    <w:rsid w:val="4E812CCA"/>
    <w:rsid w:val="4EE7531A"/>
    <w:rsid w:val="50AD0BF9"/>
    <w:rsid w:val="50B576FA"/>
    <w:rsid w:val="50E84E2F"/>
    <w:rsid w:val="510D39B3"/>
    <w:rsid w:val="51A93D45"/>
    <w:rsid w:val="52001F63"/>
    <w:rsid w:val="522A26AA"/>
    <w:rsid w:val="529E06C5"/>
    <w:rsid w:val="5500299E"/>
    <w:rsid w:val="5505540A"/>
    <w:rsid w:val="55083F02"/>
    <w:rsid w:val="5665084A"/>
    <w:rsid w:val="56951575"/>
    <w:rsid w:val="569F5547"/>
    <w:rsid w:val="574D7E06"/>
    <w:rsid w:val="57A12733"/>
    <w:rsid w:val="57AF24E5"/>
    <w:rsid w:val="58C770AB"/>
    <w:rsid w:val="598440F3"/>
    <w:rsid w:val="598C36C6"/>
    <w:rsid w:val="5AAA425F"/>
    <w:rsid w:val="5AE4538D"/>
    <w:rsid w:val="5AF75FE8"/>
    <w:rsid w:val="5B200578"/>
    <w:rsid w:val="5B6E1EDE"/>
    <w:rsid w:val="5C183698"/>
    <w:rsid w:val="5CAB5B54"/>
    <w:rsid w:val="5D266254"/>
    <w:rsid w:val="5DAF674D"/>
    <w:rsid w:val="5DF247AE"/>
    <w:rsid w:val="60D85671"/>
    <w:rsid w:val="615E238B"/>
    <w:rsid w:val="63176E1B"/>
    <w:rsid w:val="632039F4"/>
    <w:rsid w:val="63C4043C"/>
    <w:rsid w:val="6419483F"/>
    <w:rsid w:val="64794E21"/>
    <w:rsid w:val="64864B04"/>
    <w:rsid w:val="64BD5616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7D1CCD"/>
    <w:rsid w:val="689D79E4"/>
    <w:rsid w:val="6B3536F4"/>
    <w:rsid w:val="6C5D5B58"/>
    <w:rsid w:val="6C97325B"/>
    <w:rsid w:val="6DD25ABA"/>
    <w:rsid w:val="6F8F403F"/>
    <w:rsid w:val="702A7B26"/>
    <w:rsid w:val="70BB3E83"/>
    <w:rsid w:val="71947724"/>
    <w:rsid w:val="71E02B6A"/>
    <w:rsid w:val="71E34434"/>
    <w:rsid w:val="7205511E"/>
    <w:rsid w:val="728F6F38"/>
    <w:rsid w:val="729D4A2F"/>
    <w:rsid w:val="737A1DAF"/>
    <w:rsid w:val="740F526C"/>
    <w:rsid w:val="74AC62F7"/>
    <w:rsid w:val="74CC682B"/>
    <w:rsid w:val="753A310A"/>
    <w:rsid w:val="755612E9"/>
    <w:rsid w:val="75961CB3"/>
    <w:rsid w:val="767D545E"/>
    <w:rsid w:val="773867F2"/>
    <w:rsid w:val="775B081D"/>
    <w:rsid w:val="77E35A81"/>
    <w:rsid w:val="78974A35"/>
    <w:rsid w:val="78A43106"/>
    <w:rsid w:val="78BB64E1"/>
    <w:rsid w:val="78CF7CC0"/>
    <w:rsid w:val="791168C2"/>
    <w:rsid w:val="7930467D"/>
    <w:rsid w:val="79A50707"/>
    <w:rsid w:val="7A28251C"/>
    <w:rsid w:val="7A6B2F09"/>
    <w:rsid w:val="7BA154F4"/>
    <w:rsid w:val="7C5708B9"/>
    <w:rsid w:val="7CB374B9"/>
    <w:rsid w:val="7D1A4DCC"/>
    <w:rsid w:val="7D3D1D64"/>
    <w:rsid w:val="7DAF636C"/>
    <w:rsid w:val="7DB71A8F"/>
    <w:rsid w:val="7EDD60E0"/>
    <w:rsid w:val="7EF70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1824</Words>
  <Characters>1866</Characters>
  <TotalTime>147</TotalTime>
  <ScaleCrop>false</ScaleCrop>
  <LinksUpToDate>false</LinksUpToDate>
  <CharactersWithSpaces>2085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2025-02-14T13:36:00Z</dcterms:created>
  <dc:creator>高娅婷</dc:creator>
  <cp:lastModifiedBy>Better me</cp:lastModifiedBy>
  <dcterms:modified xsi:type="dcterms:W3CDTF">2025-02-19T08:51:28Z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29B213898D784BD8A6DC068C397E0AA2_13</vt:lpwstr>
  </property>
</Properties>
</file>