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12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全品作业13课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4D641463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2023-05-10T10:34:50Z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