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3440842" w:rsidR="001F1D8C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75141"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0C474F73" w14:textId="35EF1307" w:rsidR="00475141" w:rsidRDefault="00ED624A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="00475141">
              <w:rPr>
                <w:rFonts w:ascii="宋体" w:eastAsia="宋体" w:hAnsi="宋体" w:hint="eastAsia"/>
                <w:sz w:val="24"/>
              </w:rPr>
              <w:t>、阅读《西游记》</w:t>
            </w:r>
          </w:p>
          <w:p w14:paraId="185B90CA" w14:textId="0FBC79E9" w:rsidR="001F1D8C" w:rsidRDefault="00475141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75141">
              <w:rPr>
                <w:rFonts w:ascii="宋体" w:eastAsia="宋体" w:hAnsi="宋体" w:hint="eastAsia"/>
                <w:sz w:val="24"/>
              </w:rPr>
              <w:t>2、完成练习卷1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D287A28" w:rsidR="001F1D8C" w:rsidRDefault="00475141" w:rsidP="0047514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7E799612" w14:textId="3C5F933A" w:rsidR="00475141" w:rsidRDefault="00ED624A" w:rsidP="0047514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="00475141">
              <w:rPr>
                <w:rFonts w:ascii="宋体" w:eastAsia="宋体" w:hAnsi="宋体" w:hint="eastAsia"/>
                <w:sz w:val="24"/>
              </w:rPr>
              <w:t>、</w:t>
            </w:r>
            <w:r w:rsidR="00475141">
              <w:rPr>
                <w:rFonts w:ascii="宋体" w:eastAsia="宋体" w:hAnsi="宋体" w:hint="eastAsia"/>
                <w:sz w:val="24"/>
              </w:rPr>
              <w:t>第</w:t>
            </w:r>
            <w:r w:rsidR="00475141">
              <w:rPr>
                <w:rFonts w:ascii="宋体" w:eastAsia="宋体" w:hAnsi="宋体" w:hint="eastAsia"/>
                <w:sz w:val="24"/>
              </w:rPr>
              <w:t>23</w:t>
            </w:r>
            <w:r w:rsidR="00475141">
              <w:rPr>
                <w:rFonts w:ascii="宋体" w:eastAsia="宋体" w:hAnsi="宋体" w:hint="eastAsia"/>
                <w:sz w:val="24"/>
              </w:rPr>
              <w:t>课练习卷1-5题</w:t>
            </w:r>
          </w:p>
          <w:p w14:paraId="225E2788" w14:textId="4940FB9C" w:rsidR="001F1D8C" w:rsidRPr="00475141" w:rsidRDefault="00475141" w:rsidP="0047514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、第</w:t>
            </w:r>
            <w:r>
              <w:rPr>
                <w:rFonts w:ascii="宋体" w:eastAsia="宋体" w:hAnsi="宋体" w:hint="eastAsia"/>
                <w:sz w:val="24"/>
              </w:rPr>
              <w:t>23</w:t>
            </w:r>
            <w:r>
              <w:rPr>
                <w:rFonts w:ascii="宋体" w:eastAsia="宋体" w:hAnsi="宋体" w:hint="eastAsia"/>
                <w:sz w:val="24"/>
              </w:rPr>
              <w:t>课练习卷剩余内容</w:t>
            </w:r>
          </w:p>
        </w:tc>
        <w:tc>
          <w:tcPr>
            <w:tcW w:w="1218" w:type="dxa"/>
            <w:vAlign w:val="center"/>
          </w:tcPr>
          <w:p w14:paraId="4D10DD5E" w14:textId="5D015A39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69F75D6" w:rsidR="001F1D8C" w:rsidRDefault="00ED624A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475141">
              <w:rPr>
                <w:rFonts w:ascii="宋体" w:eastAsia="宋体" w:hAnsi="宋体" w:hint="eastAsia"/>
                <w:sz w:val="24"/>
              </w:rPr>
              <w:t>抄写并</w:t>
            </w:r>
            <w:r>
              <w:rPr>
                <w:rFonts w:ascii="宋体" w:eastAsia="宋体" w:hAnsi="宋体" w:hint="eastAsia"/>
                <w:sz w:val="24"/>
              </w:rPr>
              <w:t>背诵</w:t>
            </w:r>
            <w:r w:rsidR="00475141">
              <w:rPr>
                <w:rFonts w:ascii="宋体" w:eastAsia="宋体" w:hAnsi="宋体" w:hint="eastAsia"/>
                <w:sz w:val="24"/>
              </w:rPr>
              <w:t>古诗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312EB0A8" w:rsidR="001F1D8C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7514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4816E14E" w:rsidR="00ED624A" w:rsidRPr="00ED624A" w:rsidRDefault="00475141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作文《十年后的我》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30CE5616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48391FD4" w:rsidR="00ED624A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1DACE80D" w:rsidR="001F1D8C" w:rsidRDefault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C6B8C6F" w14:textId="15706385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1、复习</w:t>
            </w:r>
            <w:r w:rsidR="00475141">
              <w:rPr>
                <w:rFonts w:ascii="宋体" w:eastAsia="宋体" w:hAnsi="宋体" w:hint="eastAsia"/>
                <w:sz w:val="24"/>
              </w:rPr>
              <w:t>第4单元</w:t>
            </w:r>
          </w:p>
          <w:p w14:paraId="7FDD0131" w14:textId="77777777" w:rsidR="00ED624A" w:rsidRDefault="00475141" w:rsidP="00475141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  <w:r w:rsidRPr="00475141">
              <w:rPr>
                <w:rFonts w:ascii="宋体" w:eastAsia="宋体" w:hAnsi="宋体" w:hint="eastAsia"/>
                <w:sz w:val="24"/>
              </w:rPr>
              <w:t>2、单元练习卷1-10</w:t>
            </w:r>
            <w:r>
              <w:rPr>
                <w:rFonts w:ascii="宋体" w:eastAsia="宋体" w:hAnsi="宋体" w:hint="eastAsia"/>
                <w:sz w:val="24"/>
              </w:rPr>
              <w:t>题</w:t>
            </w:r>
          </w:p>
          <w:p w14:paraId="34A1EBFA" w14:textId="78143734" w:rsidR="00475141" w:rsidRDefault="00475141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3、单元卷剩余内容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3A96BF80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475141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全做</w:t>
            </w:r>
          </w:p>
          <w:p w14:paraId="2FD3B737" w14:textId="443D63D9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75141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2025-01-06T07:50:00Z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