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楷体_GB2312"/>
          <w:b w:val="0"/>
          <w:bCs w:val="0"/>
          <w:sz w:val="28"/>
          <w:szCs w:val="28"/>
          <w:lang w:val="en-US" w:eastAsia="zh-CN"/>
        </w:rPr>
      </w:pPr>
      <w:bookmarkStart w:id="0" w:name="_Toc21753"/>
      <w:bookmarkStart w:id="1" w:name="_Toc30115"/>
      <w:bookmarkStart w:id="2" w:name="_Toc4623"/>
      <w:bookmarkStart w:id="3" w:name="_Toc25514947"/>
      <w:bookmarkStart w:id="4" w:name="_Toc25514949"/>
      <w:r>
        <w:rPr>
          <w:rFonts w:hint="eastAsia" w:ascii="Times New Roman" w:hAnsi="Times New Roman" w:eastAsia="楷体_GB2312"/>
          <w:b w:val="0"/>
          <w:bCs w:val="0"/>
          <w:sz w:val="28"/>
          <w:szCs w:val="28"/>
          <w:lang w:val="en-US" w:eastAsia="zh-CN"/>
        </w:rPr>
        <w:t>人教部编版七年级上册第二单元 夏商周时期：奴隶制王朝的更替和向封建社会的过渡</w:t>
      </w:r>
    </w:p>
    <w:tbl>
      <w:tblPr>
        <w:tblStyle w:val="6"/>
        <w:tblW w:w="498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1078"/>
        <w:gridCol w:w="1436"/>
        <w:gridCol w:w="1368"/>
        <w:gridCol w:w="1355"/>
        <w:gridCol w:w="1425"/>
        <w:gridCol w:w="1355"/>
        <w:gridCol w:w="1095"/>
      </w:tblGrid>
      <w:tr>
        <w:trPr>
          <w:cantSplit/>
          <w:trHeight w:val="713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科目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历史</w:t>
            </w:r>
          </w:p>
        </w:tc>
        <w:tc>
          <w:tcPr>
            <w:tcW w:w="674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年级</w:t>
            </w:r>
          </w:p>
        </w:tc>
        <w:tc>
          <w:tcPr>
            <w:tcW w:w="642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七年级</w:t>
            </w:r>
          </w:p>
        </w:tc>
        <w:tc>
          <w:tcPr>
            <w:tcW w:w="636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课型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新授</w:t>
            </w:r>
          </w:p>
        </w:tc>
        <w:tc>
          <w:tcPr>
            <w:tcW w:w="636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授课人</w:t>
            </w:r>
          </w:p>
        </w:tc>
        <w:tc>
          <w:tcPr>
            <w:tcW w:w="514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4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课题</w:t>
            </w:r>
          </w:p>
        </w:tc>
        <w:tc>
          <w:tcPr>
            <w:tcW w:w="3127" w:type="pct"/>
            <w:gridSpan w:val="5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bookmarkStart w:id="5" w:name="_GoBack"/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第6课  战国时期的社会变革</w:t>
            </w:r>
            <w:bookmarkEnd w:id="5"/>
          </w:p>
        </w:tc>
        <w:tc>
          <w:tcPr>
            <w:tcW w:w="636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课时</w:t>
            </w:r>
          </w:p>
        </w:tc>
        <w:tc>
          <w:tcPr>
            <w:tcW w:w="514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905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default" w:ascii="Times New Roman" w:hAnsi="Times New Roman" w:eastAsia="楷体_GB2312"/>
                <w:b w:val="0"/>
                <w:bCs w:val="0"/>
                <w:color w:val="4874CB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color w:val="000000"/>
                <w:szCs w:val="21"/>
                <w:lang w:val="en-US" w:eastAsia="zh-CN"/>
              </w:rPr>
              <w:t>一、教材分析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color w:val="000000"/>
                <w:szCs w:val="21"/>
                <w:lang w:val="en-US" w:eastAsia="zh-CN"/>
              </w:rPr>
              <w:t>本节课是第二单元《夏商周时期：奴隶制王朝的更替和向封建社会的过渡》的第3课，春秋战国时期是一个政治、经济、思想等领域都发生变革的时代，因此本课在教材位置上上承第5课《动荡变化中的春秋时期》，下启第7课《百家争鸣》，具有过渡作用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color w:val="000000"/>
                <w:szCs w:val="21"/>
                <w:lang w:val="en-US" w:eastAsia="zh-CN"/>
              </w:rPr>
              <w:t>本课分为战国七雄、商鞅变法、战国时期经济的发展三个子目，主要讲述了战国时期的纷争变化，各国希望通过变法实现富国图强，同时在这一时期的商业、手工业、农业等领域也有了新的发展，都江堰水利工程充分展现了古代劳动人民的智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519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二、学情分析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七年级学生先前学习了夏商周及春秋时期的相关知识，这为学生学习战国时期奠定基础。七年级学生历史储备不足，缺乏专注力，但是学习主动性强，可以通过合作探究、小组交流的学习方法得出答案，不过还需继续提高其语言组织和表达的能力。因此，教师在教学过程中要善于调动学生的学习兴趣，帮助学生养成良好的学习方法和学习习惯，树立唯物史观，培养家国情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745" w:hRule="atLeast"/>
          <w:jc w:val="center"/>
        </w:trPr>
        <w:tc>
          <w:tcPr>
            <w:tcW w:w="722" w:type="pct"/>
            <w:vMerge w:val="restar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三、教学目标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 xml:space="preserve">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3" w:afterLines="20" w:line="24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课标要求：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通过了解这一时期的生产力水平和社会关系的变化，初步理解战国时期商鞅变法等改革；通过都江堰工程，感受古代劳动人民的智慧和创造力。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905" w:hRule="atLeast"/>
          <w:jc w:val="center"/>
        </w:trPr>
        <w:tc>
          <w:tcPr>
            <w:tcW w:w="722" w:type="pct"/>
            <w:vMerge w:val="continue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3" w:afterLines="20" w:line="240" w:lineRule="auto"/>
              <w:ind w:firstLine="480" w:firstLineChars="200"/>
              <w:jc w:val="left"/>
              <w:textAlignment w:val="auto"/>
            </w:pP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学习目标：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知道战国七雄争霸的形势，了解战国七雄的大致分布。知道战国时期的经济发展的表现。</w:t>
            </w:r>
            <w:r>
              <w:rPr>
                <w:rFonts w:hint="default" w:ascii="Times New Roman" w:hAnsi="Times New Roman" w:eastAsia="楷体_GB2312"/>
                <w:b w:val="0"/>
                <w:bCs w:val="0"/>
                <w:color w:val="FF0000"/>
                <w:szCs w:val="21"/>
                <w:lang w:val="en-US" w:eastAsia="zh-CN"/>
              </w:rPr>
              <w:t>（时空观念、史料实证）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color w:val="FF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2.通过史料探究，认识到商鞅变法是人类社会进步表现，是经济发展的客观规律。</w:t>
            </w:r>
            <w:r>
              <w:rPr>
                <w:rFonts w:hint="default" w:ascii="Times New Roman" w:hAnsi="Times New Roman" w:eastAsia="楷体_GB2312"/>
                <w:b w:val="0"/>
                <w:bCs w:val="0"/>
                <w:color w:val="FF0000"/>
                <w:szCs w:val="21"/>
                <w:lang w:val="en-US" w:eastAsia="zh-CN"/>
              </w:rPr>
              <w:t>（历史解释）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3.体会商鞅推行变法的决心和胆略，学习他不畏强权、勇于改革的精神；通过对都江堰水利工程的了解，感悟古代劳动人民的聪明智慧，培养民族认同感。</w:t>
            </w:r>
            <w:r>
              <w:rPr>
                <w:rFonts w:hint="default" w:ascii="Times New Roman" w:hAnsi="Times New Roman" w:eastAsia="楷体_GB2312"/>
                <w:b w:val="0"/>
                <w:bCs w:val="0"/>
                <w:color w:val="FF0000"/>
                <w:szCs w:val="21"/>
                <w:lang w:val="en-US" w:eastAsia="zh-CN"/>
              </w:rPr>
              <w:t>（唯物史观、家国情怀)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6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四、教学重点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2" w:afterLines="10" w:line="24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战国七雄、商鞅变法、都江堰等基本史实。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6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五、教学难点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ind w:firstLine="480" w:firstLineChars="200"/>
              <w:jc w:val="both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正确评价商鞅变法，体会古代劳动人民的智慧与勇敢。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2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六、教学方法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2" w:afterLines="10" w:line="240" w:lineRule="auto"/>
              <w:ind w:firstLine="480" w:firstLineChars="200"/>
              <w:jc w:val="both"/>
              <w:textAlignment w:val="auto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讲授法、问答法、板书法、多媒体教学法。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70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2" w:afterLines="10" w:line="240" w:lineRule="auto"/>
              <w:jc w:val="center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七、学习方法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2" w:afterLines="10" w:line="240" w:lineRule="auto"/>
              <w:ind w:firstLine="480" w:firstLineChars="200"/>
              <w:jc w:val="both"/>
              <w:textAlignment w:val="auto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讨论法、小组交流、合作探究、自主学习、材料研读。</w:t>
            </w:r>
          </w:p>
        </w:tc>
      </w:tr>
      <w:bookmarkEnd w:id="0"/>
      <w:bookmarkEnd w:id="1"/>
      <w:bookmarkEnd w:id="2"/>
      <w:bookmarkEnd w:id="3"/>
      <w:bookmarkEnd w:id="4"/>
    </w:tbl>
    <w:p>
      <w:pPr>
        <w:pStyle w:val="2"/>
      </w:pPr>
    </w:p>
    <w:tbl>
      <w:tblPr>
        <w:tblStyle w:val="6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198"/>
        <w:gridCol w:w="3549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735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  <w:t>八、教学过程</w:t>
            </w:r>
          </w:p>
        </w:tc>
        <w:tc>
          <w:tcPr>
            <w:tcW w:w="1497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  <w:t>教师活动</w:t>
            </w:r>
          </w:p>
        </w:tc>
        <w:tc>
          <w:tcPr>
            <w:tcW w:w="1661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  <w:t>学生活动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622" w:hRule="atLeast"/>
          <w:jc w:val="center"/>
        </w:trPr>
        <w:tc>
          <w:tcPr>
            <w:tcW w:w="735" w:type="pct"/>
            <w:shd w:val="clear" w:color="auto" w:fill="FFFFFF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（一）</w:t>
            </w:r>
          </w:p>
          <w:p>
            <w:pPr>
              <w:pStyle w:val="2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新课导入</w:t>
            </w:r>
          </w:p>
        </w:tc>
        <w:tc>
          <w:tcPr>
            <w:tcW w:w="1497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【复习导入】同学们，还记得在上一节课中，我们提到“战国”一词的由来是什么吗？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【过渡】作者在该书“书录”中说“万乘之国七……力功争强，胜者为右，兵革不休。”随着频繁的战争，当时的社会发生了怎样的变化呢？让我们一起来看一看吧。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【回答】刘向的《战国策》。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思考问题，走入本课学习。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复习春秋、战国的名称由来，自然而然导入本课战国时期的内容。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4" w:hRule="atLeast"/>
          <w:jc w:val="center"/>
        </w:trPr>
        <w:tc>
          <w:tcPr>
            <w:tcW w:w="735" w:type="pct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（二）</w:t>
            </w:r>
          </w:p>
          <w:p>
            <w:pPr>
              <w:jc w:val="center"/>
              <w:rPr>
                <w:rFonts w:hint="default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新课讲授</w:t>
            </w:r>
          </w:p>
        </w:tc>
        <w:tc>
          <w:tcPr>
            <w:tcW w:w="4264" w:type="pct"/>
            <w:gridSpan w:val="3"/>
            <w:shd w:val="clear" w:color="auto" w:fill="FFFFFF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壹·战国七雄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888" w:hRule="atLeast"/>
          <w:jc w:val="center"/>
        </w:trPr>
        <w:tc>
          <w:tcPr>
            <w:tcW w:w="735" w:type="pct"/>
            <w:vMerge w:val="continue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</w:pPr>
          </w:p>
        </w:tc>
        <w:tc>
          <w:tcPr>
            <w:tcW w:w="1497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1.背景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出示</w:t>
            </w: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战国初期、春秋后期形势图和三家分晋、田氏代齐的文字材料，引导学生对比春秋前期与春秋后期，春秋后期与战国初期的形势图，你能看出什么变化呢？</w:t>
            </w:r>
          </w:p>
        </w:tc>
        <w:tc>
          <w:tcPr>
            <w:tcW w:w="1661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【回答】①诸侯国数量减少，统一趋势愈发明显。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②三家分晋，田氏代齐奠定了“战国七雄”的格局。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通过材料对比分析，得出战国时期的变化，培养学生材料分析能力。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582" w:hRule="atLeast"/>
          <w:jc w:val="center"/>
        </w:trPr>
        <w:tc>
          <w:tcPr>
            <w:tcW w:w="735" w:type="pct"/>
            <w:vMerge w:val="continue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</w:pPr>
          </w:p>
        </w:tc>
        <w:tc>
          <w:tcPr>
            <w:tcW w:w="1497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2.战国七雄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出示地图，引导学生通过识别地图说出“战国七雄”。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出示方位，教授学生“战国七雄”口诀:齐楚秦燕赵魏韩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,东南西北在中间。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【提问】请大家结合课本和地图，思考此时战国的形势是怎么样的呢？这一时期在中国历史上都出现了哪些典型战役？</w:t>
            </w:r>
          </w:p>
        </w:tc>
        <w:tc>
          <w:tcPr>
            <w:tcW w:w="1661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【回答】齐、楚、秦、燕、赵、魏、韩。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记忆口诀。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【回答】战国时期，强大的诸侯已不再打着“尊王攘夷”的旗号，而是各自为政，扩充军队，力图拓展疆域。七国都拥有强大的军队，相互之间展开战争，如桂陵之战、马陵之战、郢之战、长平之战等。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识别地图，培养时空观念。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速记口诀，培养学习方法。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引导学生自主学习，培养主动学习的能力。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6" w:hRule="atLeast"/>
          <w:jc w:val="center"/>
        </w:trPr>
        <w:tc>
          <w:tcPr>
            <w:tcW w:w="735" w:type="pct"/>
            <w:vMerge w:val="continue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</w:pPr>
          </w:p>
        </w:tc>
        <w:tc>
          <w:tcPr>
            <w:tcW w:w="1497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3.著名战役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依次出示桂陵之战、马陵之战、郢之战、长平之战的作战地图和文字材料，并且请四个学习小组分别整理好组内成员在课前已经查询好的资料，小组代表在课件的提示下为大家介绍战争，尤其是作战双方、时间、地点以及使用的战略战术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对学生行为予以充分肯定，并总结关键信息：桂陵之战中，围魏救赵成为经典的战例，千百年来不断被人们研究，借鉴和传颂。长平之战</w:t>
            </w:r>
          </w:p>
        </w:tc>
        <w:tc>
          <w:tcPr>
            <w:tcW w:w="1661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小组交流，选出小组代表上前，一边指示课件一边向师生介绍。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知道四场战争的基本史实。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小组交流，小组代表轮流发言，充分发挥学生的主体地位，培养学生组织语言和表述的能力。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6" w:hRule="atLeast"/>
          <w:jc w:val="center"/>
        </w:trPr>
        <w:tc>
          <w:tcPr>
            <w:tcW w:w="735" w:type="pct"/>
            <w:vMerge w:val="continue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</w:pPr>
          </w:p>
        </w:tc>
        <w:tc>
          <w:tcPr>
            <w:tcW w:w="1497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是春秋战国时代一次持续最久、规模最大、最惨烈的战争。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出示材料，请学生合作探究：与春秋时期相比，战国时期的战争有什么特点？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【过渡】如果你是诸侯国的统治者，面对如此频繁的兼并战争，要怎样才能保证自己不被别国消灭？</w:t>
            </w:r>
          </w:p>
        </w:tc>
        <w:tc>
          <w:tcPr>
            <w:tcW w:w="1661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合作探究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【回答】战争规模大、参战兵力多、交战区域广、持续时间长。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合作探究概括战国时期的特点，培养学生的协作意识和答特点类题型的能力。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2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贰·商鞅变法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2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1.背景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出示地图和各国变法的文字材料，请同学思考当时的形势是什么样的？</w:t>
            </w:r>
          </w:p>
        </w:tc>
        <w:tc>
          <w:tcPr>
            <w:tcW w:w="166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【回答】改革是当时的大势所趋，变法顺应了社会发展潮流。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楷体_GB2312" w:hAnsi="Times New Roman" w:eastAsia="楷体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识别地图，分析材料，高度概况。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2.商鞅变法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图示商鞅变法的背景，引导学生结合所学叙述商鞅变法的背景？变法的目的是什么？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出示商鞅图片和文字材料，出示商鞅变法的措施，请同学合作探究措施的作用。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【提问】出示两则史料和图片，商鞅变法中最能体现变法性质的是哪一项内容？最能符合谁的利益？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【提问】所以这是一场什么性质的改革？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出示三则史料，引导学生结合课本内容思考并概括商鞅变法的作用。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提问】据《史记》记载，公元前338年，秦孝公病逝，太子即位，即秦惠文王。同年，守旧的贵族诬告商鞅“谋反”，商鞅失去变法的强有力支持者，有口难辩，只得逃亡。最后，商鞅在秦军追捕中毙命，只落得个“车裂”的下场。商鞅变法是成功了还是失败了，为什么？商鞅变法给我们哪些启示？请大家讨论回答。</w:t>
            </w:r>
          </w:p>
        </w:tc>
        <w:tc>
          <w:tcPr>
            <w:tcW w:w="166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【回答】战国时期，铁制农具和牛耕的使用进一步推广，社会生产力水平不断提高，新兴地主阶级的势力增强。变法目的是富国强兵，在兼并战争中取胜。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合作探究，填充表格。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【回答】废除井田制，允许土地自由买卖。这符合地主阶级的利益。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【回答】这是一场封建性质的改革。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【回答】商鞅推行一系列改革措施，使秦国的国力大为增强，提高了军队的战斗力，一跃成为最强盛的诸侯国，为以后秦国统一全国奠定了基础。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踊跃讨论，认识到商鞅变法的积极作用，得出商鞅变法是成功的结论。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史料研读，并且通过教师引导的方式理解商鞅变法的性质、作用、结果和启示，既营造了良好的师生互动氛围，又能帮助学生一步步地找到答案。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【归纳】所以我们要知道一场变革的成功或失败的标准，不在于实施变法的人的生与死，而在于变法的目的是否达到。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【提问】同学们，“商鞅虽死，秦法未亡”，商鞅变法取得成功的原因有哪些?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【提问】因此，你们从中能得到哪些启示呢？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知道</w:t>
            </w: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一场变革的成功或失败的标准在于变法的目的是否达到。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【回答】顺应历史发展的趋势，符合秦国国情；商鞅变法得到秦孝公的坚决支持，变法措施执行坚决；商鞅取信于民，公正无私，不顾个人安危，敢于同旧势力斗争……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【回答】改革要顺应历史发展的潮流，具有创新精神。改革的道路是曲折的，改革是发展的动力……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有助于学生理解评价变革成功或失败的标准。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通过先前学习商鞅变法一系列知识，有助于学生找到商鞅变法成功的原因和启示。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2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叁·战国时期经济的发展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1.经济发展的表现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出示图片和表格，引导学生结合课本内容，找到战国时期在农业、手工业和商业方面的表现，将表格填写完整。</w:t>
            </w:r>
          </w:p>
        </w:tc>
        <w:tc>
          <w:tcPr>
            <w:tcW w:w="166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找到战国时期在农业、手工业和商业领域发展的表现，填好表格。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理解经济要分为农业、商业、手工业等不同领域。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default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水利兴修——都江堰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出示视频，请同学观看视频，结合课本36页,指出都江堰的主体工程及其功能。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继续出示都江堰图片，引导学生识别地图，找到都江堰的主体工程及其功能。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出示文字材料，请学生结合材料和课本内容概括都江堰的影响。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【回答】公元前256年，秦国蜀郡郡守李冰在成都岷江上修建都江堰。都江堰的主体工程分别是鱼嘴、飞沙堰、宝瓶口。鱼嘴将泯江水分成内江和外江。内江用于灌溉，外江用于排洪。飞沙堰指分水堤坝与宝瓶口之间长120米的滚水坝，在洪水期用于泄洪，并减少泥沙淤积（排沙）。宝瓶口是在内江下游人工凿山开出的出水口，引水流入网状的渠道，灌溉农田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【回答】使成都平原成为沃野,被称为“天府之国”。2200多年来，都江堰一直发挥着巨大的作用，在世界水利史上绝无仅有。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通过观看视频，观察地图，概括都江堰的相关内容，培养学生的时空观念和学习主动性，激发学生学习兴趣。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74" w:hRule="atLeast"/>
          <w:jc w:val="center"/>
        </w:trPr>
        <w:tc>
          <w:tcPr>
            <w:tcW w:w="735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（三）</w:t>
            </w:r>
          </w:p>
          <w:p>
            <w:pPr>
              <w:jc w:val="center"/>
              <w:rPr>
                <w:rFonts w:hint="default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课堂小结</w:t>
            </w:r>
          </w:p>
        </w:tc>
        <w:tc>
          <w:tcPr>
            <w:tcW w:w="1497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7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走过春秋时期，来到战国时期，整个社会依旧处于大变革、大动荡的时代，也是一个从分裂逐渐迈向统一的时代。此后，新制度逐步确立，新思想百家争鸣，中国逐步踏上秦汉大一统王朝的历史进程。</w:t>
            </w:r>
          </w:p>
        </w:tc>
        <w:tc>
          <w:tcPr>
            <w:tcW w:w="166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7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认真听讲，按照教师板书记好笔记。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7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对春秋时期整个时代特征予以总结，同时为接下来学习到内容作铺垫。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2" w:hRule="atLeast"/>
          <w:jc w:val="center"/>
        </w:trPr>
        <w:tc>
          <w:tcPr>
            <w:tcW w:w="73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  <w:t>九、随堂练习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center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5道单项选择（详见配套课件）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514" w:hRule="atLeast"/>
          <w:jc w:val="center"/>
        </w:trPr>
        <w:tc>
          <w:tcPr>
            <w:tcW w:w="73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十、板书设计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drawing>
                <wp:inline distT="0" distB="0" distL="114300" distR="114300">
                  <wp:extent cx="5645785" cy="2602865"/>
                  <wp:effectExtent l="0" t="0" r="0" b="0"/>
                  <wp:docPr id="3" name="C9F754DE-2CAD-44b6-B708-469DEB6407EB-2" descr="wps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9F754DE-2CAD-44b6-B708-469DEB6407EB-2" descr="wpsoffice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8F9F8">
                                  <a:alpha val="100000"/>
                                </a:srgbClr>
                              </a:clrFrom>
                              <a:clrTo>
                                <a:srgbClr val="F8F9F8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785" cy="2602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71" w:hRule="atLeast"/>
          <w:jc w:val="center"/>
        </w:trPr>
        <w:tc>
          <w:tcPr>
            <w:tcW w:w="735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十一、</w:t>
            </w:r>
          </w:p>
          <w:p>
            <w:pPr>
              <w:jc w:val="center"/>
              <w:rPr>
                <w:rFonts w:hint="default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教学反思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2"/>
      </w:pPr>
    </w:p>
    <w:sectPr>
      <w:headerReference r:id="rId3" w:type="default"/>
      <w:footerReference r:id="rId4" w:type="default"/>
      <w:pgSz w:w="11906" w:h="16838"/>
      <w:pgMar w:top="720" w:right="720" w:bottom="720" w:left="720" w:header="283" w:footer="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1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bidi w:val="0"/>
      <w:rPr>
        <w:b w:val="0"/>
        <w:bCs w:val="0"/>
      </w:rPr>
    </w:pPr>
    <w:r>
      <w:rPr>
        <w:rFonts w:hint="eastAsia" w:ascii="楷体" w:hAnsi="楷体" w:eastAsia="楷体" w:cs="楷体"/>
        <w:b w:val="0"/>
        <w:bCs w:val="0"/>
        <w:i w:val="0"/>
        <w:iCs w:val="0"/>
        <w:caps w:val="0"/>
        <w:color w:val="auto"/>
        <w:spacing w:val="0"/>
        <w:sz w:val="28"/>
        <w:szCs w:val="28"/>
        <w:lang w:val="en-US" w:eastAsia="zh-CN"/>
      </w:rPr>
      <w:t>一蓑烟雨工作室基于2022新课标下的教学·七年级上册</w:t>
    </w:r>
    <w:r>
      <w:rPr>
        <w:rFonts w:hint="eastAsia" w:ascii="华文行楷" w:hAnsi="华文行楷" w:eastAsia="华文行楷" w:cs="华文行楷"/>
        <w:b w:val="0"/>
        <w:bCs w:val="0"/>
        <w:i w:val="0"/>
        <w:iCs w:val="0"/>
        <w:caps w:val="0"/>
        <w:color w:val="auto"/>
        <w:spacing w:val="0"/>
        <w:sz w:val="24"/>
        <w:szCs w:val="24"/>
        <w:lang w:val="en-US" w:eastAsia="zh-CN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Tk5MTcxYzE3OGQ2MmMyNWMyMThlYTJjZjZlODcifQ=="/>
  </w:docVars>
  <w:rsids>
    <w:rsidRoot w:val="00172A27"/>
    <w:rsid w:val="0997402C"/>
    <w:rsid w:val="0F778BA9"/>
    <w:rsid w:val="0F7DC74B"/>
    <w:rsid w:val="0FBEF01D"/>
    <w:rsid w:val="1757439D"/>
    <w:rsid w:val="17FB6C02"/>
    <w:rsid w:val="1A7F50D2"/>
    <w:rsid w:val="1B3E1FAF"/>
    <w:rsid w:val="1BFD97B9"/>
    <w:rsid w:val="1F3EF6F8"/>
    <w:rsid w:val="1F4D1708"/>
    <w:rsid w:val="1F7905E5"/>
    <w:rsid w:val="1F7FB290"/>
    <w:rsid w:val="1FBED9C5"/>
    <w:rsid w:val="1FBFD1C2"/>
    <w:rsid w:val="1FDFF1F1"/>
    <w:rsid w:val="1FDFF4F5"/>
    <w:rsid w:val="1FEE5C08"/>
    <w:rsid w:val="22F7A2C4"/>
    <w:rsid w:val="23EA5A40"/>
    <w:rsid w:val="24E7C313"/>
    <w:rsid w:val="26FFD5E6"/>
    <w:rsid w:val="275F1ADB"/>
    <w:rsid w:val="29EB812E"/>
    <w:rsid w:val="2C4C7C05"/>
    <w:rsid w:val="2C5E86A2"/>
    <w:rsid w:val="2D71E665"/>
    <w:rsid w:val="2ED6F8C4"/>
    <w:rsid w:val="2F36A035"/>
    <w:rsid w:val="2FEB94C9"/>
    <w:rsid w:val="2FEBF050"/>
    <w:rsid w:val="31B76F5C"/>
    <w:rsid w:val="33DFDF7F"/>
    <w:rsid w:val="33FF34EB"/>
    <w:rsid w:val="37E35267"/>
    <w:rsid w:val="37FD630A"/>
    <w:rsid w:val="37FE4FEC"/>
    <w:rsid w:val="37FF3519"/>
    <w:rsid w:val="37FF8DFE"/>
    <w:rsid w:val="39FDB34F"/>
    <w:rsid w:val="3A7F5724"/>
    <w:rsid w:val="3ABFF8FF"/>
    <w:rsid w:val="3B7FAC23"/>
    <w:rsid w:val="3BFB589B"/>
    <w:rsid w:val="3BFE1959"/>
    <w:rsid w:val="3C5CDBDF"/>
    <w:rsid w:val="3CFFC0FD"/>
    <w:rsid w:val="3DF77C34"/>
    <w:rsid w:val="3DFB17FE"/>
    <w:rsid w:val="3DFECC08"/>
    <w:rsid w:val="3E8FAE68"/>
    <w:rsid w:val="3EBBACAB"/>
    <w:rsid w:val="3EFEE991"/>
    <w:rsid w:val="3F173061"/>
    <w:rsid w:val="3F353DD8"/>
    <w:rsid w:val="3F370091"/>
    <w:rsid w:val="3F5709C7"/>
    <w:rsid w:val="3F6F6A75"/>
    <w:rsid w:val="3F7B38B9"/>
    <w:rsid w:val="3FAEFFED"/>
    <w:rsid w:val="3FBDA166"/>
    <w:rsid w:val="3FDFDEAD"/>
    <w:rsid w:val="3FEA6F80"/>
    <w:rsid w:val="3FED7EF1"/>
    <w:rsid w:val="3FF6843B"/>
    <w:rsid w:val="3FFA399C"/>
    <w:rsid w:val="40F5E8DA"/>
    <w:rsid w:val="429F97FC"/>
    <w:rsid w:val="45FDFA04"/>
    <w:rsid w:val="49AE5E06"/>
    <w:rsid w:val="4BFB48DE"/>
    <w:rsid w:val="4C7E1D4A"/>
    <w:rsid w:val="4CFB8307"/>
    <w:rsid w:val="4EBD13E4"/>
    <w:rsid w:val="4F339279"/>
    <w:rsid w:val="4FDE1A3B"/>
    <w:rsid w:val="4FFF904A"/>
    <w:rsid w:val="50F49686"/>
    <w:rsid w:val="527B3B1E"/>
    <w:rsid w:val="528CA8E7"/>
    <w:rsid w:val="539F438A"/>
    <w:rsid w:val="53FA87EE"/>
    <w:rsid w:val="54B31CAF"/>
    <w:rsid w:val="54EFD02D"/>
    <w:rsid w:val="56B5E359"/>
    <w:rsid w:val="577D14B3"/>
    <w:rsid w:val="57BF81C6"/>
    <w:rsid w:val="57DA450F"/>
    <w:rsid w:val="597C1636"/>
    <w:rsid w:val="5AD765EE"/>
    <w:rsid w:val="5ADF1772"/>
    <w:rsid w:val="5B5F9FDF"/>
    <w:rsid w:val="5BBE224D"/>
    <w:rsid w:val="5BF7F123"/>
    <w:rsid w:val="5BFA2C60"/>
    <w:rsid w:val="5C43D1F8"/>
    <w:rsid w:val="5D49E620"/>
    <w:rsid w:val="5DDD3DBD"/>
    <w:rsid w:val="5DFD3B26"/>
    <w:rsid w:val="5DFF7DB6"/>
    <w:rsid w:val="5ECF5CAC"/>
    <w:rsid w:val="5ED7091F"/>
    <w:rsid w:val="5F4FABD0"/>
    <w:rsid w:val="5F96DB86"/>
    <w:rsid w:val="5FB6F097"/>
    <w:rsid w:val="5FBE3317"/>
    <w:rsid w:val="5FCB6DC0"/>
    <w:rsid w:val="5FFB6641"/>
    <w:rsid w:val="5FFBE16A"/>
    <w:rsid w:val="5FFF3D44"/>
    <w:rsid w:val="61E89009"/>
    <w:rsid w:val="657DD26A"/>
    <w:rsid w:val="65FA9584"/>
    <w:rsid w:val="66DF828A"/>
    <w:rsid w:val="675BF543"/>
    <w:rsid w:val="67FD2A1B"/>
    <w:rsid w:val="67FDAAAC"/>
    <w:rsid w:val="68D4B0DC"/>
    <w:rsid w:val="6937A84D"/>
    <w:rsid w:val="69FFBC05"/>
    <w:rsid w:val="6ADFDB43"/>
    <w:rsid w:val="6B9D78E9"/>
    <w:rsid w:val="6BBF9C92"/>
    <w:rsid w:val="6BE58ED1"/>
    <w:rsid w:val="6BFF8801"/>
    <w:rsid w:val="6C76FFA7"/>
    <w:rsid w:val="6D57D139"/>
    <w:rsid w:val="6D6F1003"/>
    <w:rsid w:val="6D7C2F38"/>
    <w:rsid w:val="6DFB1AA0"/>
    <w:rsid w:val="6DFF3C0B"/>
    <w:rsid w:val="6E0F9D8B"/>
    <w:rsid w:val="6EFE107B"/>
    <w:rsid w:val="6F3779D6"/>
    <w:rsid w:val="6F6FBF16"/>
    <w:rsid w:val="6FAA15D7"/>
    <w:rsid w:val="6FB291AA"/>
    <w:rsid w:val="6FB7BF57"/>
    <w:rsid w:val="6FEF86B9"/>
    <w:rsid w:val="6FFC9F87"/>
    <w:rsid w:val="6FFD3D44"/>
    <w:rsid w:val="6FFE827F"/>
    <w:rsid w:val="70DB1795"/>
    <w:rsid w:val="737F3100"/>
    <w:rsid w:val="73EF6596"/>
    <w:rsid w:val="73FD1870"/>
    <w:rsid w:val="73FE7202"/>
    <w:rsid w:val="747B6CB3"/>
    <w:rsid w:val="756A0855"/>
    <w:rsid w:val="757FDCBD"/>
    <w:rsid w:val="759E50F8"/>
    <w:rsid w:val="75F2107C"/>
    <w:rsid w:val="75FD7CA0"/>
    <w:rsid w:val="76F51893"/>
    <w:rsid w:val="76FF3A2C"/>
    <w:rsid w:val="76FF4389"/>
    <w:rsid w:val="76FF45BB"/>
    <w:rsid w:val="770FCFFD"/>
    <w:rsid w:val="775693A9"/>
    <w:rsid w:val="776F613A"/>
    <w:rsid w:val="777DEE47"/>
    <w:rsid w:val="777ED99F"/>
    <w:rsid w:val="778D4FB9"/>
    <w:rsid w:val="77A43F14"/>
    <w:rsid w:val="77AED9FD"/>
    <w:rsid w:val="77BF7B3D"/>
    <w:rsid w:val="77CE8116"/>
    <w:rsid w:val="77D67024"/>
    <w:rsid w:val="77FA934F"/>
    <w:rsid w:val="77FEDB19"/>
    <w:rsid w:val="77FF6B95"/>
    <w:rsid w:val="77FFE6BB"/>
    <w:rsid w:val="78FBDEF8"/>
    <w:rsid w:val="78FFE9DA"/>
    <w:rsid w:val="795FFBBC"/>
    <w:rsid w:val="79EF646D"/>
    <w:rsid w:val="79F7C77F"/>
    <w:rsid w:val="79FD405E"/>
    <w:rsid w:val="79FD5583"/>
    <w:rsid w:val="7AEFCA34"/>
    <w:rsid w:val="7AFF7027"/>
    <w:rsid w:val="7B6E7DC4"/>
    <w:rsid w:val="7B9FD159"/>
    <w:rsid w:val="7BAF7644"/>
    <w:rsid w:val="7BB7254B"/>
    <w:rsid w:val="7BBD77AA"/>
    <w:rsid w:val="7BDF7C67"/>
    <w:rsid w:val="7BFDFF64"/>
    <w:rsid w:val="7BFF1D14"/>
    <w:rsid w:val="7C3674AE"/>
    <w:rsid w:val="7C7ED41B"/>
    <w:rsid w:val="7C9F281B"/>
    <w:rsid w:val="7CD670F3"/>
    <w:rsid w:val="7CDFA3BB"/>
    <w:rsid w:val="7D7B98CC"/>
    <w:rsid w:val="7D7D03C7"/>
    <w:rsid w:val="7D7D9722"/>
    <w:rsid w:val="7D8B1CB3"/>
    <w:rsid w:val="7DA933A6"/>
    <w:rsid w:val="7DB4D848"/>
    <w:rsid w:val="7DDF7A2C"/>
    <w:rsid w:val="7DFDB8EB"/>
    <w:rsid w:val="7DFE5D25"/>
    <w:rsid w:val="7DFEFD67"/>
    <w:rsid w:val="7DFF4D7F"/>
    <w:rsid w:val="7DFFE35F"/>
    <w:rsid w:val="7E4F45D0"/>
    <w:rsid w:val="7E5D09BF"/>
    <w:rsid w:val="7E67C2E5"/>
    <w:rsid w:val="7E6DFFA6"/>
    <w:rsid w:val="7E76E320"/>
    <w:rsid w:val="7E795637"/>
    <w:rsid w:val="7E9F4087"/>
    <w:rsid w:val="7EBF6FF1"/>
    <w:rsid w:val="7ECF53F2"/>
    <w:rsid w:val="7ED4AB97"/>
    <w:rsid w:val="7ED7147E"/>
    <w:rsid w:val="7EDB21F0"/>
    <w:rsid w:val="7EE77739"/>
    <w:rsid w:val="7EFF6A4E"/>
    <w:rsid w:val="7EFF7FD0"/>
    <w:rsid w:val="7EFF9C3D"/>
    <w:rsid w:val="7EFFAE60"/>
    <w:rsid w:val="7F1F0C24"/>
    <w:rsid w:val="7F3D8E55"/>
    <w:rsid w:val="7F3FE699"/>
    <w:rsid w:val="7F6F27F1"/>
    <w:rsid w:val="7F6F8494"/>
    <w:rsid w:val="7F7A8C69"/>
    <w:rsid w:val="7F7B7597"/>
    <w:rsid w:val="7F84FADB"/>
    <w:rsid w:val="7F9D8437"/>
    <w:rsid w:val="7FB1B20C"/>
    <w:rsid w:val="7FBB7F20"/>
    <w:rsid w:val="7FBEBA36"/>
    <w:rsid w:val="7FBF31F2"/>
    <w:rsid w:val="7FD563E1"/>
    <w:rsid w:val="7FD9C4D3"/>
    <w:rsid w:val="7FDD7CA2"/>
    <w:rsid w:val="7FED1B15"/>
    <w:rsid w:val="7FEDDB10"/>
    <w:rsid w:val="7FEED8FA"/>
    <w:rsid w:val="7FEF8604"/>
    <w:rsid w:val="7FF3C4AD"/>
    <w:rsid w:val="7FF54630"/>
    <w:rsid w:val="7FF72F49"/>
    <w:rsid w:val="7FFA908E"/>
    <w:rsid w:val="7FFBC964"/>
    <w:rsid w:val="7FFBD73E"/>
    <w:rsid w:val="7FFD477F"/>
    <w:rsid w:val="7FFE8C08"/>
    <w:rsid w:val="7FFF5E3E"/>
    <w:rsid w:val="82EF8463"/>
    <w:rsid w:val="868E1E1F"/>
    <w:rsid w:val="86FB7CAE"/>
    <w:rsid w:val="872E546C"/>
    <w:rsid w:val="89FF47BC"/>
    <w:rsid w:val="8BFB859F"/>
    <w:rsid w:val="8DFDD1FE"/>
    <w:rsid w:val="8F9320DD"/>
    <w:rsid w:val="8FE743F1"/>
    <w:rsid w:val="949E9FE9"/>
    <w:rsid w:val="9CBDCB14"/>
    <w:rsid w:val="9DFEB4D7"/>
    <w:rsid w:val="9F9EBA6A"/>
    <w:rsid w:val="9FEF564C"/>
    <w:rsid w:val="9FFDFDCD"/>
    <w:rsid w:val="9FFEAD3D"/>
    <w:rsid w:val="9FFF5C06"/>
    <w:rsid w:val="A6FB6BD5"/>
    <w:rsid w:val="A7B7FCDB"/>
    <w:rsid w:val="A7EF85FD"/>
    <w:rsid w:val="AB9D5CD9"/>
    <w:rsid w:val="AF65CB91"/>
    <w:rsid w:val="AFAD571B"/>
    <w:rsid w:val="AFCFA17F"/>
    <w:rsid w:val="AFE15D46"/>
    <w:rsid w:val="B2FEA9DC"/>
    <w:rsid w:val="B3F70D2F"/>
    <w:rsid w:val="B4EB0534"/>
    <w:rsid w:val="B4EF568A"/>
    <w:rsid w:val="B578C470"/>
    <w:rsid w:val="B74D75FE"/>
    <w:rsid w:val="B74E8DB5"/>
    <w:rsid w:val="B77D8735"/>
    <w:rsid w:val="B7BD7040"/>
    <w:rsid w:val="B7CF416A"/>
    <w:rsid w:val="B99DC449"/>
    <w:rsid w:val="B9EF37BA"/>
    <w:rsid w:val="BB5FD93F"/>
    <w:rsid w:val="BB7EDD63"/>
    <w:rsid w:val="BBEF195A"/>
    <w:rsid w:val="BBF65638"/>
    <w:rsid w:val="BC9FD042"/>
    <w:rsid w:val="BCFE9C3E"/>
    <w:rsid w:val="BD9D0228"/>
    <w:rsid w:val="BDEE5E01"/>
    <w:rsid w:val="BDFDDD7B"/>
    <w:rsid w:val="BDFF49C7"/>
    <w:rsid w:val="BDFFAB2F"/>
    <w:rsid w:val="BE677EB8"/>
    <w:rsid w:val="BE7A6807"/>
    <w:rsid w:val="BEB3DDAD"/>
    <w:rsid w:val="BEDFE9E4"/>
    <w:rsid w:val="BEEDC625"/>
    <w:rsid w:val="BEFE6F05"/>
    <w:rsid w:val="BEFF3F48"/>
    <w:rsid w:val="BF0EE4E1"/>
    <w:rsid w:val="BFB7D28B"/>
    <w:rsid w:val="BFBD2F07"/>
    <w:rsid w:val="BFBFF148"/>
    <w:rsid w:val="BFCF2074"/>
    <w:rsid w:val="BFCFCFDD"/>
    <w:rsid w:val="BFFE31D9"/>
    <w:rsid w:val="BFFFA0A8"/>
    <w:rsid w:val="BFFFFEB7"/>
    <w:rsid w:val="C4E9EE85"/>
    <w:rsid w:val="C4FED264"/>
    <w:rsid w:val="C7F334CE"/>
    <w:rsid w:val="C9DE216E"/>
    <w:rsid w:val="CBF78BFA"/>
    <w:rsid w:val="CBFF8749"/>
    <w:rsid w:val="CE6C3073"/>
    <w:rsid w:val="CEBAA8A4"/>
    <w:rsid w:val="CF569C94"/>
    <w:rsid w:val="CFBB3038"/>
    <w:rsid w:val="CFFFFD39"/>
    <w:rsid w:val="D5636628"/>
    <w:rsid w:val="D56F6A54"/>
    <w:rsid w:val="D57F34EC"/>
    <w:rsid w:val="D598C3C1"/>
    <w:rsid w:val="D5FBF758"/>
    <w:rsid w:val="D65FAA92"/>
    <w:rsid w:val="D6BCB646"/>
    <w:rsid w:val="D7FDF527"/>
    <w:rsid w:val="D9598730"/>
    <w:rsid w:val="DA327490"/>
    <w:rsid w:val="DAFDD068"/>
    <w:rsid w:val="DB44AF95"/>
    <w:rsid w:val="DBB981A5"/>
    <w:rsid w:val="DBDFE5A4"/>
    <w:rsid w:val="DBEFCF63"/>
    <w:rsid w:val="DCBBDC9D"/>
    <w:rsid w:val="DD6E1E85"/>
    <w:rsid w:val="DDDD633B"/>
    <w:rsid w:val="DE1C3673"/>
    <w:rsid w:val="DE477BD8"/>
    <w:rsid w:val="DE7F54A7"/>
    <w:rsid w:val="DEB6664F"/>
    <w:rsid w:val="DEEBB816"/>
    <w:rsid w:val="DFA6C043"/>
    <w:rsid w:val="DFB9E926"/>
    <w:rsid w:val="DFBF2A79"/>
    <w:rsid w:val="DFDBE508"/>
    <w:rsid w:val="DFEDC34B"/>
    <w:rsid w:val="DFEDD845"/>
    <w:rsid w:val="DFFED951"/>
    <w:rsid w:val="DFFF47F0"/>
    <w:rsid w:val="E1BA4C24"/>
    <w:rsid w:val="E336A65C"/>
    <w:rsid w:val="E4FBBB50"/>
    <w:rsid w:val="E73DFEFA"/>
    <w:rsid w:val="E7BFC0B9"/>
    <w:rsid w:val="E7EE7F79"/>
    <w:rsid w:val="E7EF70D9"/>
    <w:rsid w:val="E7EFF183"/>
    <w:rsid w:val="E7F2E45A"/>
    <w:rsid w:val="E7FB5775"/>
    <w:rsid w:val="E7FB5F78"/>
    <w:rsid w:val="E7FF14CE"/>
    <w:rsid w:val="E7FF594B"/>
    <w:rsid w:val="E96DC5D8"/>
    <w:rsid w:val="E98F45E8"/>
    <w:rsid w:val="ECDDF1E7"/>
    <w:rsid w:val="ED17B456"/>
    <w:rsid w:val="ED6E172A"/>
    <w:rsid w:val="EDB701B7"/>
    <w:rsid w:val="EDB713A9"/>
    <w:rsid w:val="EDBD0ABC"/>
    <w:rsid w:val="EDEFCBE0"/>
    <w:rsid w:val="EEFE2D4E"/>
    <w:rsid w:val="EEFFE05C"/>
    <w:rsid w:val="EF9F7BEF"/>
    <w:rsid w:val="EFAF033E"/>
    <w:rsid w:val="EFBF9577"/>
    <w:rsid w:val="EFF77263"/>
    <w:rsid w:val="EFFB7917"/>
    <w:rsid w:val="EFFBD1FE"/>
    <w:rsid w:val="EFFF7A03"/>
    <w:rsid w:val="EFFFA00D"/>
    <w:rsid w:val="F1F379D1"/>
    <w:rsid w:val="F1FF1C16"/>
    <w:rsid w:val="F2F57047"/>
    <w:rsid w:val="F2FC8915"/>
    <w:rsid w:val="F3BF489A"/>
    <w:rsid w:val="F3DF1B42"/>
    <w:rsid w:val="F4F7784C"/>
    <w:rsid w:val="F4FDD16D"/>
    <w:rsid w:val="F5BA9409"/>
    <w:rsid w:val="F5BE383B"/>
    <w:rsid w:val="F5BF5132"/>
    <w:rsid w:val="F5BF666A"/>
    <w:rsid w:val="F5F597D6"/>
    <w:rsid w:val="F65B9864"/>
    <w:rsid w:val="F6CB9E03"/>
    <w:rsid w:val="F6EA1DB5"/>
    <w:rsid w:val="F73B44C4"/>
    <w:rsid w:val="F77EFDCA"/>
    <w:rsid w:val="F783C194"/>
    <w:rsid w:val="F7BEDE0C"/>
    <w:rsid w:val="F7E3950E"/>
    <w:rsid w:val="F7EE1C21"/>
    <w:rsid w:val="F7FE2BA5"/>
    <w:rsid w:val="F7FF5146"/>
    <w:rsid w:val="F8332C04"/>
    <w:rsid w:val="F8E4A1A9"/>
    <w:rsid w:val="F8FF9941"/>
    <w:rsid w:val="F9AF6382"/>
    <w:rsid w:val="F9FDF0BF"/>
    <w:rsid w:val="F9FF132F"/>
    <w:rsid w:val="FABBBDFC"/>
    <w:rsid w:val="FAFBEBA9"/>
    <w:rsid w:val="FAFF6ADC"/>
    <w:rsid w:val="FAFFEBF8"/>
    <w:rsid w:val="FB7DC29D"/>
    <w:rsid w:val="FBA7226E"/>
    <w:rsid w:val="FBB49369"/>
    <w:rsid w:val="FBDB680E"/>
    <w:rsid w:val="FBDEFF91"/>
    <w:rsid w:val="FBDF1539"/>
    <w:rsid w:val="FBF3E8A4"/>
    <w:rsid w:val="FBFDD234"/>
    <w:rsid w:val="FC493151"/>
    <w:rsid w:val="FCBBB6B8"/>
    <w:rsid w:val="FCBF6BE5"/>
    <w:rsid w:val="FD31F546"/>
    <w:rsid w:val="FD332E35"/>
    <w:rsid w:val="FD56AAE1"/>
    <w:rsid w:val="FD75A324"/>
    <w:rsid w:val="FD7925F4"/>
    <w:rsid w:val="FD7B4411"/>
    <w:rsid w:val="FD7F77D3"/>
    <w:rsid w:val="FDD897A1"/>
    <w:rsid w:val="FDDF28E5"/>
    <w:rsid w:val="FDEFED0F"/>
    <w:rsid w:val="FDF7E820"/>
    <w:rsid w:val="FDFD03E5"/>
    <w:rsid w:val="FDFF1C4F"/>
    <w:rsid w:val="FDFFA0FB"/>
    <w:rsid w:val="FE2D4D7D"/>
    <w:rsid w:val="FE6D548B"/>
    <w:rsid w:val="FE971707"/>
    <w:rsid w:val="FE976D63"/>
    <w:rsid w:val="FE9B8E85"/>
    <w:rsid w:val="FE9E67E5"/>
    <w:rsid w:val="FEBFE9C6"/>
    <w:rsid w:val="FED75095"/>
    <w:rsid w:val="FED77936"/>
    <w:rsid w:val="FF1F8D36"/>
    <w:rsid w:val="FF361A70"/>
    <w:rsid w:val="FF5D7A1C"/>
    <w:rsid w:val="FF5DD684"/>
    <w:rsid w:val="FF6F1A2D"/>
    <w:rsid w:val="FF770E53"/>
    <w:rsid w:val="FF7E5BEB"/>
    <w:rsid w:val="FF7FCC93"/>
    <w:rsid w:val="FF8A5433"/>
    <w:rsid w:val="FF8EA367"/>
    <w:rsid w:val="FF94652A"/>
    <w:rsid w:val="FFC72589"/>
    <w:rsid w:val="FFCF81C2"/>
    <w:rsid w:val="FFD7D23A"/>
    <w:rsid w:val="FFD9F3D4"/>
    <w:rsid w:val="FFDB1B56"/>
    <w:rsid w:val="FFEF6A43"/>
    <w:rsid w:val="FFF01EDE"/>
    <w:rsid w:val="FFF70819"/>
    <w:rsid w:val="FFF76EC7"/>
    <w:rsid w:val="FFFB9E02"/>
    <w:rsid w:val="FFFC4B27"/>
    <w:rsid w:val="FFFE3F67"/>
    <w:rsid w:val="FFFF5322"/>
    <w:rsid w:val="FFFFD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helvetica" w:hAnsi="helvetica" w:eastAsia="helvetica" w:cs="helvetica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  <extobjs>
    <extobj name="C9F754DE-2CAD-44b6-B708-469DEB6407EB-2">
      <extobjdata type="C9F754DE-2CAD-44b6-B708-469DEB6407EB" data="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4944</Words>
  <Characters>5054</Characters>
  <DocSecurity>0</DocSecurity>
  <Lines>1</Lines>
  <Paragraphs>1</Paragraphs>
  <ScaleCrop>false</ScaleCrop>
  <LinksUpToDate>false</LinksUpToDate>
  <CharactersWithSpaces>5065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2024-02-14T08:11:00Z</dcterms:created>
  <dcterms:modified xsi:type="dcterms:W3CDTF">2024-08-09T11:57:10Z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C533CBAAF04746EC9693B56699DAE9D0_43</vt:lpwstr>
  </property>
</Properties>
</file>