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楷体_GB2312"/>
          <w:b w:val="0"/>
          <w:bCs w:val="0"/>
          <w:sz w:val="28"/>
          <w:szCs w:val="28"/>
          <w:lang w:val="en-US" w:eastAsia="zh-CN"/>
        </w:rPr>
      </w:pPr>
      <w:bookmarkStart w:id="0" w:name="_Toc4623"/>
      <w:bookmarkStart w:id="1" w:name="_Toc30115"/>
      <w:bookmarkStart w:id="2" w:name="_Toc25514947"/>
      <w:bookmarkStart w:id="3" w:name="_Toc21753"/>
      <w:bookmarkStart w:id="4" w:name="_Toc25514949"/>
      <w:r>
        <w:rPr>
          <w:rFonts w:hint="eastAsia" w:ascii="Times New Roman" w:hAnsi="Times New Roman" w:eastAsia="楷体_GB2312"/>
          <w:b w:val="0"/>
          <w:bCs w:val="0"/>
          <w:sz w:val="28"/>
          <w:szCs w:val="28"/>
          <w:lang w:val="en-US" w:eastAsia="zh-CN"/>
        </w:rPr>
        <w:t xml:space="preserve">人教部编版七年级上册第一单元 史前时期：原始社会与中华文明的起源 </w:t>
      </w:r>
    </w:p>
    <w:tbl>
      <w:tblPr>
        <w:tblStyle w:val="6"/>
        <w:tblW w:w="49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078"/>
        <w:gridCol w:w="1436"/>
        <w:gridCol w:w="1368"/>
        <w:gridCol w:w="1355"/>
        <w:gridCol w:w="1425"/>
        <w:gridCol w:w="1355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13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科目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历史</w:t>
            </w:r>
          </w:p>
        </w:tc>
        <w:tc>
          <w:tcPr>
            <w:tcW w:w="674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年级</w:t>
            </w:r>
          </w:p>
        </w:tc>
        <w:tc>
          <w:tcPr>
            <w:tcW w:w="64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七年级</w:t>
            </w:r>
          </w:p>
        </w:tc>
        <w:tc>
          <w:tcPr>
            <w:tcW w:w="63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课型</w:t>
            </w:r>
          </w:p>
        </w:tc>
        <w:tc>
          <w:tcPr>
            <w:tcW w:w="668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新授</w:t>
            </w:r>
          </w:p>
        </w:tc>
        <w:tc>
          <w:tcPr>
            <w:tcW w:w="63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授课人</w:t>
            </w:r>
          </w:p>
        </w:tc>
        <w:tc>
          <w:tcPr>
            <w:tcW w:w="514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4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课题</w:t>
            </w:r>
          </w:p>
        </w:tc>
        <w:tc>
          <w:tcPr>
            <w:tcW w:w="3127" w:type="pct"/>
            <w:gridSpan w:val="5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bookmarkStart w:id="5" w:name="_GoBack"/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第1课  远古时期的人类活动</w:t>
            </w:r>
            <w:bookmarkEnd w:id="5"/>
          </w:p>
        </w:tc>
        <w:tc>
          <w:tcPr>
            <w:tcW w:w="636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课时</w:t>
            </w:r>
          </w:p>
        </w:tc>
        <w:tc>
          <w:tcPr>
            <w:tcW w:w="514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05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default" w:ascii="Times New Roman" w:hAnsi="Times New Roman" w:eastAsia="楷体_GB2312"/>
                <w:b w:val="0"/>
                <w:bCs w:val="0"/>
                <w:color w:val="4874CB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  <w:t>一、教材分析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color w:val="000000"/>
                <w:szCs w:val="21"/>
                <w:lang w:val="en-US" w:eastAsia="zh-CN"/>
              </w:rPr>
              <w:t>本节课是第一单元《原始社会与中华文明的起源》的第一课，在教材位置上为第2课原始农业、第3课中华文明的起源作良好铺垫。我国有百万年的人类史，北京人是其中的典型代表之一。北京人遗址的考古发掘揭示了远古人类的生产、生活概况，以及他们在演化过程中的特点。我国是世界上发现远古人类化石和旧石器时代遗址最多的国家之一，通过化石等大量史料，了解原始社会早期人类的生产生活情况，有助于渗透中华民族的形成发展是呈现多元一体特征的理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19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二、学情分析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从七年级学生的心理特征和认知水平来看，这一年龄阶段的学生在认知上以具体形象思维为主，有强烈的好奇心，学习积极主动，但是缺乏专注。本课内容距离学生生活年代久远，且知识具有繁、细等特点，因此需要教师善用大量的材料，尽可能地直观教学，同时将本课内容形成体系传授学生、启发学生，也要注重培养学生的自主学习能力，调动学习的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45" w:hRule="atLeast"/>
          <w:jc w:val="center"/>
        </w:trPr>
        <w:tc>
          <w:tcPr>
            <w:tcW w:w="722" w:type="pct"/>
            <w:vMerge w:val="restar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三、教学目标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 xml:space="preserve">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3" w:afterLines="20" w:line="24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课标要求：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通过了解元谋人、蓝田人、北京人等旧石器时代的人类及其文化遗存，知道中国境内原始社会时期的人类活动。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05" w:hRule="atLeast"/>
          <w:jc w:val="center"/>
        </w:trPr>
        <w:tc>
          <w:tcPr>
            <w:tcW w:w="722" w:type="pct"/>
            <w:vMerge w:val="continue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3" w:afterLines="20" w:line="240" w:lineRule="auto"/>
              <w:ind w:firstLine="480" w:firstLineChars="200"/>
              <w:jc w:val="left"/>
              <w:textAlignment w:val="auto"/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学习目标：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1.阅读历史地图，知道元谋人、郧县人、蓝田人、北京人等旧石器时代人类及其文化遗存。</w:t>
            </w:r>
            <w:r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  <w:t>（时空观念、史料实证）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2.通过探究化石等史料，知道北京人的特征和生产生活状况，了解北京人发现的意义。比较了解元谋人、北京人、山顶洞人的生产生活状况。</w:t>
            </w:r>
            <w:r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  <w:t>（唯物史观、历史解释）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3.认识到化石是研究人类起源的主要证据，树立证据意识；认识到中国是人类的发源地之一，激发我们的爱国主义情感和民族自豪感，培养珍视人类文化遗产的意识。</w:t>
            </w:r>
            <w:r>
              <w:rPr>
                <w:rFonts w:hint="default" w:ascii="Times New Roman" w:hAnsi="Times New Roman" w:eastAsia="楷体_GB2312"/>
                <w:b w:val="0"/>
                <w:bCs w:val="0"/>
                <w:color w:val="FF0000"/>
                <w:szCs w:val="21"/>
                <w:lang w:val="en-US" w:eastAsia="zh-CN"/>
              </w:rPr>
              <w:t>（唯物史观、家国情怀)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6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四、教学重点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元谋人、北京人、山顶洞人等旧石器时代人类遗存及其人类活动。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6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五、教学难点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ind w:firstLine="480" w:firstLineChars="200"/>
              <w:jc w:val="both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通过探寻百万年人类起源培养文化自信和家国情怀。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2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六、教学方法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ind w:firstLine="480" w:firstLineChars="200"/>
              <w:jc w:val="both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讲授法、问答法、情境创设法、多媒体教学法。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0" w:hRule="atLeast"/>
          <w:jc w:val="center"/>
        </w:trPr>
        <w:tc>
          <w:tcPr>
            <w:tcW w:w="722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七、学习方法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2" w:afterLines="10" w:line="240" w:lineRule="auto"/>
              <w:ind w:firstLine="480" w:firstLineChars="200"/>
              <w:jc w:val="both"/>
              <w:textAlignment w:val="auto"/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Cs w:val="21"/>
                <w:lang w:val="en-US" w:eastAsia="zh-CN"/>
              </w:rPr>
              <w:t>合作探究、自主学习、史料研读、材料分析、情境体验。</w:t>
            </w:r>
          </w:p>
        </w:tc>
      </w:tr>
      <w:bookmarkEnd w:id="0"/>
      <w:bookmarkEnd w:id="1"/>
      <w:bookmarkEnd w:id="2"/>
      <w:bookmarkEnd w:id="3"/>
      <w:bookmarkEnd w:id="4"/>
    </w:tbl>
    <w:p>
      <w:pPr>
        <w:pStyle w:val="2"/>
      </w:pP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36"/>
        <w:gridCol w:w="162"/>
        <w:gridCol w:w="3549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八、教学过程</w:t>
            </w:r>
          </w:p>
        </w:tc>
        <w:tc>
          <w:tcPr>
            <w:tcW w:w="1497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教师活动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学生活动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22" w:hRule="atLeast"/>
          <w:jc w:val="center"/>
        </w:trPr>
        <w:tc>
          <w:tcPr>
            <w:tcW w:w="735" w:type="pct"/>
            <w:shd w:val="clear" w:color="auto" w:fill="FFFFFF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（一）</w:t>
            </w:r>
          </w:p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新课导入</w:t>
            </w:r>
          </w:p>
        </w:tc>
        <w:tc>
          <w:tcPr>
            <w:tcW w:w="1497" w:type="pct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同学们，你们知道什么是古人类吗？你们都能说出哪些古人类呢？想一想：是谁发现的古人类？怎么发现的？你们好奇古人类是怎么生产生活的吗？走近第一课，我们一同来追寻远古时期人类活动吧！</w:t>
            </w: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回忆有关古人类的相关信息。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联系同学脑海中已有的知识内容，激发学习兴趣</w:t>
            </w: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735" w:type="pct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（二）</w:t>
            </w:r>
          </w:p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新课讲授</w:t>
            </w:r>
          </w:p>
        </w:tc>
        <w:tc>
          <w:tcPr>
            <w:tcW w:w="4264" w:type="pct"/>
            <w:gridSpan w:val="4"/>
            <w:shd w:val="clear" w:color="auto" w:fill="FFFFFF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壹·我国境内的远古人类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497" w:type="pct"/>
            <w:gridSpan w:val="2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1.关于人类的产生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</w:t>
            </w: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亚当夏娃、女娲造人、达尔文《进化论》一系列图片，指出“人来自哪里？”是一个关于人类自身的终极问题，引导同学结合课本P4页思考：人类是怎么来的？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出示课本P4页相关史事和人类进化示意图，引导同学简要概括人类进化过程中经历的几个阶段。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结合课本内容回答人类由古猿演化而来，是生物进化的结果。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【回答】南方古猿-能人-直立人-早期智人-晚期智人（现代人）。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多数学生在先前就知道人类是由古猿进化而来，通过自主学习的方法找到人类进化历经的几个阶段，加强记忆，为接下来的学习作铺垫。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13" w:hRule="atLeast"/>
          <w:jc w:val="center"/>
        </w:trPr>
        <w:tc>
          <w:tcPr>
            <w:tcW w:w="735" w:type="pct"/>
            <w:vMerge w:val="continue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</w:p>
        </w:tc>
        <w:tc>
          <w:tcPr>
            <w:tcW w:w="1497" w:type="pct"/>
            <w:gridSpan w:val="2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人类产生的证据——化石</w:t>
            </w:r>
            <w:r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提问</w:t>
            </w:r>
            <w:r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】</w:t>
            </w: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出示两则关于“化石”的文字材料和图片，引导同学思考</w:t>
            </w:r>
            <w:r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我们是通过什么途径去探究古人类的？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1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【回答】过考古的方式挖掘古人类遗留的化石。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6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引导学生通过文字材料知道考古发现是研究历史的第一手资料、化石是研究远古人类历史的重要证据。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3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3.我国境内早期人类遗址分布特点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出示中国境内主要古人类遗址分布图，</w:t>
            </w: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提出探究问题：观察左图，你能看出中国境内生活的早期人类在地域分布上有什么特点？（课件上附有“小贴士：如何识读历史地图”。）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识别地图，探究问题并回答：分布广泛,数量众多；集中分布在黄河、长江流域；我国是世界上发现古人类遗址最多的国家之一。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通过出示地图并且提示学生如何识别地图的方式，帮助学生探究问题，培养学生识图归纳的能力。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3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4.远古人类代表——元谋人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【过渡】接下来让我们来看看都有哪些古人类吧！出示元谋人遗址的地图和图片信息。引导同学结合P4页观察这是什么古人类？何时何地发现？具有什么地位？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出示石器、炭屑、烧骨图片，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观察图片，回答元谋人是我国境内目前已知最早的古人类之一，距今约170万年，发现地点在云南元谋。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自主识图，找到元谋人的相关知识点。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引导同学结合图片想一想：观察下列图片，思考元谋人还掌握了哪些生存技能？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【回答】会制造并使用工具，从事狩猎、采集活动；知道使用火；用火烤制食物。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通过图片，合理解释元谋人生存技能，培养历史解释的核心素养。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76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4.远古人类代表——郧县人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 xml:space="preserve">                  蓝田人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出示郧县人、蓝田人遗址、化石系列图片，提问：通过先前的学习，你们能概括出郧县人、蓝田人的发现时间、地点和他们生活的年代吗？</w:t>
            </w:r>
          </w:p>
        </w:tc>
        <w:tc>
          <w:tcPr>
            <w:tcW w:w="166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</w:t>
            </w: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郧县人</w:t>
            </w: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发现于湖北郧阳，目前发掘出3个头骨化石，距今约110万一80万年；蓝田人发现于陕西蓝田，包括一个下颌骨和一个完整的头骨化石，距今约100万一50万年。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提高学生举一反三的能力，自主归纳古人类相关信息有助于提升记忆。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264" w:type="pct"/>
            <w:gridSpan w:val="4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贰·北京人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66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1.时间2.地点3.发现历程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出示北京人视频，请同学观看视频，了解北京人的发现过程及特点。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出示北京人遗址、化石系列图片，引导同学阅读课本P5页、P6页，自学北京人的时间、地点及发现历程。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观看视频，初步了解北京人。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北京人生活在距今70-20万年前，北京人遗址位于北京西南周口店龙骨山上。这处遗址最先在1921年发现，古人类学家根据在遗址中发现的3颗牙齿化石，将活动在这里的古人类命名为”北京人”或“北京直立人”。1929年，中国学者裴文中发现第一个北京人头盖骨。此后北京人遗址又相继挖掘出许多化石和石器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北京人是本课学习重点之一，在先前学习古人类之后再学习此内容，学习效果较好。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4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4.北京人的体质特征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出示第一张图片，请同学观察图片，结合课本P6页讨论发现北京人具备的体质特征。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同学们，你们觉得这里的北京人更像猿还是人呢？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对同学的回答表示赞同，出示第二张图片，请同学继续观察图片，发现北京人的体质特征。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同学们，你们觉得这里的北京人更像猿还是人呢？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很好，所以我们可以说北京人仍保留了猿的特征。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观察图片，讨论问题回答：前额低平、</w:t>
            </w: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眉脊粗大</w:t>
            </w: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颧骨突出</w:t>
            </w: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鼻骨扁平</w:t>
            </w: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嘴部前伸</w:t>
            </w: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脑容量少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齐声回答：猿。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观察图片，回答：上肢与现代人相似、下肢较上肢略长、能直立行走。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齐声回答：人。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5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通过出示两张图片，让同学们自己发现北京人的特征，培养识图分析能力。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5.北京人的生产生活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出示北京人生活想象图，提问北京人过着怎样的生活？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</w:t>
            </w: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史料，引导同学思考: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【回答】①群体生活，共同劳动。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5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28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北京人为什么过着原始群居的生活呢？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出示北京人采集、狩猎想象图，请学生观察图片，想一想北京人依靠什么方式获得食物？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出示北京人制作的石器系列图片和文字材料，发现北京人使用什么样的生产工具？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明确“旧石器时代”的含义，即使用打制石器的时代（距今约170万年前 ～距今约1万年前）。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继续出示烧骨、烧骨、灰烬等图片和文字材料，发现北京人除了会使用石器外，还会做什么？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出示火的几重功能图，引导同学概括火的使用的意义。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【回答】生产力水平的低下（根本原因）</w:t>
            </w: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加之环境险恶。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【回答】②依靠狩猎和采集生存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【回答】③生产工具，打制石器技术成熟 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t>明晰“旧石器时代”的含义。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【回答】④火的使用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【回答】学会用火改善了生存条件，是人类进化史上的里程碑。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树立唯物史观，知道生产力决定生产关系。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通过大量的图片和文字材料，一步步探寻北京人的生产生活情况，培养史论结合、论从史出的历史素养及历史解释、时空观念等核心素养。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28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 xml:space="preserve">6.北京人的发现的意义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出示史料、图片和表格等信息，引导同学结合课本P6页概况北京人的发现的意义。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拓展内容，出示表格，比较元谋人与北京人的不同。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【回答】北京人是世界上最重要的原始人类之一，对于研究古人类进化的历史具有重要的意义；北京人遗址是迄今所知世界上内涵最丰富、材料最齐全的直立人遗址；可以发现早期猿人向现代人类演进和发展变化的规律，为人类起源的研究提供可靠证据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知道元谋人和北京人的不同之处。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理解北京人的发现具有重要意义。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对比记忆，提升学习效果。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264" w:type="pct"/>
            <w:gridSpan w:val="4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叁·山顶洞人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1.发现地点2.距今时间3.发现历程4.外形特征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自主学习阶段，出示一系列材料和提纲，请同学结合先前的学习，自主概括山顶洞人的相关知识点。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5.使用工具6.火的使用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出示图片，提问山顶洞人使用的是什么工具？会不会使用火？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深入学习，启发学生思考1：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</w:t>
            </w: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山顶洞人是在北京周口店龙骨山顶部的洞穴发现的，生活年代距今约3万年</w:t>
            </w:r>
            <w:r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。1930年裴文中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主持发掘</w:t>
            </w: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出化石。研究发现，山顶洞人的脑容量及头骨形态与现代人类接近，已经具有现代人类的特征。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【回答】使用打制石器，掌握磨光和钻孔技术。懂得人工取火。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有了先前学习古人类的铺垫，学生在学习该部分内容会较为轻松，安排自主学习阶段有助于提前检测本课学习效果，培养学生的学习自主性。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27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与北京人相比，山顶洞人有何进步？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【回答】生产工具更加先进，已经掌握磨光和钻孔技术。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96" w:hRule="atLeast"/>
          <w:jc w:val="center"/>
        </w:trPr>
        <w:tc>
          <w:tcPr>
            <w:tcW w:w="73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  <w:t>7.生活方式8.社会组织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</w:t>
            </w:r>
            <w:r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山顶洞人集体生活想象图</w:t>
            </w: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和其使用的装饰品，引导学生结合课本P7页，看一看山顶洞人的生活方式是什么样的？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【提问】那山顶洞人过的是什么生活？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【讲授】山顶洞人仍处于氏族社会的阶段，血缘关系是维系氏族的纽带。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学生讨论</w:t>
            </w:r>
            <w:r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回答：靠采集、狩猎为生，还会捕鱼，会缝制衣服；靠采集、狩猎为生，还会捕鱼，会缝制衣服；同别的原始人群交换生活用品。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【回答】过着集体生活，没有贫富贵贱的差别。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生活方式内容较为简单，学生可以通过讨论回答，培养学生的协作意识和合作能力。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“氏族社会”需要教师补充拓展，丰富学生的知识储备。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76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（三）</w:t>
            </w:r>
          </w:p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课堂小结</w:t>
            </w:r>
          </w:p>
        </w:tc>
        <w:tc>
          <w:tcPr>
            <w:tcW w:w="1421" w:type="pct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合作探究，引导学生总结元谋人、北京人和山顶洞人有哪些共同点？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仔细观察《人类进化示意图》，思考人与一般动物的根本区别是什</w:t>
            </w: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么？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出示中国境内早期人类代表信息表，引导同学踊跃说出元谋人、北京人、山顶洞人的时间、地点、体态特征、使用工具、火的使用、生产形式和组织活动等。</w:t>
            </w:r>
          </w:p>
        </w:tc>
        <w:tc>
          <w:tcPr>
            <w:tcW w:w="1737" w:type="pct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【回答】都处于旧石器时代；都会使用火；都过着群居（集体）生活；都会制作工具，使用打制石器。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【回答】能够直立行走，能够制作和使用工具是人与一般动物的根本区别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完成中国境内早期人类代表信息表，并做好笔记。</w:t>
            </w:r>
          </w:p>
        </w:tc>
        <w:tc>
          <w:tcPr>
            <w:tcW w:w="1106" w:type="pct"/>
            <w:tcBorders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通过合作探究，观察图片，理解从猿到人的过程中，劳动起到了决定性作用，劳动创造了人。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楷体_GB2312" w:hAnsi="Times New Roman" w:eastAsia="楷体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7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以师生共同完成本课重要知识点的形式做课堂小结，形成良好的课堂气氛，强化学生记忆。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4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 w:val="0"/>
                <w:kern w:val="2"/>
                <w:sz w:val="24"/>
                <w:szCs w:val="21"/>
                <w:lang w:val="en-US" w:eastAsia="zh-CN" w:bidi="ar-SA"/>
              </w:rPr>
              <w:t>九、随堂练习</w:t>
            </w:r>
          </w:p>
        </w:tc>
        <w:tc>
          <w:tcPr>
            <w:tcW w:w="4264" w:type="pct"/>
            <w:gridSpan w:val="4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textAlignment w:val="auto"/>
              <w:rPr>
                <w:rFonts w:hint="default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4道单项选择（详见配套课件）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31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十、板书设计</w:t>
            </w:r>
          </w:p>
        </w:tc>
        <w:tc>
          <w:tcPr>
            <w:tcW w:w="4264" w:type="pct"/>
            <w:gridSpan w:val="4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  <w:drawing>
                <wp:inline distT="0" distB="0" distL="114300" distR="114300">
                  <wp:extent cx="5647690" cy="2025015"/>
                  <wp:effectExtent l="0" t="0" r="0" b="0"/>
                  <wp:docPr id="1" name="C9F754DE-2CAD-44b6-B708-469DEB6407EB-2" descr="wps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9F754DE-2CAD-44b6-B708-469DEB6407EB-2" descr="wpsoffic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8F9F8">
                                  <a:alpha val="100000"/>
                                </a:srgbClr>
                              </a:clrFrom>
                              <a:clrTo>
                                <a:srgbClr val="F8F9F8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7690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4" w:hRule="atLeast"/>
          <w:jc w:val="center"/>
        </w:trPr>
        <w:tc>
          <w:tcPr>
            <w:tcW w:w="73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十一、</w:t>
            </w:r>
          </w:p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sz w:val="24"/>
                <w:szCs w:val="24"/>
                <w:lang w:val="en-US" w:eastAsia="zh-CN"/>
              </w:rPr>
              <w:t>教学反思</w:t>
            </w:r>
          </w:p>
        </w:tc>
        <w:tc>
          <w:tcPr>
            <w:tcW w:w="4264" w:type="pct"/>
            <w:gridSpan w:val="4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tabs>
                <w:tab w:val="left" w:pos="2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楷体_GB2312" w:hAnsi="Times New Roman" w:eastAsia="楷体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720" w:right="720" w:bottom="720" w:left="720" w:header="283" w:footer="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X8imvd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bidi w:val="0"/>
      <w:rPr>
        <w:b w:val="0"/>
        <w:bCs w:val="0"/>
      </w:rPr>
    </w:pPr>
    <w:r>
      <w:rPr>
        <w:rFonts w:hint="eastAsia" w:ascii="楷体" w:hAnsi="楷体" w:eastAsia="楷体" w:cs="楷体"/>
        <w:b w:val="0"/>
        <w:bCs w:val="0"/>
        <w:i w:val="0"/>
        <w:iCs w:val="0"/>
        <w:caps w:val="0"/>
        <w:color w:val="auto"/>
        <w:spacing w:val="0"/>
        <w:sz w:val="28"/>
        <w:szCs w:val="28"/>
        <w:lang w:val="en-US" w:eastAsia="zh-CN"/>
      </w:rPr>
      <w:t>一蓑烟雨工作室基于2022新课标下的教学设计·七年级上册</w:t>
    </w:r>
    <w:r>
      <w:rPr>
        <w:rFonts w:hint="eastAsia" w:ascii="华文行楷" w:hAnsi="华文行楷" w:eastAsia="华文行楷" w:cs="华文行楷"/>
        <w:b w:val="0"/>
        <w:bCs w:val="0"/>
        <w:i w:val="0"/>
        <w:iCs w:val="0"/>
        <w:caps w:val="0"/>
        <w:color w:val="auto"/>
        <w:spacing w:val="0"/>
        <w:sz w:val="24"/>
        <w:szCs w:val="24"/>
        <w:lang w:val="en-US"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DBB5A"/>
    <w:multiLevelType w:val="singleLevel"/>
    <w:tmpl w:val="F77DBB5A"/>
    <w:lvl w:ilvl="0" w:tentative="0">
      <w:start w:val="2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FF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Tk5MTcxYzE3OGQ2MmMyNWMyMThlYTJjZjZlODcifQ=="/>
  </w:docVars>
  <w:rsids>
    <w:rsidRoot w:val="00172A27"/>
    <w:rsid w:val="0997402C"/>
    <w:rsid w:val="0F778BA9"/>
    <w:rsid w:val="0F7DC74B"/>
    <w:rsid w:val="0FBEF01D"/>
    <w:rsid w:val="1757439D"/>
    <w:rsid w:val="1B3E1FAF"/>
    <w:rsid w:val="1F3EF6F8"/>
    <w:rsid w:val="1F7905E5"/>
    <w:rsid w:val="1F7FB290"/>
    <w:rsid w:val="1FBED9C5"/>
    <w:rsid w:val="1FBFD1C2"/>
    <w:rsid w:val="1FDFF1F1"/>
    <w:rsid w:val="1FDFF4F5"/>
    <w:rsid w:val="1FEE5C08"/>
    <w:rsid w:val="22F7A2C4"/>
    <w:rsid w:val="23EA5A40"/>
    <w:rsid w:val="24E7C313"/>
    <w:rsid w:val="26FFD5E6"/>
    <w:rsid w:val="275F1ADB"/>
    <w:rsid w:val="29EB812E"/>
    <w:rsid w:val="2C4C7C05"/>
    <w:rsid w:val="2C5E86A2"/>
    <w:rsid w:val="2ED6F8C4"/>
    <w:rsid w:val="2F36A035"/>
    <w:rsid w:val="2FEBF050"/>
    <w:rsid w:val="31B76F5C"/>
    <w:rsid w:val="33DFDF7F"/>
    <w:rsid w:val="33FF34EB"/>
    <w:rsid w:val="37E35267"/>
    <w:rsid w:val="37FD630A"/>
    <w:rsid w:val="37FE4FEC"/>
    <w:rsid w:val="37FF3519"/>
    <w:rsid w:val="39FDB34F"/>
    <w:rsid w:val="3A7F5724"/>
    <w:rsid w:val="3B7FAC23"/>
    <w:rsid w:val="3C5CDBDF"/>
    <w:rsid w:val="3CFFC0FD"/>
    <w:rsid w:val="3DF77C34"/>
    <w:rsid w:val="3DFB17FE"/>
    <w:rsid w:val="3E8FAE68"/>
    <w:rsid w:val="3EBBACAB"/>
    <w:rsid w:val="3F353DD8"/>
    <w:rsid w:val="3F370091"/>
    <w:rsid w:val="3F5709C7"/>
    <w:rsid w:val="3FAEFFED"/>
    <w:rsid w:val="3FBDA166"/>
    <w:rsid w:val="3FDFDEAD"/>
    <w:rsid w:val="3FEA6F80"/>
    <w:rsid w:val="3FED7EF1"/>
    <w:rsid w:val="3FFA399C"/>
    <w:rsid w:val="40F5E8DA"/>
    <w:rsid w:val="429F97FC"/>
    <w:rsid w:val="45FDFA04"/>
    <w:rsid w:val="49AE5E06"/>
    <w:rsid w:val="4BFB48DE"/>
    <w:rsid w:val="4C7E1D4A"/>
    <w:rsid w:val="4CFB8307"/>
    <w:rsid w:val="4FDE1A3B"/>
    <w:rsid w:val="4FFF904A"/>
    <w:rsid w:val="50F49686"/>
    <w:rsid w:val="527B3B1E"/>
    <w:rsid w:val="528CA8E7"/>
    <w:rsid w:val="53FA87EE"/>
    <w:rsid w:val="54B31CAF"/>
    <w:rsid w:val="54EFD02D"/>
    <w:rsid w:val="577D14B3"/>
    <w:rsid w:val="57DA450F"/>
    <w:rsid w:val="597C1636"/>
    <w:rsid w:val="5AD765EE"/>
    <w:rsid w:val="5BBE224D"/>
    <w:rsid w:val="5BF7F123"/>
    <w:rsid w:val="5BFA2C60"/>
    <w:rsid w:val="5DDD3DBD"/>
    <w:rsid w:val="5DFD3B26"/>
    <w:rsid w:val="5DFF7DB6"/>
    <w:rsid w:val="5ECF5CAC"/>
    <w:rsid w:val="5ED7091F"/>
    <w:rsid w:val="5F4FABD0"/>
    <w:rsid w:val="5F96DB86"/>
    <w:rsid w:val="5FB6F097"/>
    <w:rsid w:val="5FCB6DC0"/>
    <w:rsid w:val="5FFB6641"/>
    <w:rsid w:val="5FFF3D44"/>
    <w:rsid w:val="657DD26A"/>
    <w:rsid w:val="65FA9584"/>
    <w:rsid w:val="66DF828A"/>
    <w:rsid w:val="675BF543"/>
    <w:rsid w:val="67FD2A1B"/>
    <w:rsid w:val="67FDAAAC"/>
    <w:rsid w:val="68D4B0DC"/>
    <w:rsid w:val="6937A84D"/>
    <w:rsid w:val="69FFBC05"/>
    <w:rsid w:val="6ADFDB43"/>
    <w:rsid w:val="6B9D78E9"/>
    <w:rsid w:val="6BBF9C92"/>
    <w:rsid w:val="6BE58ED1"/>
    <w:rsid w:val="6BFF8801"/>
    <w:rsid w:val="6C76FFA7"/>
    <w:rsid w:val="6D57D139"/>
    <w:rsid w:val="6D6F1003"/>
    <w:rsid w:val="6D7C2F38"/>
    <w:rsid w:val="6DFB1AA0"/>
    <w:rsid w:val="6DFF3C0B"/>
    <w:rsid w:val="6E0F9D8B"/>
    <w:rsid w:val="6EFE107B"/>
    <w:rsid w:val="6FB291AA"/>
    <w:rsid w:val="6FB7BF57"/>
    <w:rsid w:val="6FEF86B9"/>
    <w:rsid w:val="6FFC9F87"/>
    <w:rsid w:val="6FFD3D44"/>
    <w:rsid w:val="6FFE827F"/>
    <w:rsid w:val="73EF6596"/>
    <w:rsid w:val="73FD1870"/>
    <w:rsid w:val="73FE7202"/>
    <w:rsid w:val="747B6CB3"/>
    <w:rsid w:val="756A0855"/>
    <w:rsid w:val="757FDCBD"/>
    <w:rsid w:val="759E50F8"/>
    <w:rsid w:val="75F2107C"/>
    <w:rsid w:val="75FD7CA0"/>
    <w:rsid w:val="76F51893"/>
    <w:rsid w:val="76FF3A2C"/>
    <w:rsid w:val="76FF4389"/>
    <w:rsid w:val="76FF45BB"/>
    <w:rsid w:val="770FCFFD"/>
    <w:rsid w:val="775693A9"/>
    <w:rsid w:val="777DEE47"/>
    <w:rsid w:val="777ED99F"/>
    <w:rsid w:val="778D4FB9"/>
    <w:rsid w:val="77A43F14"/>
    <w:rsid w:val="77AED9FD"/>
    <w:rsid w:val="77BF7B3D"/>
    <w:rsid w:val="77D67024"/>
    <w:rsid w:val="77FA934F"/>
    <w:rsid w:val="77FEDB19"/>
    <w:rsid w:val="77FF6B95"/>
    <w:rsid w:val="77FFE6BB"/>
    <w:rsid w:val="78FBDEF8"/>
    <w:rsid w:val="78FFE9DA"/>
    <w:rsid w:val="795FFBBC"/>
    <w:rsid w:val="79EF646D"/>
    <w:rsid w:val="79F7C77F"/>
    <w:rsid w:val="79FD405E"/>
    <w:rsid w:val="79FD5583"/>
    <w:rsid w:val="7AEFCA34"/>
    <w:rsid w:val="7AFF7027"/>
    <w:rsid w:val="7B6E7DC4"/>
    <w:rsid w:val="7B9FD159"/>
    <w:rsid w:val="7BAF7644"/>
    <w:rsid w:val="7BB7254B"/>
    <w:rsid w:val="7BBD77AA"/>
    <w:rsid w:val="7BDF7C67"/>
    <w:rsid w:val="7BFF1D14"/>
    <w:rsid w:val="7C3674AE"/>
    <w:rsid w:val="7C7ED41B"/>
    <w:rsid w:val="7CD670F3"/>
    <w:rsid w:val="7CDFA3BB"/>
    <w:rsid w:val="7D7B98CC"/>
    <w:rsid w:val="7D7D03C7"/>
    <w:rsid w:val="7D7D9722"/>
    <w:rsid w:val="7D8B1CB3"/>
    <w:rsid w:val="7DA933A6"/>
    <w:rsid w:val="7DB4D848"/>
    <w:rsid w:val="7DDF7A2C"/>
    <w:rsid w:val="7DFDB8EB"/>
    <w:rsid w:val="7DFE5D25"/>
    <w:rsid w:val="7DFEFD67"/>
    <w:rsid w:val="7DFF4D7F"/>
    <w:rsid w:val="7DFFE35F"/>
    <w:rsid w:val="7E4F45D0"/>
    <w:rsid w:val="7E5D09BF"/>
    <w:rsid w:val="7E67C2E5"/>
    <w:rsid w:val="7E76E320"/>
    <w:rsid w:val="7E795637"/>
    <w:rsid w:val="7E9F4087"/>
    <w:rsid w:val="7EBF6FF1"/>
    <w:rsid w:val="7ECF53F2"/>
    <w:rsid w:val="7ED4AB97"/>
    <w:rsid w:val="7ED7147E"/>
    <w:rsid w:val="7EDB21F0"/>
    <w:rsid w:val="7EE77739"/>
    <w:rsid w:val="7EFF6A4E"/>
    <w:rsid w:val="7EFF7FD0"/>
    <w:rsid w:val="7F1F0C24"/>
    <w:rsid w:val="7F3D8E55"/>
    <w:rsid w:val="7F3FE699"/>
    <w:rsid w:val="7F6F8494"/>
    <w:rsid w:val="7F7A8C69"/>
    <w:rsid w:val="7F7B7597"/>
    <w:rsid w:val="7F84FADB"/>
    <w:rsid w:val="7F9D8437"/>
    <w:rsid w:val="7FBB7F20"/>
    <w:rsid w:val="7FBF31F2"/>
    <w:rsid w:val="7FD563E1"/>
    <w:rsid w:val="7FD9C4D3"/>
    <w:rsid w:val="7FDD7CA2"/>
    <w:rsid w:val="7FED1B15"/>
    <w:rsid w:val="7FEDDB10"/>
    <w:rsid w:val="7FEF8604"/>
    <w:rsid w:val="7FF3C4AD"/>
    <w:rsid w:val="7FF54630"/>
    <w:rsid w:val="7FF72F49"/>
    <w:rsid w:val="7FFA908E"/>
    <w:rsid w:val="7FFBD73E"/>
    <w:rsid w:val="7FFD477F"/>
    <w:rsid w:val="7FFE8C08"/>
    <w:rsid w:val="7FFF5E3E"/>
    <w:rsid w:val="82EF8463"/>
    <w:rsid w:val="868E1E1F"/>
    <w:rsid w:val="86FB7CAE"/>
    <w:rsid w:val="872E546C"/>
    <w:rsid w:val="89FF47BC"/>
    <w:rsid w:val="8BFB859F"/>
    <w:rsid w:val="8DFDD1FE"/>
    <w:rsid w:val="8FE743F1"/>
    <w:rsid w:val="949E9FE9"/>
    <w:rsid w:val="9CBDCB14"/>
    <w:rsid w:val="9DFEB4D7"/>
    <w:rsid w:val="9F9EBA6A"/>
    <w:rsid w:val="9FEF564C"/>
    <w:rsid w:val="9FFDFDCD"/>
    <w:rsid w:val="9FFF5C06"/>
    <w:rsid w:val="A6FB6BD5"/>
    <w:rsid w:val="A7B7FCDB"/>
    <w:rsid w:val="AB9D5CD9"/>
    <w:rsid w:val="AF65CB91"/>
    <w:rsid w:val="AFAD571B"/>
    <w:rsid w:val="AFE15D46"/>
    <w:rsid w:val="B2FEA9DC"/>
    <w:rsid w:val="B3F70D2F"/>
    <w:rsid w:val="B4EB0534"/>
    <w:rsid w:val="B4EF568A"/>
    <w:rsid w:val="B74D75FE"/>
    <w:rsid w:val="B74E8DB5"/>
    <w:rsid w:val="B77D8735"/>
    <w:rsid w:val="B7BD7040"/>
    <w:rsid w:val="B7CF416A"/>
    <w:rsid w:val="B99DC449"/>
    <w:rsid w:val="B9EF37BA"/>
    <w:rsid w:val="BB5FD93F"/>
    <w:rsid w:val="BB7EDD63"/>
    <w:rsid w:val="BBEF195A"/>
    <w:rsid w:val="BBF65638"/>
    <w:rsid w:val="BCFE9C3E"/>
    <w:rsid w:val="BD9D0228"/>
    <w:rsid w:val="BDEE5E01"/>
    <w:rsid w:val="BDFDDD7B"/>
    <w:rsid w:val="BDFF49C7"/>
    <w:rsid w:val="BDFFAB2F"/>
    <w:rsid w:val="BE677EB8"/>
    <w:rsid w:val="BEDFE9E4"/>
    <w:rsid w:val="BEEDC625"/>
    <w:rsid w:val="BEFE6F05"/>
    <w:rsid w:val="BEFF3F48"/>
    <w:rsid w:val="BF0EE4E1"/>
    <w:rsid w:val="BFB7D28B"/>
    <w:rsid w:val="BFBD2F07"/>
    <w:rsid w:val="BFBFF148"/>
    <w:rsid w:val="BFCF2074"/>
    <w:rsid w:val="BFCFCFDD"/>
    <w:rsid w:val="BFFE31D9"/>
    <w:rsid w:val="BFFFA0A8"/>
    <w:rsid w:val="BFFFFEB7"/>
    <w:rsid w:val="C4E9EE85"/>
    <w:rsid w:val="C4FED264"/>
    <w:rsid w:val="C7F334CE"/>
    <w:rsid w:val="CBF78BFA"/>
    <w:rsid w:val="CBFF8749"/>
    <w:rsid w:val="CEBAA8A4"/>
    <w:rsid w:val="CF569C94"/>
    <w:rsid w:val="CFFFFD39"/>
    <w:rsid w:val="D5636628"/>
    <w:rsid w:val="D57F34EC"/>
    <w:rsid w:val="D598C3C1"/>
    <w:rsid w:val="D5FBF758"/>
    <w:rsid w:val="D6BCB646"/>
    <w:rsid w:val="D9598730"/>
    <w:rsid w:val="DA327490"/>
    <w:rsid w:val="DB44AF95"/>
    <w:rsid w:val="DBDFE5A4"/>
    <w:rsid w:val="DBEFCF63"/>
    <w:rsid w:val="DDDD633B"/>
    <w:rsid w:val="DE1C3673"/>
    <w:rsid w:val="DE477BD8"/>
    <w:rsid w:val="DE7F54A7"/>
    <w:rsid w:val="DEB6664F"/>
    <w:rsid w:val="DEEBB816"/>
    <w:rsid w:val="DFA6C043"/>
    <w:rsid w:val="DFB9E926"/>
    <w:rsid w:val="DFBF2A79"/>
    <w:rsid w:val="DFDBE508"/>
    <w:rsid w:val="DFEDC34B"/>
    <w:rsid w:val="DFEDD845"/>
    <w:rsid w:val="DFFED951"/>
    <w:rsid w:val="E1BA4C24"/>
    <w:rsid w:val="E336A65C"/>
    <w:rsid w:val="E73DFEFA"/>
    <w:rsid w:val="E7BFC0B9"/>
    <w:rsid w:val="E7EE7F79"/>
    <w:rsid w:val="E7EFF183"/>
    <w:rsid w:val="E7F2E45A"/>
    <w:rsid w:val="E7FB5775"/>
    <w:rsid w:val="E7FB5F78"/>
    <w:rsid w:val="E7FF14CE"/>
    <w:rsid w:val="E96DC5D8"/>
    <w:rsid w:val="E98F45E8"/>
    <w:rsid w:val="ECDDF1E7"/>
    <w:rsid w:val="ED17B456"/>
    <w:rsid w:val="ED6E172A"/>
    <w:rsid w:val="EDB701B7"/>
    <w:rsid w:val="EDB713A9"/>
    <w:rsid w:val="EDBD0ABC"/>
    <w:rsid w:val="EDEFCBE0"/>
    <w:rsid w:val="EEFE2D4E"/>
    <w:rsid w:val="EEFFE05C"/>
    <w:rsid w:val="EF9F7BEF"/>
    <w:rsid w:val="EFAF033E"/>
    <w:rsid w:val="EFBF9577"/>
    <w:rsid w:val="EFF77263"/>
    <w:rsid w:val="EFFB7917"/>
    <w:rsid w:val="EFFBD1FE"/>
    <w:rsid w:val="EFFFA00D"/>
    <w:rsid w:val="F1F379D1"/>
    <w:rsid w:val="F1FF1C16"/>
    <w:rsid w:val="F2F57047"/>
    <w:rsid w:val="F2FC8915"/>
    <w:rsid w:val="F3BF489A"/>
    <w:rsid w:val="F4FDD16D"/>
    <w:rsid w:val="F5BE383B"/>
    <w:rsid w:val="F5BF5132"/>
    <w:rsid w:val="F5BF666A"/>
    <w:rsid w:val="F5F597D6"/>
    <w:rsid w:val="F6CB9E03"/>
    <w:rsid w:val="F6EA1DB5"/>
    <w:rsid w:val="F73B44C4"/>
    <w:rsid w:val="F77EFDCA"/>
    <w:rsid w:val="F783C194"/>
    <w:rsid w:val="F7E3950E"/>
    <w:rsid w:val="F7EE1C21"/>
    <w:rsid w:val="F7FE2BA5"/>
    <w:rsid w:val="F8332C04"/>
    <w:rsid w:val="F8FF9941"/>
    <w:rsid w:val="F9AF6382"/>
    <w:rsid w:val="F9FDF0BF"/>
    <w:rsid w:val="F9FF132F"/>
    <w:rsid w:val="FABBBDFC"/>
    <w:rsid w:val="FAFBEBA9"/>
    <w:rsid w:val="FAFF6ADC"/>
    <w:rsid w:val="FAFFEBF8"/>
    <w:rsid w:val="FB7DC29D"/>
    <w:rsid w:val="FBA7226E"/>
    <w:rsid w:val="FBB49369"/>
    <w:rsid w:val="FBDB680E"/>
    <w:rsid w:val="FBDEFF91"/>
    <w:rsid w:val="FBDF1539"/>
    <w:rsid w:val="FBF3E8A4"/>
    <w:rsid w:val="FBFDD234"/>
    <w:rsid w:val="FCBBB6B8"/>
    <w:rsid w:val="FCBF6BE5"/>
    <w:rsid w:val="FD332E35"/>
    <w:rsid w:val="FD56AAE1"/>
    <w:rsid w:val="FD7925F4"/>
    <w:rsid w:val="FD7F77D3"/>
    <w:rsid w:val="FDD897A1"/>
    <w:rsid w:val="FDEFED0F"/>
    <w:rsid w:val="FDF7E820"/>
    <w:rsid w:val="FDFD03E5"/>
    <w:rsid w:val="FDFF1C4F"/>
    <w:rsid w:val="FDFFA0FB"/>
    <w:rsid w:val="FE2D4D7D"/>
    <w:rsid w:val="FE6D548B"/>
    <w:rsid w:val="FE971707"/>
    <w:rsid w:val="FE976D63"/>
    <w:rsid w:val="FE9B8E85"/>
    <w:rsid w:val="FE9E67E5"/>
    <w:rsid w:val="FEBFE9C6"/>
    <w:rsid w:val="FED75095"/>
    <w:rsid w:val="FED77936"/>
    <w:rsid w:val="FF1F8D36"/>
    <w:rsid w:val="FF5D7A1C"/>
    <w:rsid w:val="FF5DD684"/>
    <w:rsid w:val="FF6F1A2D"/>
    <w:rsid w:val="FF770E53"/>
    <w:rsid w:val="FF7E5BEB"/>
    <w:rsid w:val="FF7FCC93"/>
    <w:rsid w:val="FF8A5433"/>
    <w:rsid w:val="FF8EA367"/>
    <w:rsid w:val="FF94652A"/>
    <w:rsid w:val="FFC72589"/>
    <w:rsid w:val="FFCF81C2"/>
    <w:rsid w:val="FFD7D23A"/>
    <w:rsid w:val="FFD9F3D4"/>
    <w:rsid w:val="FFDB1B56"/>
    <w:rsid w:val="FFEF6A43"/>
    <w:rsid w:val="FFF01EDE"/>
    <w:rsid w:val="FFF70819"/>
    <w:rsid w:val="FFF76EC7"/>
    <w:rsid w:val="FFFB9E02"/>
    <w:rsid w:val="FFFC4B27"/>
    <w:rsid w:val="FFFE3F67"/>
    <w:rsid w:val="FFFF5322"/>
    <w:rsid w:val="FFFFD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C9F754DE-2CAD-44b6-B708-469DEB6407EB-2">
      <extobjdata type="C9F754DE-2CAD-44b6-B708-469DEB6407EB" data="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4944</Words>
  <Characters>5054</Characters>
  <DocSecurity>0</DocSecurity>
  <Lines>1</Lines>
  <Paragraphs>1</Paragraphs>
  <ScaleCrop>false</ScaleCrop>
  <LinksUpToDate>false</LinksUpToDate>
  <CharactersWithSpaces>5065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2024-02-11T16:11:00Z</dcterms:created>
  <dcterms:modified xsi:type="dcterms:W3CDTF">2024-07-26T11:29:03Z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7F8F7219C5C01F4FFF17A3661107C7DB_43</vt:lpwstr>
  </property>
</Properties>
</file>