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319B" w:rsidRDefault="00631753">
      <w:pPr>
        <w:jc w:val="center"/>
        <w:rPr>
          <w:rFonts w:ascii="黑体" w:eastAsia="黑体" w:hAnsi="黑体"/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00034" o:spid="_x0000_s1026" type="#_x0000_t75" style="position:absolute;left:0;text-align:left;margin-left:913pt;margin-top:876pt;width:23pt;height:29pt;z-index: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>
            <v:imagedata r:id="rId6" o:title=""/>
            <w10:wrap anchorx="page" anchory="page"/>
          </v:shape>
        </w:pict>
      </w:r>
      <w:r w:rsidR="004126DB">
        <w:rPr>
          <w:rFonts w:ascii="黑体" w:eastAsia="黑体" w:hAnsi="黑体" w:hint="eastAsia"/>
          <w:b/>
          <w:bCs/>
          <w:sz w:val="28"/>
          <w:szCs w:val="28"/>
        </w:rPr>
        <w:t xml:space="preserve"> </w:t>
      </w:r>
      <w:r w:rsidR="004C4568">
        <w:rPr>
          <w:rFonts w:ascii="黑体" w:eastAsia="黑体" w:hAnsi="黑体" w:hint="eastAsia"/>
          <w:b/>
          <w:bCs/>
          <w:sz w:val="28"/>
          <w:szCs w:val="28"/>
        </w:rPr>
        <w:t>2.</w:t>
      </w:r>
      <w:r w:rsidR="004C4568">
        <w:rPr>
          <w:rFonts w:ascii="黑体" w:eastAsia="黑体" w:hAnsi="黑体"/>
          <w:b/>
          <w:bCs/>
          <w:sz w:val="28"/>
          <w:szCs w:val="28"/>
        </w:rPr>
        <w:t xml:space="preserve">4 </w:t>
      </w:r>
      <w:r w:rsidR="0088503C">
        <w:rPr>
          <w:rFonts w:ascii="黑体" w:eastAsia="黑体" w:hAnsi="黑体"/>
          <w:b/>
          <w:bCs/>
          <w:sz w:val="28"/>
          <w:szCs w:val="28"/>
        </w:rPr>
        <w:t>有理数的加法</w:t>
      </w:r>
      <w:r w:rsidR="0088503C">
        <w:rPr>
          <w:rFonts w:ascii="黑体" w:eastAsia="黑体" w:hAnsi="黑体" w:hint="eastAsia"/>
          <w:b/>
          <w:bCs/>
          <w:sz w:val="28"/>
          <w:szCs w:val="28"/>
        </w:rPr>
        <w:t>与减法(1)</w:t>
      </w:r>
    </w:p>
    <w:p w:rsidR="0047319B" w:rsidRDefault="0088503C">
      <w:pPr>
        <w:jc w:val="center"/>
        <w:rPr>
          <w:szCs w:val="21"/>
        </w:rPr>
      </w:pPr>
      <w:r>
        <w:rPr>
          <w:rFonts w:eastAsia="黑体" w:hint="eastAsia"/>
          <w:bCs/>
          <w:szCs w:val="21"/>
        </w:rPr>
        <w:t xml:space="preserve">                                    </w:t>
      </w:r>
    </w:p>
    <w:p w:rsidR="0047319B" w:rsidRDefault="000302BF" w:rsidP="00CA60BA">
      <w:pPr>
        <w:rPr>
          <w:rFonts w:eastAsia="黑体"/>
          <w:b/>
          <w:sz w:val="24"/>
        </w:rPr>
      </w:pPr>
      <w:r>
        <w:rPr>
          <w:rFonts w:eastAsia="黑体" w:hint="eastAsia"/>
          <w:b/>
          <w:sz w:val="24"/>
        </w:rPr>
        <w:t>核心素养</w:t>
      </w:r>
      <w:r w:rsidR="0088503C">
        <w:rPr>
          <w:rFonts w:eastAsia="黑体"/>
          <w:b/>
          <w:sz w:val="24"/>
        </w:rPr>
        <w:t>目标</w:t>
      </w:r>
    </w:p>
    <w:p w:rsidR="0047319B" w:rsidRDefault="0088503C" w:rsidP="00CA60BA">
      <w:r>
        <w:t>1</w:t>
      </w:r>
      <w:r>
        <w:t>．知道有理数加法的意义，掌握有理数的加法法则；</w:t>
      </w:r>
    </w:p>
    <w:p w:rsidR="0047319B" w:rsidRDefault="0088503C" w:rsidP="00CA60BA">
      <w:r>
        <w:t>2</w:t>
      </w:r>
      <w:r>
        <w:t>．能准确地进行有理数的加法运算．</w:t>
      </w:r>
    </w:p>
    <w:p w:rsidR="004126DB" w:rsidRDefault="004126DB" w:rsidP="00CA60BA">
      <w:r>
        <w:rPr>
          <w:rFonts w:hint="eastAsia"/>
        </w:rPr>
        <w:t>3</w:t>
      </w:r>
      <w:r>
        <w:t>.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学生能够认识到数学知识的重要性和应用价值，具备自主探究和学习的意识</w:t>
      </w:r>
      <w:r>
        <w:rPr>
          <w:rFonts w:hint="eastAsia"/>
        </w:rPr>
        <w:t>.</w:t>
      </w:r>
    </w:p>
    <w:p w:rsidR="00CA60BA" w:rsidRPr="00CA60BA" w:rsidRDefault="00CA60BA" w:rsidP="00CA60BA">
      <w:pPr>
        <w:rPr>
          <w:rFonts w:ascii="宋体" w:hAnsi="宋体"/>
          <w:b/>
          <w:szCs w:val="24"/>
        </w:rPr>
      </w:pPr>
      <w:r w:rsidRPr="00CA60BA">
        <w:rPr>
          <w:rFonts w:ascii="宋体" w:hAnsi="宋体" w:hint="eastAsia"/>
          <w:b/>
          <w:szCs w:val="24"/>
        </w:rPr>
        <w:t>重</w:t>
      </w:r>
      <w:r w:rsidR="00631753">
        <w:rPr>
          <w:rFonts w:ascii="宋体" w:hAnsi="宋体"/>
          <w:b/>
          <w:szCs w:val="24"/>
        </w:rPr>
        <w:pict>
          <v:shape id="_x0000_i1025" type="#_x0000_t75" alt="学科网(www.zxxk.com)--教育资源门户，提供试卷、教案、课件、论文、素材及各类教学资源下载，还有大量而丰富的教学相关资讯！" style="width:1.5pt;height:1.5pt">
            <v:imagedata r:id="rId7" o:title="112710443968"/>
          </v:shape>
        </w:pict>
      </w:r>
      <w:r w:rsidRPr="00CA60BA">
        <w:rPr>
          <w:rFonts w:ascii="宋体" w:hAnsi="宋体" w:hint="eastAsia"/>
          <w:b/>
          <w:szCs w:val="24"/>
        </w:rPr>
        <w:t>点</w:t>
      </w:r>
    </w:p>
    <w:p w:rsidR="00CA60BA" w:rsidRPr="00CA60BA" w:rsidRDefault="00CA60BA" w:rsidP="00CA60BA">
      <w:pPr>
        <w:rPr>
          <w:rFonts w:ascii="宋体" w:hAnsi="宋体"/>
          <w:szCs w:val="24"/>
        </w:rPr>
      </w:pPr>
      <w:r w:rsidRPr="00CA60BA">
        <w:rPr>
          <w:rFonts w:ascii="宋体" w:hAnsi="宋体" w:hint="eastAsia"/>
          <w:szCs w:val="24"/>
        </w:rPr>
        <w:t>能运用有理数加法法则，正确进行有理数加法运算．</w:t>
      </w:r>
    </w:p>
    <w:p w:rsidR="00CA60BA" w:rsidRPr="00CA60BA" w:rsidRDefault="00CA60BA" w:rsidP="00CA60BA">
      <w:pPr>
        <w:rPr>
          <w:rFonts w:ascii="宋体" w:hAnsi="宋体"/>
          <w:b/>
          <w:szCs w:val="24"/>
        </w:rPr>
      </w:pPr>
      <w:r w:rsidRPr="00CA60BA">
        <w:rPr>
          <w:rFonts w:ascii="宋体" w:hAnsi="宋体" w:hint="eastAsia"/>
          <w:b/>
          <w:szCs w:val="24"/>
        </w:rPr>
        <w:t>难点</w:t>
      </w:r>
    </w:p>
    <w:p w:rsidR="00CA60BA" w:rsidRPr="00CA60BA" w:rsidRDefault="00CA60BA" w:rsidP="00CA60BA">
      <w:pPr>
        <w:rPr>
          <w:rFonts w:ascii="宋体" w:hAnsi="宋体"/>
          <w:szCs w:val="24"/>
        </w:rPr>
      </w:pPr>
      <w:r w:rsidRPr="00CA60BA">
        <w:rPr>
          <w:rFonts w:ascii="宋体" w:hAnsi="宋体" w:hint="eastAsia"/>
          <w:szCs w:val="24"/>
        </w:rPr>
        <w:t>经历探索有理数加法法则的过程，感受数学学习的方法．</w:t>
      </w:r>
    </w:p>
    <w:p w:rsidR="0047319B" w:rsidRDefault="0088503C">
      <w:pPr>
        <w:rPr>
          <w:rFonts w:eastAsia="黑体"/>
          <w:b/>
          <w:sz w:val="24"/>
        </w:rPr>
      </w:pPr>
      <w:r>
        <w:rPr>
          <w:rFonts w:eastAsia="黑体"/>
          <w:b/>
          <w:sz w:val="24"/>
        </w:rPr>
        <w:t>活动方案</w:t>
      </w:r>
    </w:p>
    <w:p w:rsidR="0047319B" w:rsidRDefault="0088503C">
      <w:pPr>
        <w:rPr>
          <w:rFonts w:eastAsia="黑体"/>
          <w:sz w:val="24"/>
        </w:rPr>
      </w:pPr>
      <w:r>
        <w:rPr>
          <w:rFonts w:eastAsia="黑体"/>
          <w:sz w:val="24"/>
        </w:rPr>
        <w:t>活动一</w:t>
      </w:r>
      <w:r>
        <w:rPr>
          <w:rFonts w:eastAsia="黑体"/>
          <w:sz w:val="24"/>
        </w:rPr>
        <w:t xml:space="preserve">  </w:t>
      </w:r>
      <w:r>
        <w:rPr>
          <w:rFonts w:eastAsia="黑体"/>
          <w:sz w:val="24"/>
        </w:rPr>
        <w:t>合作探究有理数的加法法则</w:t>
      </w:r>
    </w:p>
    <w:p w:rsidR="0047319B" w:rsidRDefault="0088503C">
      <w:pPr>
        <w:spacing w:line="360" w:lineRule="auto"/>
        <w:rPr>
          <w:spacing w:val="-4"/>
          <w:szCs w:val="21"/>
        </w:rPr>
      </w:pPr>
      <w:r>
        <w:rPr>
          <w:spacing w:val="-4"/>
          <w:szCs w:val="21"/>
        </w:rPr>
        <w:t>问题</w:t>
      </w:r>
      <w:r>
        <w:rPr>
          <w:spacing w:val="-4"/>
          <w:szCs w:val="21"/>
        </w:rPr>
        <w:t xml:space="preserve">1 </w:t>
      </w:r>
      <w:r>
        <w:rPr>
          <w:spacing w:val="-4"/>
          <w:szCs w:val="21"/>
        </w:rPr>
        <w:t>有理数可分为正数、</w:t>
      </w:r>
      <w:r>
        <w:rPr>
          <w:spacing w:val="-4"/>
          <w:szCs w:val="21"/>
        </w:rPr>
        <w:t>0</w:t>
      </w:r>
      <w:r>
        <w:rPr>
          <w:spacing w:val="-4"/>
          <w:szCs w:val="21"/>
        </w:rPr>
        <w:t>、负数，那么有理数的加法共有哪几种情况？</w:t>
      </w:r>
    </w:p>
    <w:p w:rsidR="0047319B" w:rsidRDefault="0047319B">
      <w:pPr>
        <w:spacing w:line="360" w:lineRule="auto"/>
        <w:rPr>
          <w:spacing w:val="-4"/>
          <w:szCs w:val="21"/>
        </w:rPr>
      </w:pPr>
    </w:p>
    <w:p w:rsidR="0047319B" w:rsidRDefault="0047319B">
      <w:pPr>
        <w:spacing w:line="360" w:lineRule="auto"/>
        <w:rPr>
          <w:spacing w:val="-4"/>
          <w:szCs w:val="21"/>
        </w:rPr>
      </w:pPr>
    </w:p>
    <w:p w:rsidR="0047319B" w:rsidRDefault="0088503C">
      <w:pPr>
        <w:spacing w:line="360" w:lineRule="auto"/>
        <w:rPr>
          <w:spacing w:val="-4"/>
          <w:szCs w:val="21"/>
        </w:rPr>
      </w:pPr>
      <w:r>
        <w:rPr>
          <w:spacing w:val="-4"/>
          <w:szCs w:val="21"/>
        </w:rPr>
        <w:t>问题</w:t>
      </w:r>
      <w:r>
        <w:rPr>
          <w:spacing w:val="-4"/>
          <w:szCs w:val="21"/>
        </w:rPr>
        <w:t xml:space="preserve">2 </w:t>
      </w:r>
      <w:r>
        <w:rPr>
          <w:spacing w:val="-4"/>
          <w:szCs w:val="21"/>
        </w:rPr>
        <w:t>任意写出几个有理数加法的算式，并与同桌尝试计算</w:t>
      </w:r>
      <w:r>
        <w:rPr>
          <w:spacing w:val="-4"/>
          <w:szCs w:val="21"/>
        </w:rPr>
        <w:t>.</w:t>
      </w:r>
    </w:p>
    <w:p w:rsidR="0047319B" w:rsidRDefault="0047319B">
      <w:pPr>
        <w:spacing w:line="360" w:lineRule="auto"/>
        <w:rPr>
          <w:spacing w:val="-4"/>
          <w:szCs w:val="21"/>
        </w:rPr>
      </w:pPr>
    </w:p>
    <w:p w:rsidR="0047319B" w:rsidRDefault="0047319B">
      <w:pPr>
        <w:spacing w:line="360" w:lineRule="auto"/>
        <w:rPr>
          <w:spacing w:val="-4"/>
          <w:szCs w:val="21"/>
        </w:rPr>
      </w:pPr>
    </w:p>
    <w:p w:rsidR="0047319B" w:rsidRDefault="0088503C">
      <w:pPr>
        <w:spacing w:line="360" w:lineRule="auto"/>
        <w:rPr>
          <w:spacing w:val="-4"/>
          <w:szCs w:val="21"/>
        </w:rPr>
      </w:pPr>
      <w:r>
        <w:rPr>
          <w:spacing w:val="-4"/>
          <w:szCs w:val="21"/>
        </w:rPr>
        <w:t>问题</w:t>
      </w:r>
      <w:r>
        <w:rPr>
          <w:spacing w:val="-4"/>
          <w:szCs w:val="21"/>
        </w:rPr>
        <w:t xml:space="preserve">3 </w:t>
      </w:r>
      <w:r>
        <w:rPr>
          <w:spacing w:val="-4"/>
          <w:szCs w:val="21"/>
        </w:rPr>
        <w:t>尝试用生活实例解释有理数的加法运算</w:t>
      </w:r>
      <w:r>
        <w:rPr>
          <w:spacing w:val="-4"/>
          <w:szCs w:val="21"/>
        </w:rPr>
        <w:t>.</w:t>
      </w:r>
    </w:p>
    <w:p w:rsidR="0047319B" w:rsidRDefault="0088503C">
      <w:pPr>
        <w:rPr>
          <w:szCs w:val="21"/>
        </w:rPr>
      </w:pPr>
      <w:r>
        <w:rPr>
          <w:rFonts w:hint="eastAsia"/>
          <w:szCs w:val="21"/>
        </w:rPr>
        <w:t>1.</w:t>
      </w:r>
      <w:r>
        <w:rPr>
          <w:szCs w:val="21"/>
        </w:rPr>
        <w:t>某日某地早晨的温度为</w:t>
      </w:r>
      <w:r>
        <w:rPr>
          <w:szCs w:val="21"/>
        </w:rPr>
        <w:t>-4℃</w:t>
      </w:r>
      <w:r>
        <w:rPr>
          <w:szCs w:val="21"/>
        </w:rPr>
        <w:t>，到了中午上升了</w:t>
      </w:r>
      <w:r>
        <w:rPr>
          <w:szCs w:val="21"/>
        </w:rPr>
        <w:t>6℃</w:t>
      </w:r>
      <w:r>
        <w:rPr>
          <w:szCs w:val="21"/>
        </w:rPr>
        <w:t>，求该地中午的温度．</w:t>
      </w:r>
    </w:p>
    <w:p w:rsidR="0047319B" w:rsidRDefault="0047319B">
      <w:pPr>
        <w:rPr>
          <w:szCs w:val="21"/>
        </w:rPr>
      </w:pPr>
    </w:p>
    <w:p w:rsidR="0047319B" w:rsidRDefault="0047319B">
      <w:pPr>
        <w:spacing w:line="360" w:lineRule="auto"/>
        <w:rPr>
          <w:spacing w:val="-4"/>
          <w:szCs w:val="21"/>
        </w:rPr>
      </w:pPr>
    </w:p>
    <w:p w:rsidR="0047319B" w:rsidRDefault="0088503C">
      <w:pPr>
        <w:spacing w:line="360" w:lineRule="auto"/>
        <w:rPr>
          <w:spacing w:val="-4"/>
          <w:szCs w:val="21"/>
        </w:rPr>
      </w:pPr>
      <w:r>
        <w:rPr>
          <w:rFonts w:hint="eastAsia"/>
          <w:spacing w:val="-4"/>
          <w:szCs w:val="21"/>
        </w:rPr>
        <w:t>2.</w:t>
      </w:r>
      <w:r>
        <w:rPr>
          <w:rFonts w:hint="eastAsia"/>
          <w:spacing w:val="-4"/>
          <w:szCs w:val="21"/>
        </w:rPr>
        <w:t>学生举例</w:t>
      </w:r>
    </w:p>
    <w:p w:rsidR="0047319B" w:rsidRDefault="0088503C" w:rsidP="004126DB">
      <w:pPr>
        <w:spacing w:line="480" w:lineRule="auto"/>
        <w:rPr>
          <w:spacing w:val="-4"/>
          <w:szCs w:val="21"/>
          <w:u w:val="single"/>
        </w:rPr>
      </w:pPr>
      <w:r>
        <w:rPr>
          <w:spacing w:val="-4"/>
          <w:szCs w:val="21"/>
        </w:rPr>
        <w:t>问题</w:t>
      </w:r>
      <w:r>
        <w:rPr>
          <w:spacing w:val="-4"/>
          <w:szCs w:val="21"/>
        </w:rPr>
        <w:t xml:space="preserve">4 </w:t>
      </w:r>
      <w:r>
        <w:rPr>
          <w:spacing w:val="-4"/>
          <w:szCs w:val="21"/>
        </w:rPr>
        <w:t>尝试总结有理数的加法法则</w:t>
      </w:r>
      <w:r>
        <w:rPr>
          <w:rFonts w:hint="eastAsia"/>
          <w:spacing w:val="-4"/>
          <w:szCs w:val="21"/>
        </w:rPr>
        <w:t>:</w:t>
      </w:r>
      <w:r>
        <w:rPr>
          <w:rFonts w:hint="eastAsia"/>
          <w:spacing w:val="-4"/>
          <w:szCs w:val="21"/>
          <w:u w:val="single"/>
        </w:rPr>
        <w:t xml:space="preserve">                                                    </w:t>
      </w:r>
    </w:p>
    <w:p w:rsidR="0047319B" w:rsidRDefault="0088503C" w:rsidP="004126DB">
      <w:pPr>
        <w:spacing w:line="480" w:lineRule="auto"/>
        <w:rPr>
          <w:szCs w:val="21"/>
          <w:u w:val="single"/>
        </w:rPr>
      </w:pPr>
      <w:r>
        <w:rPr>
          <w:rFonts w:hint="eastAsia"/>
          <w:szCs w:val="21"/>
        </w:rPr>
        <w:t xml:space="preserve">      </w:t>
      </w:r>
      <w:r>
        <w:rPr>
          <w:rFonts w:hint="eastAsia"/>
          <w:szCs w:val="21"/>
          <w:u w:val="single"/>
        </w:rPr>
        <w:t xml:space="preserve">                                                                        </w:t>
      </w:r>
      <w:r>
        <w:rPr>
          <w:rFonts w:hint="eastAsia"/>
          <w:szCs w:val="21"/>
        </w:rPr>
        <w:t xml:space="preserve">              </w:t>
      </w:r>
    </w:p>
    <w:p w:rsidR="0047319B" w:rsidRDefault="0088503C" w:rsidP="004126DB">
      <w:pPr>
        <w:spacing w:line="480" w:lineRule="auto"/>
        <w:ind w:leftChars="150" w:left="420" w:hangingChars="50" w:hanging="105"/>
        <w:rPr>
          <w:szCs w:val="21"/>
          <w:u w:val="single"/>
        </w:rPr>
      </w:pPr>
      <w:r>
        <w:rPr>
          <w:rFonts w:hint="eastAsia"/>
          <w:szCs w:val="21"/>
        </w:rPr>
        <w:t xml:space="preserve">   </w:t>
      </w:r>
      <w:r>
        <w:rPr>
          <w:rFonts w:hint="eastAsia"/>
          <w:szCs w:val="21"/>
          <w:u w:val="single"/>
        </w:rPr>
        <w:t xml:space="preserve">                                                            </w:t>
      </w:r>
      <w:r>
        <w:rPr>
          <w:rFonts w:hint="eastAsia"/>
          <w:szCs w:val="21"/>
        </w:rPr>
        <w:t xml:space="preserve">. </w:t>
      </w:r>
    </w:p>
    <w:p w:rsidR="0047319B" w:rsidRDefault="0088503C">
      <w:pPr>
        <w:ind w:leftChars="150" w:left="420" w:hangingChars="50" w:hanging="105"/>
        <w:rPr>
          <w:b/>
          <w:bCs/>
          <w:szCs w:val="21"/>
        </w:rPr>
      </w:pPr>
      <w:r>
        <w:rPr>
          <w:b/>
          <w:bCs/>
          <w:szCs w:val="21"/>
        </w:rPr>
        <w:t>运用加法法则计算结果时，</w:t>
      </w:r>
    </w:p>
    <w:p w:rsidR="0047319B" w:rsidRDefault="0088503C">
      <w:pPr>
        <w:ind w:leftChars="150" w:left="420" w:hangingChars="50" w:hanging="105"/>
        <w:rPr>
          <w:szCs w:val="21"/>
        </w:rPr>
      </w:pPr>
      <w:r>
        <w:rPr>
          <w:szCs w:val="21"/>
        </w:rPr>
        <w:t>应先确定结果的</w:t>
      </w:r>
      <w:r>
        <w:rPr>
          <w:szCs w:val="21"/>
          <w:u w:val="single"/>
        </w:rPr>
        <w:t xml:space="preserve">    </w:t>
      </w:r>
      <w:r>
        <w:rPr>
          <w:rFonts w:hint="eastAsia"/>
          <w:szCs w:val="21"/>
          <w:u w:val="single"/>
        </w:rPr>
        <w:t xml:space="preserve">     </w:t>
      </w:r>
      <w:r>
        <w:rPr>
          <w:szCs w:val="21"/>
          <w:u w:val="single"/>
        </w:rPr>
        <w:t xml:space="preserve">    </w:t>
      </w:r>
      <w:r>
        <w:rPr>
          <w:szCs w:val="21"/>
        </w:rPr>
        <w:t>，再确定结果的</w:t>
      </w:r>
      <w:r>
        <w:rPr>
          <w:szCs w:val="21"/>
          <w:u w:val="single"/>
        </w:rPr>
        <w:t xml:space="preserve">   </w:t>
      </w:r>
      <w:r>
        <w:rPr>
          <w:rFonts w:hint="eastAsia"/>
          <w:szCs w:val="21"/>
          <w:u w:val="single"/>
        </w:rPr>
        <w:t xml:space="preserve">      </w:t>
      </w:r>
      <w:r>
        <w:rPr>
          <w:szCs w:val="21"/>
          <w:u w:val="single"/>
        </w:rPr>
        <w:t xml:space="preserve">    </w:t>
      </w:r>
      <w:r>
        <w:rPr>
          <w:szCs w:val="21"/>
        </w:rPr>
        <w:t>．</w:t>
      </w:r>
    </w:p>
    <w:p w:rsidR="0047319B" w:rsidRDefault="0047319B">
      <w:pPr>
        <w:ind w:left="315" w:hangingChars="150" w:hanging="315"/>
        <w:rPr>
          <w:rFonts w:ascii="宋体" w:hAnsi="宋体"/>
          <w:szCs w:val="21"/>
        </w:rPr>
      </w:pPr>
    </w:p>
    <w:p w:rsidR="0047319B" w:rsidRDefault="0047319B">
      <w:pPr>
        <w:ind w:left="315" w:hangingChars="150" w:hanging="315"/>
        <w:rPr>
          <w:szCs w:val="21"/>
        </w:rPr>
      </w:pPr>
    </w:p>
    <w:p w:rsidR="0047319B" w:rsidRDefault="0088503C">
      <w:pPr>
        <w:rPr>
          <w:rFonts w:eastAsia="黑体"/>
          <w:sz w:val="24"/>
        </w:rPr>
      </w:pPr>
      <w:r>
        <w:rPr>
          <w:rFonts w:eastAsia="黑体"/>
          <w:sz w:val="24"/>
        </w:rPr>
        <w:t>活动二</w:t>
      </w:r>
      <w:r>
        <w:rPr>
          <w:rFonts w:eastAsia="黑体"/>
          <w:sz w:val="24"/>
        </w:rPr>
        <w:t xml:space="preserve">  </w:t>
      </w:r>
      <w:r>
        <w:rPr>
          <w:rFonts w:eastAsia="黑体"/>
          <w:sz w:val="24"/>
        </w:rPr>
        <w:t>运用法则进行有理数的加法计算</w:t>
      </w:r>
    </w:p>
    <w:p w:rsidR="0047319B" w:rsidRDefault="0088503C">
      <w:pPr>
        <w:ind w:left="315" w:hangingChars="150" w:hanging="315"/>
        <w:rPr>
          <w:szCs w:val="21"/>
        </w:rPr>
      </w:pPr>
      <w:r>
        <w:rPr>
          <w:rFonts w:hint="eastAsia"/>
          <w:szCs w:val="21"/>
        </w:rPr>
        <w:t>例</w:t>
      </w:r>
      <w:r>
        <w:rPr>
          <w:szCs w:val="21"/>
        </w:rPr>
        <w:t>1</w:t>
      </w:r>
      <w:r>
        <w:rPr>
          <w:szCs w:val="21"/>
        </w:rPr>
        <w:t>．计算：</w:t>
      </w:r>
    </w:p>
    <w:p w:rsidR="0047319B" w:rsidRDefault="0088503C">
      <w:pPr>
        <w:ind w:left="315" w:hangingChars="150" w:hanging="315"/>
        <w:rPr>
          <w:szCs w:val="21"/>
        </w:rPr>
      </w:pPr>
      <w:r>
        <w:rPr>
          <w:szCs w:val="21"/>
        </w:rPr>
        <w:t xml:space="preserve">  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（</w:t>
      </w:r>
      <w:r>
        <w:rPr>
          <w:szCs w:val="21"/>
        </w:rPr>
        <w:t>1</w:t>
      </w:r>
      <w:r>
        <w:rPr>
          <w:szCs w:val="21"/>
        </w:rPr>
        <w:t>）</w:t>
      </w:r>
      <w:r>
        <w:rPr>
          <w:position w:val="-10"/>
          <w:szCs w:val="21"/>
        </w:rPr>
        <w:object w:dxaOrig="915" w:dyaOrig="300">
          <v:shape id="Object 1" o:spid="_x0000_i1026" type="#_x0000_t75" style="width:45.75pt;height:15pt;mso-wrap-style:square;mso-position-horizontal-relative:page;mso-position-vertical-relative:page" o:ole="">
            <v:imagedata r:id="rId8" o:title=""/>
          </v:shape>
          <o:OLEObject Type="Embed" ProgID="Equation.DSMT4" ShapeID="Object 1" DrawAspect="Content" ObjectID="_1787136332" r:id="rId9"/>
        </w:object>
      </w:r>
      <w:r>
        <w:rPr>
          <w:szCs w:val="21"/>
        </w:rPr>
        <w:t>；</w:t>
      </w:r>
      <w:r>
        <w:rPr>
          <w:szCs w:val="21"/>
        </w:rPr>
        <w:t xml:space="preserve">     </w:t>
      </w:r>
      <w:r>
        <w:rPr>
          <w:rFonts w:hint="eastAsia"/>
          <w:szCs w:val="21"/>
        </w:rPr>
        <w:t xml:space="preserve">            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    </w:t>
      </w:r>
      <w:r>
        <w:rPr>
          <w:szCs w:val="21"/>
        </w:rPr>
        <w:t>（</w:t>
      </w:r>
      <w:r>
        <w:rPr>
          <w:szCs w:val="21"/>
        </w:rPr>
        <w:t>2</w:t>
      </w:r>
      <w:r>
        <w:rPr>
          <w:szCs w:val="21"/>
        </w:rPr>
        <w:t>）</w:t>
      </w:r>
      <w:r>
        <w:rPr>
          <w:position w:val="-10"/>
          <w:szCs w:val="21"/>
        </w:rPr>
        <w:object w:dxaOrig="1095" w:dyaOrig="300">
          <v:shape id="Object 2" o:spid="_x0000_i1027" type="#_x0000_t75" style="width:54.75pt;height:15pt;mso-wrap-style:square;mso-position-horizontal-relative:page;mso-position-vertical-relative:page" o:ole="">
            <v:imagedata r:id="rId10" o:title=""/>
          </v:shape>
          <o:OLEObject Type="Embed" ProgID="Equation.DSMT4" ShapeID="Object 2" DrawAspect="Content" ObjectID="_1787136333" r:id="rId11"/>
        </w:object>
      </w:r>
      <w:r>
        <w:rPr>
          <w:szCs w:val="21"/>
        </w:rPr>
        <w:t>；</w:t>
      </w:r>
      <w:r>
        <w:rPr>
          <w:szCs w:val="21"/>
        </w:rPr>
        <w:t xml:space="preserve">    </w:t>
      </w:r>
    </w:p>
    <w:p w:rsidR="0047319B" w:rsidRDefault="0088503C">
      <w:pPr>
        <w:ind w:leftChars="50" w:left="315" w:hangingChars="100" w:hanging="210"/>
        <w:rPr>
          <w:szCs w:val="21"/>
        </w:rPr>
      </w:pPr>
      <w:r>
        <w:rPr>
          <w:szCs w:val="21"/>
        </w:rPr>
        <w:t xml:space="preserve"> </w:t>
      </w:r>
    </w:p>
    <w:p w:rsidR="0047319B" w:rsidRDefault="0047319B">
      <w:pPr>
        <w:ind w:leftChars="50" w:left="315" w:hangingChars="100" w:hanging="210"/>
        <w:rPr>
          <w:szCs w:val="21"/>
        </w:rPr>
      </w:pPr>
    </w:p>
    <w:p w:rsidR="0047319B" w:rsidRDefault="0047319B">
      <w:pPr>
        <w:ind w:leftChars="50" w:left="315" w:hangingChars="100" w:hanging="210"/>
        <w:rPr>
          <w:szCs w:val="21"/>
        </w:rPr>
      </w:pPr>
    </w:p>
    <w:p w:rsidR="0047319B" w:rsidRDefault="0088503C" w:rsidP="008F1AC8">
      <w:pPr>
        <w:rPr>
          <w:szCs w:val="21"/>
        </w:rPr>
      </w:pPr>
      <w:r>
        <w:rPr>
          <w:szCs w:val="21"/>
        </w:rPr>
        <w:t xml:space="preserve">     </w:t>
      </w:r>
      <w:bookmarkStart w:id="0" w:name="_GoBack"/>
      <w:bookmarkEnd w:id="0"/>
    </w:p>
    <w:p w:rsidR="004126DB" w:rsidRDefault="0088503C">
      <w:pPr>
        <w:rPr>
          <w:szCs w:val="21"/>
        </w:rPr>
      </w:pPr>
      <w:r>
        <w:rPr>
          <w:szCs w:val="21"/>
        </w:rPr>
        <w:lastRenderedPageBreak/>
        <w:t xml:space="preserve">  </w:t>
      </w:r>
    </w:p>
    <w:p w:rsidR="0047319B" w:rsidRDefault="0088503C">
      <w:pPr>
        <w:rPr>
          <w:szCs w:val="21"/>
        </w:rPr>
      </w:pPr>
      <w:r>
        <w:rPr>
          <w:rFonts w:hint="eastAsia"/>
          <w:szCs w:val="21"/>
        </w:rPr>
        <w:t>练习</w:t>
      </w:r>
      <w:r>
        <w:rPr>
          <w:rFonts w:hint="eastAsia"/>
          <w:szCs w:val="21"/>
        </w:rPr>
        <w:t>1.</w:t>
      </w:r>
      <w:r>
        <w:rPr>
          <w:rFonts w:hint="eastAsia"/>
          <w:szCs w:val="21"/>
        </w:rPr>
        <w:t>计算</w:t>
      </w:r>
    </w:p>
    <w:p w:rsidR="0047319B" w:rsidRDefault="0088503C">
      <w:pPr>
        <w:ind w:leftChars="150" w:left="315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</w:t>
      </w:r>
      <w:r>
        <w:rPr>
          <w:position w:val="-6"/>
          <w:szCs w:val="21"/>
        </w:rPr>
        <w:object w:dxaOrig="915" w:dyaOrig="285">
          <v:shape id="Object 5" o:spid="_x0000_i1028" type="#_x0000_t75" style="width:45.75pt;height:14.25pt;mso-wrap-style:square;mso-position-horizontal-relative:page;mso-position-vertical-relative:page" o:ole="">
            <v:imagedata r:id="rId12" o:title=""/>
          </v:shape>
          <o:OLEObject Type="Embed" ProgID="Equation.DSMT4" ShapeID="Object 5" DrawAspect="Content" ObjectID="_1787136334" r:id="rId13"/>
        </w:object>
      </w:r>
      <w:r>
        <w:rPr>
          <w:rFonts w:hint="eastAsia"/>
          <w:szCs w:val="21"/>
        </w:rPr>
        <w:t xml:space="preserve">                      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</w:t>
      </w:r>
      <w:r>
        <w:rPr>
          <w:position w:val="-6"/>
          <w:szCs w:val="21"/>
        </w:rPr>
        <w:object w:dxaOrig="1305" w:dyaOrig="285">
          <v:shape id="Object 6" o:spid="_x0000_i1029" type="#_x0000_t75" style="width:65.25pt;height:14.25pt;mso-wrap-style:square;mso-position-horizontal-relative:page;mso-position-vertical-relative:page" o:ole="">
            <v:imagedata r:id="rId14" o:title=""/>
          </v:shape>
          <o:OLEObject Type="Embed" ProgID="Equation.DSMT4" ShapeID="Object 6" DrawAspect="Content" ObjectID="_1787136335" r:id="rId15"/>
        </w:object>
      </w:r>
      <w:r>
        <w:rPr>
          <w:rFonts w:hint="eastAsia"/>
          <w:szCs w:val="21"/>
        </w:rPr>
        <w:t xml:space="preserve"> </w:t>
      </w:r>
    </w:p>
    <w:p w:rsidR="0047319B" w:rsidRDefault="0047319B">
      <w:pPr>
        <w:ind w:leftChars="150" w:left="315"/>
        <w:rPr>
          <w:szCs w:val="21"/>
        </w:rPr>
      </w:pPr>
    </w:p>
    <w:p w:rsidR="0047319B" w:rsidRDefault="0088503C">
      <w:pPr>
        <w:ind w:leftChars="150" w:left="315"/>
        <w:rPr>
          <w:szCs w:val="21"/>
        </w:rPr>
      </w:pPr>
      <w:r>
        <w:rPr>
          <w:rFonts w:hint="eastAsia"/>
          <w:szCs w:val="21"/>
        </w:rPr>
        <w:t xml:space="preserve">  </w:t>
      </w:r>
    </w:p>
    <w:p w:rsidR="0047319B" w:rsidRDefault="0047319B">
      <w:pPr>
        <w:ind w:leftChars="150" w:left="315"/>
        <w:rPr>
          <w:szCs w:val="21"/>
        </w:rPr>
      </w:pPr>
    </w:p>
    <w:p w:rsidR="0047319B" w:rsidRDefault="0047319B">
      <w:pPr>
        <w:ind w:leftChars="150" w:left="315"/>
        <w:rPr>
          <w:szCs w:val="21"/>
        </w:rPr>
      </w:pPr>
    </w:p>
    <w:p w:rsidR="0047319B" w:rsidRDefault="0047319B">
      <w:pPr>
        <w:ind w:leftChars="150" w:left="315"/>
        <w:rPr>
          <w:szCs w:val="21"/>
        </w:rPr>
      </w:pPr>
    </w:p>
    <w:p w:rsidR="0047319B" w:rsidRDefault="0088503C">
      <w:pPr>
        <w:ind w:leftChars="150" w:left="315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）</w:t>
      </w:r>
      <w:r>
        <w:rPr>
          <w:position w:val="-6"/>
          <w:szCs w:val="21"/>
        </w:rPr>
        <w:object w:dxaOrig="1500" w:dyaOrig="285">
          <v:shape id="Object 7" o:spid="_x0000_i1030" type="#_x0000_t75" style="width:75pt;height:14.25pt;mso-wrap-style:square;mso-position-horizontal-relative:page;mso-position-vertical-relative:page" o:ole="">
            <v:imagedata r:id="rId16" o:title=""/>
          </v:shape>
          <o:OLEObject Type="Embed" ProgID="Equation.DSMT4" ShapeID="Object 7" DrawAspect="Content" ObjectID="_1787136336" r:id="rId17"/>
        </w:object>
      </w:r>
      <w:r>
        <w:rPr>
          <w:rFonts w:hint="eastAsia"/>
          <w:szCs w:val="21"/>
        </w:rPr>
        <w:t xml:space="preserve">                  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）</w:t>
      </w:r>
      <w:r>
        <w:rPr>
          <w:position w:val="-24"/>
          <w:szCs w:val="21"/>
        </w:rPr>
        <w:object w:dxaOrig="1065" w:dyaOrig="615">
          <v:shape id="Object 8" o:spid="_x0000_i1031" type="#_x0000_t75" style="width:53.25pt;height:30.75pt;mso-wrap-style:square;mso-position-horizontal-relative:page;mso-position-vertical-relative:page" o:ole="">
            <v:imagedata r:id="rId18" o:title=""/>
          </v:shape>
          <o:OLEObject Type="Embed" ProgID="Equation.DSMT4" ShapeID="Object 8" DrawAspect="Content" ObjectID="_1787136337" r:id="rId19"/>
        </w:object>
      </w:r>
    </w:p>
    <w:p w:rsidR="0047319B" w:rsidRDefault="0047319B">
      <w:pPr>
        <w:rPr>
          <w:szCs w:val="21"/>
        </w:rPr>
      </w:pPr>
    </w:p>
    <w:p w:rsidR="0047319B" w:rsidRDefault="0047319B">
      <w:pPr>
        <w:rPr>
          <w:szCs w:val="21"/>
        </w:rPr>
      </w:pPr>
    </w:p>
    <w:p w:rsidR="0047319B" w:rsidRDefault="0047319B">
      <w:pPr>
        <w:rPr>
          <w:szCs w:val="21"/>
        </w:rPr>
      </w:pPr>
    </w:p>
    <w:p w:rsidR="0047319B" w:rsidRDefault="0047319B">
      <w:pPr>
        <w:rPr>
          <w:szCs w:val="21"/>
        </w:rPr>
      </w:pPr>
    </w:p>
    <w:p w:rsidR="0047319B" w:rsidRDefault="0047319B">
      <w:pPr>
        <w:rPr>
          <w:szCs w:val="21"/>
        </w:rPr>
      </w:pPr>
    </w:p>
    <w:p w:rsidR="0047319B" w:rsidRDefault="0088503C">
      <w:pPr>
        <w:rPr>
          <w:szCs w:val="21"/>
        </w:rPr>
      </w:pPr>
      <w:r>
        <w:rPr>
          <w:rFonts w:eastAsia="黑体"/>
          <w:sz w:val="24"/>
        </w:rPr>
        <w:t>活动</w:t>
      </w:r>
      <w:r>
        <w:rPr>
          <w:rFonts w:eastAsia="黑体" w:hint="eastAsia"/>
          <w:sz w:val="24"/>
        </w:rPr>
        <w:t>三</w:t>
      </w:r>
      <w:r>
        <w:rPr>
          <w:rFonts w:hint="eastAsia"/>
          <w:b/>
          <w:szCs w:val="21"/>
        </w:rPr>
        <w:t>拓展：</w:t>
      </w:r>
    </w:p>
    <w:p w:rsidR="0047319B" w:rsidRDefault="0088503C">
      <w:pPr>
        <w:rPr>
          <w:szCs w:val="21"/>
        </w:rPr>
      </w:pPr>
      <w:r>
        <w:rPr>
          <w:rFonts w:hint="eastAsia"/>
          <w:szCs w:val="21"/>
        </w:rPr>
        <w:t>例</w:t>
      </w:r>
      <w:r>
        <w:rPr>
          <w:rFonts w:hint="eastAsia"/>
          <w:szCs w:val="21"/>
        </w:rPr>
        <w:t>2</w:t>
      </w:r>
      <w:r>
        <w:rPr>
          <w:szCs w:val="21"/>
        </w:rPr>
        <w:t>．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）若</w:t>
      </w:r>
      <w:r>
        <w:rPr>
          <w:position w:val="-14"/>
          <w:szCs w:val="21"/>
        </w:rPr>
        <w:object w:dxaOrig="1724" w:dyaOrig="405">
          <v:shape id="Object 9" o:spid="_x0000_i1032" type="#_x0000_t75" style="width:86.25pt;height:20.25pt;mso-wrap-style:square;mso-position-horizontal-relative:page;mso-position-vertical-relative:page" o:ole="">
            <v:imagedata r:id="rId20" o:title=""/>
          </v:shape>
          <o:OLEObject Type="Embed" ProgID="Equation.DSMT4" ShapeID="Object 9" DrawAspect="Content" ObjectID="_1787136338" r:id="rId21"/>
        </w:object>
      </w:r>
      <w:r>
        <w:rPr>
          <w:rFonts w:hint="eastAsia"/>
          <w:szCs w:val="21"/>
        </w:rPr>
        <w:t>，求</w:t>
      </w:r>
      <w:r>
        <w:rPr>
          <w:rFonts w:hint="eastAsia"/>
          <w:szCs w:val="21"/>
        </w:rPr>
        <w:t>x</w:t>
      </w:r>
      <w:r>
        <w:rPr>
          <w:rFonts w:hint="eastAsia"/>
          <w:szCs w:val="21"/>
        </w:rPr>
        <w:t>，</w:t>
      </w:r>
      <w:r>
        <w:rPr>
          <w:rFonts w:hint="eastAsia"/>
          <w:szCs w:val="21"/>
        </w:rPr>
        <w:t>y</w:t>
      </w:r>
      <w:r>
        <w:rPr>
          <w:rFonts w:hint="eastAsia"/>
          <w:szCs w:val="21"/>
        </w:rPr>
        <w:t>的值。</w:t>
      </w:r>
      <w:r>
        <w:rPr>
          <w:rFonts w:hint="eastAsia"/>
          <w:szCs w:val="21"/>
        </w:rPr>
        <w:t xml:space="preserve">     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.</w:t>
      </w:r>
      <w:r>
        <w:rPr>
          <w:rFonts w:hint="eastAsia"/>
          <w:szCs w:val="21"/>
        </w:rPr>
        <w:t>若</w:t>
      </w:r>
      <w:r>
        <w:rPr>
          <w:position w:val="-14"/>
          <w:szCs w:val="21"/>
        </w:rPr>
        <w:object w:dxaOrig="1200" w:dyaOrig="405">
          <v:shape id="Object 30" o:spid="_x0000_i1033" type="#_x0000_t75" style="width:60pt;height:20.25pt;mso-wrap-style:square;mso-position-horizontal-relative:page;mso-position-vertical-relative:page" o:ole="">
            <v:imagedata r:id="rId22" o:title=""/>
          </v:shape>
          <o:OLEObject Type="Embed" ProgID="Equation.DSMT4" ShapeID="Object 30" DrawAspect="Content" ObjectID="_1787136339" r:id="rId23"/>
        </w:object>
      </w:r>
      <w:r>
        <w:rPr>
          <w:rFonts w:hint="eastAsia"/>
          <w:szCs w:val="21"/>
        </w:rPr>
        <w:t>，求</w:t>
      </w:r>
      <w:r>
        <w:rPr>
          <w:rFonts w:hint="eastAsia"/>
          <w:szCs w:val="21"/>
        </w:rPr>
        <w:t>x+y</w:t>
      </w:r>
      <w:r>
        <w:rPr>
          <w:rFonts w:hint="eastAsia"/>
          <w:szCs w:val="21"/>
        </w:rPr>
        <w:t>的值。</w:t>
      </w:r>
    </w:p>
    <w:p w:rsidR="0047319B" w:rsidRDefault="0047319B">
      <w:pPr>
        <w:rPr>
          <w:szCs w:val="21"/>
        </w:rPr>
      </w:pPr>
    </w:p>
    <w:p w:rsidR="0047319B" w:rsidRDefault="0047319B">
      <w:pPr>
        <w:rPr>
          <w:szCs w:val="21"/>
        </w:rPr>
      </w:pPr>
    </w:p>
    <w:p w:rsidR="0047319B" w:rsidRDefault="0047319B">
      <w:pPr>
        <w:rPr>
          <w:szCs w:val="21"/>
        </w:rPr>
      </w:pPr>
    </w:p>
    <w:p w:rsidR="0047319B" w:rsidRDefault="0047319B">
      <w:pPr>
        <w:rPr>
          <w:szCs w:val="21"/>
        </w:rPr>
      </w:pPr>
    </w:p>
    <w:p w:rsidR="0001479E" w:rsidRDefault="0001479E">
      <w:pPr>
        <w:rPr>
          <w:szCs w:val="21"/>
        </w:rPr>
      </w:pPr>
    </w:p>
    <w:p w:rsidR="0047319B" w:rsidRDefault="0047319B">
      <w:pPr>
        <w:rPr>
          <w:szCs w:val="21"/>
        </w:rPr>
      </w:pPr>
    </w:p>
    <w:p w:rsidR="0047319B" w:rsidRDefault="0088503C">
      <w:pPr>
        <w:rPr>
          <w:szCs w:val="21"/>
        </w:rPr>
      </w:pPr>
      <w:r>
        <w:rPr>
          <w:rFonts w:hint="eastAsia"/>
          <w:szCs w:val="21"/>
        </w:rPr>
        <w:t>练习</w:t>
      </w:r>
      <w:r>
        <w:rPr>
          <w:rFonts w:hint="eastAsia"/>
          <w:szCs w:val="21"/>
        </w:rPr>
        <w:t>2.</w:t>
      </w:r>
    </w:p>
    <w:p w:rsidR="0047319B" w:rsidRDefault="0088503C">
      <w:pPr>
        <w:ind w:left="315" w:hangingChars="150" w:hanging="315"/>
      </w:pPr>
      <w:r>
        <w:rPr>
          <w:rFonts w:hint="eastAsia"/>
        </w:rPr>
        <w:t>1</w:t>
      </w:r>
      <w:r>
        <w:t>．</w:t>
      </w:r>
      <w:r>
        <w:rPr>
          <w:rFonts w:hint="eastAsia"/>
        </w:rPr>
        <w:t>若</w:t>
      </w:r>
      <w:r>
        <w:rPr>
          <w:position w:val="-14"/>
        </w:rPr>
        <w:object w:dxaOrig="1426" w:dyaOrig="405">
          <v:shape id="Object 17" o:spid="_x0000_i1034" type="#_x0000_t75" style="width:71.25pt;height:20.25pt;mso-wrap-style:square;mso-position-horizontal-relative:page;mso-position-vertical-relative:page" o:ole="">
            <v:imagedata r:id="rId24" o:title=""/>
          </v:shape>
          <o:OLEObject Type="Embed" ProgID="Equation.DSMT4" ShapeID="Object 17" DrawAspect="Content" ObjectID="_1787136340" r:id="rId25"/>
        </w:object>
      </w:r>
      <w:r>
        <w:rPr>
          <w:rFonts w:hint="eastAsia"/>
        </w:rPr>
        <w:t>，求</w:t>
      </w:r>
      <w:r>
        <w:rPr>
          <w:rFonts w:hint="eastAsia"/>
        </w:rPr>
        <w:t>m+n</w:t>
      </w:r>
      <w:r>
        <w:rPr>
          <w:rFonts w:hint="eastAsia"/>
        </w:rPr>
        <w:t>的值。</w:t>
      </w:r>
      <w:r>
        <w:rPr>
          <w:rFonts w:hint="eastAsia"/>
        </w:rPr>
        <w:t xml:space="preserve">                  2.</w:t>
      </w:r>
      <w:r>
        <w:rPr>
          <w:rFonts w:hint="eastAsia"/>
        </w:rPr>
        <w:t>若</w:t>
      </w:r>
      <w:r>
        <w:rPr>
          <w:position w:val="-14"/>
        </w:rPr>
        <w:object w:dxaOrig="1140" w:dyaOrig="405">
          <v:shape id="Object 29" o:spid="_x0000_i1035" type="#_x0000_t75" style="width:57pt;height:20.25pt;mso-wrap-style:square;mso-position-horizontal-relative:page;mso-position-vertical-relative:page" o:ole="">
            <v:imagedata r:id="rId26" o:title=""/>
          </v:shape>
          <o:OLEObject Type="Embed" ProgID="Equation.DSMT4" ShapeID="Object 29" DrawAspect="Content" ObjectID="_1787136341" r:id="rId27"/>
        </w:object>
      </w:r>
      <w:r>
        <w:rPr>
          <w:rFonts w:hint="eastAsia"/>
        </w:rPr>
        <w:t>求</w:t>
      </w:r>
      <w:r>
        <w:rPr>
          <w:rFonts w:hint="eastAsia"/>
        </w:rPr>
        <w:t>a+b</w:t>
      </w:r>
      <w:r>
        <w:rPr>
          <w:rFonts w:hint="eastAsia"/>
        </w:rPr>
        <w:t>的值。</w:t>
      </w:r>
    </w:p>
    <w:p w:rsidR="0047319B" w:rsidRDefault="0047319B">
      <w:pPr>
        <w:ind w:left="315" w:hangingChars="150" w:hanging="315"/>
      </w:pPr>
    </w:p>
    <w:p w:rsidR="0047319B" w:rsidRDefault="0047319B">
      <w:pPr>
        <w:ind w:left="315" w:hangingChars="150" w:hanging="315"/>
      </w:pPr>
    </w:p>
    <w:p w:rsidR="0047319B" w:rsidRDefault="0047319B">
      <w:pPr>
        <w:ind w:left="315" w:hangingChars="150" w:hanging="315"/>
      </w:pPr>
    </w:p>
    <w:p w:rsidR="0047319B" w:rsidRDefault="0047319B">
      <w:pPr>
        <w:ind w:left="315" w:hangingChars="150" w:hanging="315"/>
      </w:pPr>
    </w:p>
    <w:p w:rsidR="0047319B" w:rsidRDefault="0047319B">
      <w:pPr>
        <w:rPr>
          <w:szCs w:val="21"/>
        </w:rPr>
      </w:pPr>
    </w:p>
    <w:p w:rsidR="0047319B" w:rsidRDefault="0088503C">
      <w:pPr>
        <w:rPr>
          <w:rFonts w:eastAsia="黑体"/>
          <w:b/>
          <w:sz w:val="24"/>
        </w:rPr>
      </w:pPr>
      <w:r>
        <w:rPr>
          <w:rFonts w:eastAsia="黑体"/>
          <w:sz w:val="24"/>
        </w:rPr>
        <w:t>活动</w:t>
      </w:r>
      <w:r>
        <w:rPr>
          <w:rFonts w:eastAsia="黑体" w:hint="eastAsia"/>
          <w:sz w:val="24"/>
        </w:rPr>
        <w:t>四</w:t>
      </w:r>
      <w:r>
        <w:rPr>
          <w:rFonts w:eastAsia="黑体" w:hint="eastAsia"/>
          <w:sz w:val="24"/>
        </w:rPr>
        <w:t xml:space="preserve"> </w:t>
      </w:r>
      <w:r>
        <w:rPr>
          <w:rFonts w:eastAsia="黑体"/>
          <w:b/>
          <w:sz w:val="24"/>
        </w:rPr>
        <w:t>检测反馈</w:t>
      </w:r>
    </w:p>
    <w:p w:rsidR="0047319B" w:rsidRDefault="0088503C">
      <w:pPr>
        <w:rPr>
          <w:szCs w:val="21"/>
        </w:rPr>
      </w:pPr>
      <w:r>
        <w:rPr>
          <w:szCs w:val="21"/>
        </w:rPr>
        <w:t>1</w:t>
      </w:r>
      <w:r>
        <w:rPr>
          <w:szCs w:val="21"/>
        </w:rPr>
        <w:t>．计算：（写出计算过程）</w:t>
      </w:r>
    </w:p>
    <w:p w:rsidR="0047319B" w:rsidRDefault="0088503C">
      <w:pPr>
        <w:rPr>
          <w:bCs/>
          <w:szCs w:val="21"/>
        </w:rPr>
      </w:pPr>
      <w:r>
        <w:rPr>
          <w:szCs w:val="21"/>
        </w:rPr>
        <w:t xml:space="preserve">  </w:t>
      </w:r>
      <w:r>
        <w:rPr>
          <w:bCs/>
          <w:szCs w:val="21"/>
        </w:rPr>
        <w:t>（</w:t>
      </w:r>
      <w:r>
        <w:rPr>
          <w:bCs/>
          <w:szCs w:val="21"/>
        </w:rPr>
        <w:t>1</w:t>
      </w:r>
      <w:r>
        <w:rPr>
          <w:bCs/>
          <w:szCs w:val="21"/>
        </w:rPr>
        <w:t>）（－</w:t>
      </w:r>
      <w:r>
        <w:rPr>
          <w:bCs/>
          <w:szCs w:val="21"/>
        </w:rPr>
        <w:t>13</w:t>
      </w:r>
      <w:r>
        <w:rPr>
          <w:bCs/>
          <w:szCs w:val="21"/>
        </w:rPr>
        <w:t>）</w:t>
      </w:r>
      <w:r>
        <w:rPr>
          <w:bCs/>
          <w:szCs w:val="21"/>
        </w:rPr>
        <w:t>+</w:t>
      </w:r>
      <w:r>
        <w:rPr>
          <w:bCs/>
          <w:szCs w:val="21"/>
        </w:rPr>
        <w:t>（</w:t>
      </w:r>
      <w:r>
        <w:rPr>
          <w:bCs/>
          <w:szCs w:val="21"/>
        </w:rPr>
        <w:t>+8</w:t>
      </w:r>
      <w:r>
        <w:rPr>
          <w:bCs/>
          <w:szCs w:val="21"/>
        </w:rPr>
        <w:t>）；</w:t>
      </w:r>
      <w:r>
        <w:rPr>
          <w:bCs/>
          <w:szCs w:val="21"/>
        </w:rPr>
        <w:t xml:space="preserve">            </w:t>
      </w:r>
      <w:r>
        <w:rPr>
          <w:bCs/>
          <w:szCs w:val="21"/>
        </w:rPr>
        <w:t>（</w:t>
      </w:r>
      <w:r>
        <w:rPr>
          <w:bCs/>
          <w:szCs w:val="21"/>
        </w:rPr>
        <w:t>2</w:t>
      </w:r>
      <w:r>
        <w:rPr>
          <w:bCs/>
          <w:szCs w:val="21"/>
        </w:rPr>
        <w:t>）</w:t>
      </w:r>
      <w:r>
        <w:rPr>
          <w:bCs/>
          <w:szCs w:val="21"/>
        </w:rPr>
        <w:t xml:space="preserve">  6.18+</w:t>
      </w:r>
      <w:r>
        <w:rPr>
          <w:bCs/>
          <w:szCs w:val="21"/>
        </w:rPr>
        <w:t>（－</w:t>
      </w:r>
      <w:r>
        <w:rPr>
          <w:bCs/>
          <w:szCs w:val="21"/>
        </w:rPr>
        <w:t>9.18</w:t>
      </w:r>
      <w:r>
        <w:rPr>
          <w:bCs/>
          <w:szCs w:val="21"/>
        </w:rPr>
        <w:t>）；</w:t>
      </w:r>
    </w:p>
    <w:p w:rsidR="0047319B" w:rsidRDefault="0047319B">
      <w:pPr>
        <w:rPr>
          <w:bCs/>
          <w:szCs w:val="21"/>
        </w:rPr>
      </w:pPr>
    </w:p>
    <w:p w:rsidR="0047319B" w:rsidRDefault="0047319B">
      <w:pPr>
        <w:rPr>
          <w:bCs/>
          <w:szCs w:val="21"/>
        </w:rPr>
      </w:pPr>
    </w:p>
    <w:p w:rsidR="004126DB" w:rsidRDefault="004126DB">
      <w:pPr>
        <w:rPr>
          <w:bCs/>
          <w:szCs w:val="21"/>
        </w:rPr>
      </w:pPr>
    </w:p>
    <w:p w:rsidR="0001479E" w:rsidRDefault="0001479E">
      <w:pPr>
        <w:rPr>
          <w:bCs/>
          <w:szCs w:val="21"/>
        </w:rPr>
      </w:pPr>
    </w:p>
    <w:p w:rsidR="0047319B" w:rsidRDefault="0047319B">
      <w:pPr>
        <w:rPr>
          <w:bCs/>
          <w:szCs w:val="21"/>
        </w:rPr>
      </w:pPr>
    </w:p>
    <w:p w:rsidR="0047319B" w:rsidRDefault="0088503C">
      <w:pPr>
        <w:adjustRightInd w:val="0"/>
        <w:snapToGrid w:val="0"/>
        <w:ind w:firstLineChars="100" w:firstLine="210"/>
        <w:rPr>
          <w:bCs/>
        </w:rPr>
      </w:pPr>
      <w:r>
        <w:rPr>
          <w:bCs/>
        </w:rPr>
        <w:t>（</w:t>
      </w:r>
      <w:r>
        <w:rPr>
          <w:bCs/>
        </w:rPr>
        <w:t>3</w:t>
      </w:r>
      <w:r>
        <w:rPr>
          <w:bCs/>
        </w:rPr>
        <w:t>）</w:t>
      </w:r>
      <w:r>
        <w:rPr>
          <w:rFonts w:hint="eastAsia"/>
          <w:bCs/>
        </w:rPr>
        <w:t>6.25</w:t>
      </w:r>
      <w:r>
        <w:rPr>
          <w:bCs/>
        </w:rPr>
        <w:t>+</w:t>
      </w:r>
      <w:r>
        <w:rPr>
          <w:bCs/>
        </w:rPr>
        <w:t>（－</w:t>
      </w:r>
      <w:r>
        <w:rPr>
          <w:rFonts w:hint="eastAsia"/>
          <w:bCs/>
        </w:rPr>
        <w:t>6.</w:t>
      </w:r>
      <w:r>
        <w:rPr>
          <w:bCs/>
        </w:rPr>
        <w:t>25</w:t>
      </w:r>
      <w:r>
        <w:rPr>
          <w:bCs/>
        </w:rPr>
        <w:t>）；</w:t>
      </w:r>
      <w:r>
        <w:rPr>
          <w:bCs/>
        </w:rPr>
        <w:t xml:space="preserve">               </w:t>
      </w:r>
      <w:r>
        <w:rPr>
          <w:bCs/>
        </w:rPr>
        <w:t>（</w:t>
      </w:r>
      <w:r>
        <w:rPr>
          <w:bCs/>
        </w:rPr>
        <w:t>4</w:t>
      </w:r>
      <w:r>
        <w:rPr>
          <w:bCs/>
        </w:rPr>
        <w:t>）</w:t>
      </w:r>
      <w:r>
        <w:rPr>
          <w:rFonts w:hint="eastAsia"/>
          <w:bCs/>
        </w:rPr>
        <w:t>0</w:t>
      </w:r>
      <w:r>
        <w:rPr>
          <w:bCs/>
        </w:rPr>
        <w:t>＋（－</w:t>
      </w:r>
      <w:r>
        <w:rPr>
          <w:bCs/>
        </w:rPr>
        <w:t>35</w:t>
      </w:r>
      <w:r>
        <w:rPr>
          <w:bCs/>
        </w:rPr>
        <w:t>）；</w:t>
      </w:r>
    </w:p>
    <w:p w:rsidR="0047319B" w:rsidRDefault="0047319B" w:rsidP="004126DB">
      <w:pPr>
        <w:spacing w:before="297" w:line="236" w:lineRule="auto"/>
      </w:pPr>
    </w:p>
    <w:sectPr w:rsidR="0047319B" w:rsidSect="004126DB">
      <w:headerReference w:type="default" r:id="rId28"/>
      <w:footerReference w:type="even" r:id="rId29"/>
      <w:footerReference w:type="default" r:id="rId30"/>
      <w:pgSz w:w="10433" w:h="14742"/>
      <w:pgMar w:top="1440" w:right="1531" w:bottom="1440" w:left="153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1753" w:rsidRDefault="00631753">
      <w:r>
        <w:separator/>
      </w:r>
    </w:p>
  </w:endnote>
  <w:endnote w:type="continuationSeparator" w:id="0">
    <w:p w:rsidR="00631753" w:rsidRDefault="006317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319B" w:rsidRDefault="0088503C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47319B" w:rsidRDefault="0047319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319B" w:rsidRDefault="0047319B">
    <w:pPr>
      <w:pStyle w:val="a5"/>
      <w:jc w:val="center"/>
    </w:pPr>
  </w:p>
  <w:p w:rsidR="004151FC" w:rsidRDefault="00631753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position:absolute;margin-left:158.95pt;margin-top:407.9pt;width:2.85pt;height:2.85pt;rotation:315;z-index:-1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position:absolute;margin-left:64.05pt;margin-top:-20.75pt;width:.05pt;height:.05pt;z-index:2">
          <v:imagedata r:id="rId1" o:title="{75232B38-A165-1FB7-499C-2E1C792CACB5}"/>
        </v:shape>
      </w:pict>
    </w:r>
    <w:r w:rsidR="0088503C"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1753" w:rsidRDefault="00631753">
      <w:r>
        <w:separator/>
      </w:r>
    </w:p>
  </w:footnote>
  <w:footnote w:type="continuationSeparator" w:id="0">
    <w:p w:rsidR="00631753" w:rsidRDefault="006317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1FC" w:rsidRDefault="00631753">
    <w:pPr>
      <w:pBdr>
        <w:bottom w:val="none" w:sz="0" w:space="1" w:color="auto"/>
      </w:pBdr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position:absolute;left:0;text-align:left;margin-left:351pt;margin-top:8.45pt;width:.75pt;height:.75pt;z-index:1">
          <v:imagedata r:id="rId1" o:title="{75232B38-A165-1FB7-499C-2E1C792CACB5}"/>
        </v:shape>
      </w:pict>
    </w: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36" type="#_x0000_t136" alt="学科网 zxxk.com" style="width:.75pt;height:.75pt" filled="f" stroked="f" strokecolor="white">
          <v:fill color2="#aaa"/>
          <v:shadow color="#4d4d4d" opacity="52429f" offset=",3pt"/>
          <v:textpath style="font-family:&quot;宋体&quot;;font-size:8pt;v-text-spacing:78650f;v-text-kern:t" trim="t" fitpath="t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TdiMjQ4M2I4YzBmZWI3ZWZkYTE4MTQyOTVhYjk2ZjQifQ=="/>
  </w:docVars>
  <w:rsids>
    <w:rsidRoot w:val="00562656"/>
    <w:rsid w:val="000005C7"/>
    <w:rsid w:val="00001FFC"/>
    <w:rsid w:val="000037BB"/>
    <w:rsid w:val="00011704"/>
    <w:rsid w:val="00012D45"/>
    <w:rsid w:val="0001479E"/>
    <w:rsid w:val="00014FF7"/>
    <w:rsid w:val="000156F9"/>
    <w:rsid w:val="00024039"/>
    <w:rsid w:val="000247DD"/>
    <w:rsid w:val="00030085"/>
    <w:rsid w:val="000302BF"/>
    <w:rsid w:val="00032A60"/>
    <w:rsid w:val="00035A05"/>
    <w:rsid w:val="00040058"/>
    <w:rsid w:val="00045458"/>
    <w:rsid w:val="00052E7B"/>
    <w:rsid w:val="00061A2F"/>
    <w:rsid w:val="00062822"/>
    <w:rsid w:val="00071558"/>
    <w:rsid w:val="00072877"/>
    <w:rsid w:val="00075ABB"/>
    <w:rsid w:val="00080BAB"/>
    <w:rsid w:val="00095BDB"/>
    <w:rsid w:val="00096ADC"/>
    <w:rsid w:val="000A0971"/>
    <w:rsid w:val="000A1969"/>
    <w:rsid w:val="000A2721"/>
    <w:rsid w:val="000A7AEC"/>
    <w:rsid w:val="000B1E95"/>
    <w:rsid w:val="000B33B3"/>
    <w:rsid w:val="000B432C"/>
    <w:rsid w:val="000C232E"/>
    <w:rsid w:val="000C4211"/>
    <w:rsid w:val="000E1BD7"/>
    <w:rsid w:val="000E1E70"/>
    <w:rsid w:val="000E2ED0"/>
    <w:rsid w:val="000F178E"/>
    <w:rsid w:val="000F2A10"/>
    <w:rsid w:val="000F349D"/>
    <w:rsid w:val="000F4029"/>
    <w:rsid w:val="000F6F54"/>
    <w:rsid w:val="00101D53"/>
    <w:rsid w:val="00101DD3"/>
    <w:rsid w:val="00105739"/>
    <w:rsid w:val="00107EFF"/>
    <w:rsid w:val="001102E7"/>
    <w:rsid w:val="00116F98"/>
    <w:rsid w:val="001173A7"/>
    <w:rsid w:val="0012117F"/>
    <w:rsid w:val="00124588"/>
    <w:rsid w:val="00125210"/>
    <w:rsid w:val="001275A2"/>
    <w:rsid w:val="00132834"/>
    <w:rsid w:val="00136109"/>
    <w:rsid w:val="00143A37"/>
    <w:rsid w:val="001448A2"/>
    <w:rsid w:val="00153153"/>
    <w:rsid w:val="001602DD"/>
    <w:rsid w:val="00170C5B"/>
    <w:rsid w:val="00180ADB"/>
    <w:rsid w:val="00182F2A"/>
    <w:rsid w:val="00183105"/>
    <w:rsid w:val="00186329"/>
    <w:rsid w:val="001940C8"/>
    <w:rsid w:val="00194DF6"/>
    <w:rsid w:val="001950AF"/>
    <w:rsid w:val="00195E35"/>
    <w:rsid w:val="001A0B83"/>
    <w:rsid w:val="001A2C95"/>
    <w:rsid w:val="001A704C"/>
    <w:rsid w:val="001B6C7A"/>
    <w:rsid w:val="001C0BB1"/>
    <w:rsid w:val="001C595B"/>
    <w:rsid w:val="001D29F8"/>
    <w:rsid w:val="001E2B54"/>
    <w:rsid w:val="001F0805"/>
    <w:rsid w:val="001F2561"/>
    <w:rsid w:val="001F50E0"/>
    <w:rsid w:val="00200E6A"/>
    <w:rsid w:val="00203461"/>
    <w:rsid w:val="00205A76"/>
    <w:rsid w:val="00206492"/>
    <w:rsid w:val="002073D8"/>
    <w:rsid w:val="00210B89"/>
    <w:rsid w:val="0021187B"/>
    <w:rsid w:val="0022523C"/>
    <w:rsid w:val="002316D8"/>
    <w:rsid w:val="00232742"/>
    <w:rsid w:val="00232ECF"/>
    <w:rsid w:val="00242428"/>
    <w:rsid w:val="00244202"/>
    <w:rsid w:val="0024517B"/>
    <w:rsid w:val="00246ABC"/>
    <w:rsid w:val="002624B7"/>
    <w:rsid w:val="00265380"/>
    <w:rsid w:val="0027743B"/>
    <w:rsid w:val="002776B5"/>
    <w:rsid w:val="002830EC"/>
    <w:rsid w:val="0028406C"/>
    <w:rsid w:val="00287CDA"/>
    <w:rsid w:val="0029505A"/>
    <w:rsid w:val="002A0897"/>
    <w:rsid w:val="002A75BF"/>
    <w:rsid w:val="002B232B"/>
    <w:rsid w:val="002C6D6D"/>
    <w:rsid w:val="002C7F80"/>
    <w:rsid w:val="002D2DA4"/>
    <w:rsid w:val="002D31A9"/>
    <w:rsid w:val="002D55AC"/>
    <w:rsid w:val="002E5F55"/>
    <w:rsid w:val="00301BA6"/>
    <w:rsid w:val="003027EF"/>
    <w:rsid w:val="003101FC"/>
    <w:rsid w:val="00311345"/>
    <w:rsid w:val="00314CDB"/>
    <w:rsid w:val="00315873"/>
    <w:rsid w:val="00323750"/>
    <w:rsid w:val="00337314"/>
    <w:rsid w:val="00341BC8"/>
    <w:rsid w:val="00342DF5"/>
    <w:rsid w:val="00347D53"/>
    <w:rsid w:val="00360017"/>
    <w:rsid w:val="0036088F"/>
    <w:rsid w:val="003608D8"/>
    <w:rsid w:val="003709D3"/>
    <w:rsid w:val="0037611B"/>
    <w:rsid w:val="0037619F"/>
    <w:rsid w:val="003765C3"/>
    <w:rsid w:val="0038437A"/>
    <w:rsid w:val="00390B50"/>
    <w:rsid w:val="0039757A"/>
    <w:rsid w:val="003A3792"/>
    <w:rsid w:val="003A7053"/>
    <w:rsid w:val="003B3D25"/>
    <w:rsid w:val="003B48D2"/>
    <w:rsid w:val="003E50D1"/>
    <w:rsid w:val="003E7C8A"/>
    <w:rsid w:val="003F1E56"/>
    <w:rsid w:val="003F393D"/>
    <w:rsid w:val="003F4ABA"/>
    <w:rsid w:val="0040663E"/>
    <w:rsid w:val="004126DB"/>
    <w:rsid w:val="004151FC"/>
    <w:rsid w:val="00416827"/>
    <w:rsid w:val="00417A83"/>
    <w:rsid w:val="00417B08"/>
    <w:rsid w:val="00417CA1"/>
    <w:rsid w:val="00420017"/>
    <w:rsid w:val="00420CA9"/>
    <w:rsid w:val="0043074A"/>
    <w:rsid w:val="00441CD0"/>
    <w:rsid w:val="0044782E"/>
    <w:rsid w:val="00447CFB"/>
    <w:rsid w:val="004529CD"/>
    <w:rsid w:val="00455CCD"/>
    <w:rsid w:val="0045716F"/>
    <w:rsid w:val="00470F44"/>
    <w:rsid w:val="0047319B"/>
    <w:rsid w:val="00487820"/>
    <w:rsid w:val="004A25D0"/>
    <w:rsid w:val="004C0F58"/>
    <w:rsid w:val="004C2797"/>
    <w:rsid w:val="004C4568"/>
    <w:rsid w:val="004D2210"/>
    <w:rsid w:val="004D22C5"/>
    <w:rsid w:val="004D30CA"/>
    <w:rsid w:val="004D69D6"/>
    <w:rsid w:val="004E2DAC"/>
    <w:rsid w:val="004E3807"/>
    <w:rsid w:val="004E4B9A"/>
    <w:rsid w:val="00520D82"/>
    <w:rsid w:val="00532F5A"/>
    <w:rsid w:val="0053738B"/>
    <w:rsid w:val="00540147"/>
    <w:rsid w:val="0054068D"/>
    <w:rsid w:val="005413C3"/>
    <w:rsid w:val="00541FF9"/>
    <w:rsid w:val="005427C4"/>
    <w:rsid w:val="0054323E"/>
    <w:rsid w:val="00552395"/>
    <w:rsid w:val="005523E3"/>
    <w:rsid w:val="005547D3"/>
    <w:rsid w:val="00556DCD"/>
    <w:rsid w:val="0056099B"/>
    <w:rsid w:val="00562656"/>
    <w:rsid w:val="00565D0D"/>
    <w:rsid w:val="0057129B"/>
    <w:rsid w:val="00577218"/>
    <w:rsid w:val="00577ADE"/>
    <w:rsid w:val="00582C34"/>
    <w:rsid w:val="00583465"/>
    <w:rsid w:val="00587B7E"/>
    <w:rsid w:val="005931DE"/>
    <w:rsid w:val="00594A86"/>
    <w:rsid w:val="0059786C"/>
    <w:rsid w:val="005B1C5F"/>
    <w:rsid w:val="005B45D9"/>
    <w:rsid w:val="005C2931"/>
    <w:rsid w:val="005C2BA4"/>
    <w:rsid w:val="005C2C09"/>
    <w:rsid w:val="005C375B"/>
    <w:rsid w:val="005C4700"/>
    <w:rsid w:val="005C52BA"/>
    <w:rsid w:val="005C62EF"/>
    <w:rsid w:val="005D11A8"/>
    <w:rsid w:val="005D18E2"/>
    <w:rsid w:val="005D5F39"/>
    <w:rsid w:val="005E0EC4"/>
    <w:rsid w:val="005E6715"/>
    <w:rsid w:val="005E73C9"/>
    <w:rsid w:val="005F24B1"/>
    <w:rsid w:val="005F3526"/>
    <w:rsid w:val="005F3DDF"/>
    <w:rsid w:val="005F5A8A"/>
    <w:rsid w:val="00600295"/>
    <w:rsid w:val="00600BD1"/>
    <w:rsid w:val="00606412"/>
    <w:rsid w:val="00613A4C"/>
    <w:rsid w:val="006169BD"/>
    <w:rsid w:val="00631753"/>
    <w:rsid w:val="006331D2"/>
    <w:rsid w:val="00637453"/>
    <w:rsid w:val="0064761E"/>
    <w:rsid w:val="00652100"/>
    <w:rsid w:val="00660FAA"/>
    <w:rsid w:val="00662DAA"/>
    <w:rsid w:val="00663CBC"/>
    <w:rsid w:val="00663D67"/>
    <w:rsid w:val="006658EF"/>
    <w:rsid w:val="006666A3"/>
    <w:rsid w:val="00674105"/>
    <w:rsid w:val="006807A2"/>
    <w:rsid w:val="00681EB0"/>
    <w:rsid w:val="00685448"/>
    <w:rsid w:val="006912AE"/>
    <w:rsid w:val="00691527"/>
    <w:rsid w:val="00691CA4"/>
    <w:rsid w:val="006925C2"/>
    <w:rsid w:val="00693391"/>
    <w:rsid w:val="006A0169"/>
    <w:rsid w:val="006A4FDB"/>
    <w:rsid w:val="006A7720"/>
    <w:rsid w:val="006A7F98"/>
    <w:rsid w:val="006B01D1"/>
    <w:rsid w:val="006B7194"/>
    <w:rsid w:val="006D11C5"/>
    <w:rsid w:val="006D3049"/>
    <w:rsid w:val="006E3C6F"/>
    <w:rsid w:val="006E55BC"/>
    <w:rsid w:val="007122A1"/>
    <w:rsid w:val="007127A6"/>
    <w:rsid w:val="007150D9"/>
    <w:rsid w:val="00716E34"/>
    <w:rsid w:val="007201ED"/>
    <w:rsid w:val="007204C9"/>
    <w:rsid w:val="00723D95"/>
    <w:rsid w:val="00724A97"/>
    <w:rsid w:val="00725138"/>
    <w:rsid w:val="0072612D"/>
    <w:rsid w:val="0073503C"/>
    <w:rsid w:val="00746342"/>
    <w:rsid w:val="0074648C"/>
    <w:rsid w:val="00746E1D"/>
    <w:rsid w:val="00747870"/>
    <w:rsid w:val="00747FC2"/>
    <w:rsid w:val="007607C0"/>
    <w:rsid w:val="00761D87"/>
    <w:rsid w:val="00762ADF"/>
    <w:rsid w:val="00764104"/>
    <w:rsid w:val="00764FAF"/>
    <w:rsid w:val="00771812"/>
    <w:rsid w:val="0077270D"/>
    <w:rsid w:val="007809A5"/>
    <w:rsid w:val="00784392"/>
    <w:rsid w:val="00787AF2"/>
    <w:rsid w:val="00790E43"/>
    <w:rsid w:val="007911D4"/>
    <w:rsid w:val="007944D6"/>
    <w:rsid w:val="00796A12"/>
    <w:rsid w:val="007A0BB7"/>
    <w:rsid w:val="007B1986"/>
    <w:rsid w:val="007B522C"/>
    <w:rsid w:val="007C5024"/>
    <w:rsid w:val="007C7A90"/>
    <w:rsid w:val="007D50B8"/>
    <w:rsid w:val="007E2D14"/>
    <w:rsid w:val="007E43A5"/>
    <w:rsid w:val="007E4AF6"/>
    <w:rsid w:val="007E7D63"/>
    <w:rsid w:val="007F154C"/>
    <w:rsid w:val="007F7A4C"/>
    <w:rsid w:val="00805C36"/>
    <w:rsid w:val="0081021C"/>
    <w:rsid w:val="0082230D"/>
    <w:rsid w:val="00833CDF"/>
    <w:rsid w:val="00835A9C"/>
    <w:rsid w:val="00836151"/>
    <w:rsid w:val="00836A5F"/>
    <w:rsid w:val="008436D4"/>
    <w:rsid w:val="0084725C"/>
    <w:rsid w:val="0085074E"/>
    <w:rsid w:val="0085366A"/>
    <w:rsid w:val="00855114"/>
    <w:rsid w:val="00857623"/>
    <w:rsid w:val="00860B40"/>
    <w:rsid w:val="00862711"/>
    <w:rsid w:val="008670D5"/>
    <w:rsid w:val="0086795D"/>
    <w:rsid w:val="008756DE"/>
    <w:rsid w:val="0088503C"/>
    <w:rsid w:val="008871D6"/>
    <w:rsid w:val="0088795C"/>
    <w:rsid w:val="008912BB"/>
    <w:rsid w:val="00892B92"/>
    <w:rsid w:val="00893CAC"/>
    <w:rsid w:val="008940C1"/>
    <w:rsid w:val="008951D8"/>
    <w:rsid w:val="008A186A"/>
    <w:rsid w:val="008B12B8"/>
    <w:rsid w:val="008B1520"/>
    <w:rsid w:val="008B68A6"/>
    <w:rsid w:val="008B7FD4"/>
    <w:rsid w:val="008C27D0"/>
    <w:rsid w:val="008C60C5"/>
    <w:rsid w:val="008D41DD"/>
    <w:rsid w:val="008E489C"/>
    <w:rsid w:val="008F1AC8"/>
    <w:rsid w:val="008F3212"/>
    <w:rsid w:val="008F57A2"/>
    <w:rsid w:val="009104DF"/>
    <w:rsid w:val="0092070D"/>
    <w:rsid w:val="00923B1C"/>
    <w:rsid w:val="00923B83"/>
    <w:rsid w:val="00925EED"/>
    <w:rsid w:val="00934647"/>
    <w:rsid w:val="00945320"/>
    <w:rsid w:val="00955A21"/>
    <w:rsid w:val="009569E0"/>
    <w:rsid w:val="00964BE1"/>
    <w:rsid w:val="00964EFF"/>
    <w:rsid w:val="00971F5C"/>
    <w:rsid w:val="00972365"/>
    <w:rsid w:val="00977B59"/>
    <w:rsid w:val="00977E9C"/>
    <w:rsid w:val="00990DF6"/>
    <w:rsid w:val="009A3827"/>
    <w:rsid w:val="009C4ADD"/>
    <w:rsid w:val="009C68BF"/>
    <w:rsid w:val="009C7AE6"/>
    <w:rsid w:val="009C7E0B"/>
    <w:rsid w:val="009D17F2"/>
    <w:rsid w:val="009D47C1"/>
    <w:rsid w:val="009D542F"/>
    <w:rsid w:val="009E2CB4"/>
    <w:rsid w:val="009E7A5F"/>
    <w:rsid w:val="009F36B2"/>
    <w:rsid w:val="009F3E84"/>
    <w:rsid w:val="00A039B4"/>
    <w:rsid w:val="00A054D9"/>
    <w:rsid w:val="00A1173C"/>
    <w:rsid w:val="00A11A4D"/>
    <w:rsid w:val="00A15E5C"/>
    <w:rsid w:val="00A2160C"/>
    <w:rsid w:val="00A23D87"/>
    <w:rsid w:val="00A31A1A"/>
    <w:rsid w:val="00A34914"/>
    <w:rsid w:val="00A36941"/>
    <w:rsid w:val="00A375DD"/>
    <w:rsid w:val="00A378C6"/>
    <w:rsid w:val="00A37B38"/>
    <w:rsid w:val="00A4199A"/>
    <w:rsid w:val="00A50080"/>
    <w:rsid w:val="00A56F21"/>
    <w:rsid w:val="00A57406"/>
    <w:rsid w:val="00A57958"/>
    <w:rsid w:val="00A62609"/>
    <w:rsid w:val="00A65651"/>
    <w:rsid w:val="00A66717"/>
    <w:rsid w:val="00A66FCD"/>
    <w:rsid w:val="00A678EF"/>
    <w:rsid w:val="00A74CA4"/>
    <w:rsid w:val="00A7567A"/>
    <w:rsid w:val="00A75932"/>
    <w:rsid w:val="00A82CEB"/>
    <w:rsid w:val="00A842BA"/>
    <w:rsid w:val="00A84D90"/>
    <w:rsid w:val="00A84E98"/>
    <w:rsid w:val="00A937AA"/>
    <w:rsid w:val="00A95F9D"/>
    <w:rsid w:val="00A97221"/>
    <w:rsid w:val="00A97DB9"/>
    <w:rsid w:val="00AB7A2D"/>
    <w:rsid w:val="00AC3FDF"/>
    <w:rsid w:val="00AC722E"/>
    <w:rsid w:val="00AD2800"/>
    <w:rsid w:val="00AE0763"/>
    <w:rsid w:val="00AE4EA3"/>
    <w:rsid w:val="00B04BF3"/>
    <w:rsid w:val="00B05665"/>
    <w:rsid w:val="00B078D5"/>
    <w:rsid w:val="00B13D00"/>
    <w:rsid w:val="00B1691D"/>
    <w:rsid w:val="00B20454"/>
    <w:rsid w:val="00B24EFD"/>
    <w:rsid w:val="00B3618B"/>
    <w:rsid w:val="00B36764"/>
    <w:rsid w:val="00B411E7"/>
    <w:rsid w:val="00B41F24"/>
    <w:rsid w:val="00B44F42"/>
    <w:rsid w:val="00B45F9D"/>
    <w:rsid w:val="00B62215"/>
    <w:rsid w:val="00B65215"/>
    <w:rsid w:val="00B66048"/>
    <w:rsid w:val="00B704D8"/>
    <w:rsid w:val="00B70C67"/>
    <w:rsid w:val="00B70D92"/>
    <w:rsid w:val="00B718CF"/>
    <w:rsid w:val="00B7469F"/>
    <w:rsid w:val="00B77A30"/>
    <w:rsid w:val="00B81C76"/>
    <w:rsid w:val="00B91D8A"/>
    <w:rsid w:val="00B97F7E"/>
    <w:rsid w:val="00BA2F8D"/>
    <w:rsid w:val="00BB0ED2"/>
    <w:rsid w:val="00BB2132"/>
    <w:rsid w:val="00BB4417"/>
    <w:rsid w:val="00BB77A2"/>
    <w:rsid w:val="00BC40E3"/>
    <w:rsid w:val="00BC4775"/>
    <w:rsid w:val="00BE0A44"/>
    <w:rsid w:val="00BE3776"/>
    <w:rsid w:val="00BF47C9"/>
    <w:rsid w:val="00BF5342"/>
    <w:rsid w:val="00C02C05"/>
    <w:rsid w:val="00C02FC6"/>
    <w:rsid w:val="00C220D5"/>
    <w:rsid w:val="00C326FD"/>
    <w:rsid w:val="00C34D9D"/>
    <w:rsid w:val="00C37027"/>
    <w:rsid w:val="00C372EC"/>
    <w:rsid w:val="00C41330"/>
    <w:rsid w:val="00C42628"/>
    <w:rsid w:val="00C4501B"/>
    <w:rsid w:val="00C5218B"/>
    <w:rsid w:val="00C525B9"/>
    <w:rsid w:val="00C52CC5"/>
    <w:rsid w:val="00C554B7"/>
    <w:rsid w:val="00C56477"/>
    <w:rsid w:val="00C56752"/>
    <w:rsid w:val="00C56E88"/>
    <w:rsid w:val="00C56EAB"/>
    <w:rsid w:val="00C60F23"/>
    <w:rsid w:val="00C629F7"/>
    <w:rsid w:val="00C641C8"/>
    <w:rsid w:val="00C709EA"/>
    <w:rsid w:val="00C7569D"/>
    <w:rsid w:val="00C76FDD"/>
    <w:rsid w:val="00C85AB9"/>
    <w:rsid w:val="00C85CF6"/>
    <w:rsid w:val="00C86FA9"/>
    <w:rsid w:val="00C93AE9"/>
    <w:rsid w:val="00C94AFF"/>
    <w:rsid w:val="00C96C30"/>
    <w:rsid w:val="00C96E9E"/>
    <w:rsid w:val="00CA0321"/>
    <w:rsid w:val="00CA1B35"/>
    <w:rsid w:val="00CA25FF"/>
    <w:rsid w:val="00CA60BA"/>
    <w:rsid w:val="00CA6E98"/>
    <w:rsid w:val="00CA6F1E"/>
    <w:rsid w:val="00CB0529"/>
    <w:rsid w:val="00CB4C67"/>
    <w:rsid w:val="00CB5D58"/>
    <w:rsid w:val="00CD217F"/>
    <w:rsid w:val="00CD4227"/>
    <w:rsid w:val="00CD5DDD"/>
    <w:rsid w:val="00CE0C08"/>
    <w:rsid w:val="00CE1300"/>
    <w:rsid w:val="00CE35DA"/>
    <w:rsid w:val="00CE4120"/>
    <w:rsid w:val="00CE7F1B"/>
    <w:rsid w:val="00CF1CFA"/>
    <w:rsid w:val="00CF388E"/>
    <w:rsid w:val="00CF3FB2"/>
    <w:rsid w:val="00CF40CA"/>
    <w:rsid w:val="00CF77CA"/>
    <w:rsid w:val="00D11022"/>
    <w:rsid w:val="00D15704"/>
    <w:rsid w:val="00D201DC"/>
    <w:rsid w:val="00D22F2A"/>
    <w:rsid w:val="00D24294"/>
    <w:rsid w:val="00D26B7F"/>
    <w:rsid w:val="00D2736E"/>
    <w:rsid w:val="00D3505C"/>
    <w:rsid w:val="00D3602B"/>
    <w:rsid w:val="00D37841"/>
    <w:rsid w:val="00D50617"/>
    <w:rsid w:val="00D547DA"/>
    <w:rsid w:val="00D75367"/>
    <w:rsid w:val="00D81BDC"/>
    <w:rsid w:val="00D9125A"/>
    <w:rsid w:val="00D95173"/>
    <w:rsid w:val="00DA69D3"/>
    <w:rsid w:val="00DB2E27"/>
    <w:rsid w:val="00DB6879"/>
    <w:rsid w:val="00DC0BA3"/>
    <w:rsid w:val="00DC1AC6"/>
    <w:rsid w:val="00DC2F28"/>
    <w:rsid w:val="00DC5BF2"/>
    <w:rsid w:val="00DC6C12"/>
    <w:rsid w:val="00DD202C"/>
    <w:rsid w:val="00DD5188"/>
    <w:rsid w:val="00DF0323"/>
    <w:rsid w:val="00DF0BD5"/>
    <w:rsid w:val="00DF1F41"/>
    <w:rsid w:val="00DF6DAE"/>
    <w:rsid w:val="00E00BCB"/>
    <w:rsid w:val="00E05D1A"/>
    <w:rsid w:val="00E06178"/>
    <w:rsid w:val="00E15737"/>
    <w:rsid w:val="00E16BBC"/>
    <w:rsid w:val="00E30ABC"/>
    <w:rsid w:val="00E30E5D"/>
    <w:rsid w:val="00E32CE6"/>
    <w:rsid w:val="00E363E7"/>
    <w:rsid w:val="00E40C19"/>
    <w:rsid w:val="00E45AE5"/>
    <w:rsid w:val="00E5210D"/>
    <w:rsid w:val="00E529D3"/>
    <w:rsid w:val="00E546D9"/>
    <w:rsid w:val="00E5640C"/>
    <w:rsid w:val="00E56E28"/>
    <w:rsid w:val="00E61350"/>
    <w:rsid w:val="00E654F9"/>
    <w:rsid w:val="00E66012"/>
    <w:rsid w:val="00E72E0F"/>
    <w:rsid w:val="00E73B35"/>
    <w:rsid w:val="00E81A52"/>
    <w:rsid w:val="00E823B4"/>
    <w:rsid w:val="00E90BB9"/>
    <w:rsid w:val="00E96707"/>
    <w:rsid w:val="00E97AA6"/>
    <w:rsid w:val="00EA03BA"/>
    <w:rsid w:val="00EA03D2"/>
    <w:rsid w:val="00EA0B20"/>
    <w:rsid w:val="00EA51FB"/>
    <w:rsid w:val="00EB1490"/>
    <w:rsid w:val="00EB2350"/>
    <w:rsid w:val="00EB2FED"/>
    <w:rsid w:val="00EB323D"/>
    <w:rsid w:val="00EB436A"/>
    <w:rsid w:val="00EB6932"/>
    <w:rsid w:val="00EB6F51"/>
    <w:rsid w:val="00EB7233"/>
    <w:rsid w:val="00EC2C3E"/>
    <w:rsid w:val="00EC412E"/>
    <w:rsid w:val="00EC4D49"/>
    <w:rsid w:val="00ED4B50"/>
    <w:rsid w:val="00EE10B5"/>
    <w:rsid w:val="00EE39C1"/>
    <w:rsid w:val="00EF1CCE"/>
    <w:rsid w:val="00EF36DD"/>
    <w:rsid w:val="00F00272"/>
    <w:rsid w:val="00F02A73"/>
    <w:rsid w:val="00F05A17"/>
    <w:rsid w:val="00F070E7"/>
    <w:rsid w:val="00F13E89"/>
    <w:rsid w:val="00F14AD5"/>
    <w:rsid w:val="00F203CF"/>
    <w:rsid w:val="00F22B81"/>
    <w:rsid w:val="00F24D95"/>
    <w:rsid w:val="00F32CAB"/>
    <w:rsid w:val="00F35F70"/>
    <w:rsid w:val="00F41E6A"/>
    <w:rsid w:val="00F4599E"/>
    <w:rsid w:val="00F556F8"/>
    <w:rsid w:val="00F60C13"/>
    <w:rsid w:val="00F71CCE"/>
    <w:rsid w:val="00F76A72"/>
    <w:rsid w:val="00F76C5B"/>
    <w:rsid w:val="00F90EC9"/>
    <w:rsid w:val="00F932CF"/>
    <w:rsid w:val="00F971E7"/>
    <w:rsid w:val="00FA303C"/>
    <w:rsid w:val="00FA3FFC"/>
    <w:rsid w:val="00FA4B06"/>
    <w:rsid w:val="00FB78C4"/>
    <w:rsid w:val="00FB7B7F"/>
    <w:rsid w:val="00FC1B45"/>
    <w:rsid w:val="00FC24C2"/>
    <w:rsid w:val="00FC614D"/>
    <w:rsid w:val="00FC6DC3"/>
    <w:rsid w:val="00FE325D"/>
    <w:rsid w:val="00FE6F2B"/>
    <w:rsid w:val="00FF2205"/>
    <w:rsid w:val="00FF3EC1"/>
    <w:rsid w:val="00FF512A"/>
    <w:rsid w:val="2FDC6A42"/>
    <w:rsid w:val="313B2691"/>
    <w:rsid w:val="3B330884"/>
    <w:rsid w:val="481C50E8"/>
    <w:rsid w:val="4E954F4F"/>
    <w:rsid w:val="63D52A24"/>
    <w:rsid w:val="685441AD"/>
    <w:rsid w:val="79360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022B90F4"/>
  <w15:docId w15:val="{25A44922-FABD-4FF5-B503-5439EA07E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Pr>
      <w:rFonts w:hAnsi="Courier New"/>
    </w:rPr>
  </w:style>
  <w:style w:type="character" w:customStyle="1" w:styleId="a4">
    <w:name w:val="纯文本 字符"/>
    <w:link w:val="a3"/>
    <w:rPr>
      <w:rFonts w:ascii="Times New Roman" w:hAnsi="Courier New"/>
      <w:kern w:val="2"/>
      <w:sz w:val="21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rPr>
      <w:rFonts w:ascii="Times New Roman" w:eastAsia="宋体" w:hAnsi="Times New Roman" w:cs="Times New Roman"/>
      <w:sz w:val="18"/>
      <w:szCs w:val="18"/>
    </w:rPr>
  </w:style>
  <w:style w:type="paragraph" w:styleId="a7">
    <w:name w:val="header"/>
    <w:basedOn w:val="a"/>
    <w:link w:val="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link w:val="a7"/>
    <w:rPr>
      <w:rFonts w:ascii="Times New Roman" w:eastAsia="宋体" w:hAnsi="Times New Roman" w:cs="Times New Roman"/>
      <w:sz w:val="18"/>
      <w:szCs w:val="18"/>
    </w:rPr>
  </w:style>
  <w:style w:type="paragraph" w:styleId="a9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a">
    <w:name w:val="page number"/>
    <w:basedOn w:val="a0"/>
  </w:style>
  <w:style w:type="paragraph" w:styleId="ab">
    <w:name w:val="List Paragraph"/>
    <w:basedOn w:val="a"/>
    <w:uiPriority w:val="34"/>
    <w:qFormat/>
    <w:pPr>
      <w:ind w:firstLineChars="200" w:firstLine="420"/>
    </w:pPr>
  </w:style>
  <w:style w:type="paragraph" w:customStyle="1" w:styleId="DefaultParagraph">
    <w:name w:val="DefaultParagraph"/>
    <w:rPr>
      <w:rFonts w:ascii="Times New Roman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3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7.bin"/><Relationship Id="rId7" Type="http://schemas.openxmlformats.org/officeDocument/2006/relationships/image" Target="media/image2.png"/><Relationship Id="rId12" Type="http://schemas.openxmlformats.org/officeDocument/2006/relationships/image" Target="media/image5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oleObject" Target="embeddings/oleObject2.bin"/><Relationship Id="rId24" Type="http://schemas.openxmlformats.org/officeDocument/2006/relationships/image" Target="media/image11.wmf"/><Relationship Id="rId32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header" Target="header1.xml"/><Relationship Id="rId10" Type="http://schemas.openxmlformats.org/officeDocument/2006/relationships/image" Target="media/image4.wmf"/><Relationship Id="rId19" Type="http://schemas.openxmlformats.org/officeDocument/2006/relationships/oleObject" Target="embeddings/oleObject6.bin"/><Relationship Id="rId31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0.bin"/><Relationship Id="rId30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191</Words>
  <Characters>1089</Characters>
  <Application>Microsoft Office Word</Application>
  <DocSecurity>0</DocSecurity>
  <Lines>9</Lines>
  <Paragraphs>2</Paragraphs>
  <ScaleCrop>false</ScaleCrop>
  <Company>Microsoft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wnkp</dc:creator>
  <cp:lastModifiedBy>Administrator</cp:lastModifiedBy>
  <cp:revision>12</cp:revision>
  <dcterms:created xsi:type="dcterms:W3CDTF">2018-09-03T23:58:00Z</dcterms:created>
  <dcterms:modified xsi:type="dcterms:W3CDTF">2024-09-06T05:59:00Z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