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056C3" w:rsidRPr="00296DA0" w:rsidRDefault="00CE4FBF" w:rsidP="00296DA0">
      <w:pPr>
        <w:tabs>
          <w:tab w:val="left" w:pos="7560"/>
        </w:tabs>
        <w:spacing w:line="400" w:lineRule="exact"/>
        <w:ind w:firstLineChars="445" w:firstLine="1251"/>
        <w:jc w:val="center"/>
        <w:rPr>
          <w:b/>
          <w:color w:val="000000"/>
          <w:sz w:val="28"/>
          <w:szCs w:val="28"/>
        </w:rPr>
      </w:pPr>
      <w:r w:rsidRPr="00296DA0">
        <w:rPr>
          <w:b/>
          <w:color w:val="auto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905pt;margin-top:942pt;width:30pt;height:34pt;z-index:251658240;mso-position-horizontal-relative:page;mso-position-vertical-relative:top-margin-area">
            <v:imagedata r:id="rId6" o:title=""/>
            <w10:wrap anchorx="page"/>
          </v:shape>
        </w:pict>
      </w:r>
      <w:r w:rsidR="00296DA0" w:rsidRPr="00296DA0">
        <w:rPr>
          <w:rFonts w:hint="eastAsia"/>
          <w:b/>
          <w:color w:val="000000"/>
          <w:sz w:val="28"/>
          <w:szCs w:val="28"/>
        </w:rPr>
        <w:t>3.</w:t>
      </w:r>
      <w:r w:rsidR="00296DA0" w:rsidRPr="00296DA0">
        <w:rPr>
          <w:b/>
          <w:color w:val="000000"/>
          <w:sz w:val="28"/>
          <w:szCs w:val="28"/>
        </w:rPr>
        <w:t>2</w:t>
      </w:r>
      <w:r w:rsidRPr="00296DA0">
        <w:rPr>
          <w:rFonts w:hint="eastAsia"/>
          <w:b/>
          <w:color w:val="000000"/>
          <w:sz w:val="28"/>
          <w:szCs w:val="28"/>
        </w:rPr>
        <w:t xml:space="preserve">  </w:t>
      </w:r>
      <w:r w:rsidR="00296DA0" w:rsidRPr="00296DA0">
        <w:rPr>
          <w:rFonts w:hint="eastAsia"/>
          <w:b/>
          <w:color w:val="000000"/>
          <w:sz w:val="28"/>
          <w:szCs w:val="28"/>
        </w:rPr>
        <w:t>代数式的概念</w:t>
      </w:r>
      <w:r w:rsidRPr="00296DA0">
        <w:rPr>
          <w:rFonts w:hint="eastAsia"/>
          <w:b/>
          <w:color w:val="000000"/>
          <w:sz w:val="28"/>
          <w:szCs w:val="28"/>
        </w:rPr>
        <w:t>（</w:t>
      </w:r>
      <w:r w:rsidR="00296DA0" w:rsidRPr="00296DA0">
        <w:rPr>
          <w:b/>
          <w:color w:val="000000"/>
          <w:sz w:val="28"/>
          <w:szCs w:val="28"/>
        </w:rPr>
        <w:t>2</w:t>
      </w:r>
      <w:r w:rsidRPr="00296DA0">
        <w:rPr>
          <w:rFonts w:hint="eastAsia"/>
          <w:b/>
          <w:color w:val="000000"/>
          <w:sz w:val="28"/>
          <w:szCs w:val="28"/>
        </w:rPr>
        <w:t>）</w:t>
      </w:r>
    </w:p>
    <w:p w:rsidR="005056C3" w:rsidRDefault="00296DA0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【核心素养</w:t>
      </w:r>
      <w:r w:rsidR="00CE4FBF">
        <w:rPr>
          <w:rFonts w:hint="eastAsia"/>
          <w:color w:val="000000"/>
          <w:szCs w:val="21"/>
        </w:rPr>
        <w:t>目标】</w:t>
      </w:r>
    </w:p>
    <w:p w:rsidR="005056C3" w:rsidRDefault="00CE4FBF">
      <w:pPr>
        <w:rPr>
          <w:rFonts w:hAnsi="宋体"/>
          <w:bCs/>
          <w:color w:val="auto"/>
          <w:szCs w:val="21"/>
        </w:rPr>
      </w:pPr>
      <w:r>
        <w:rPr>
          <w:rFonts w:hAnsi="宋体" w:hint="eastAsia"/>
          <w:bCs/>
          <w:color w:val="auto"/>
          <w:szCs w:val="21"/>
        </w:rPr>
        <w:t>1</w:t>
      </w:r>
      <w:r>
        <w:rPr>
          <w:rFonts w:hAnsi="宋体" w:hint="eastAsia"/>
          <w:bCs/>
          <w:color w:val="auto"/>
          <w:szCs w:val="21"/>
        </w:rPr>
        <w:t>、了解代数式的值的意义，会计算代数式的值。</w:t>
      </w:r>
      <w:r>
        <w:rPr>
          <w:rFonts w:hAnsi="宋体" w:hint="eastAsia"/>
          <w:bCs/>
          <w:color w:val="auto"/>
          <w:szCs w:val="21"/>
        </w:rPr>
        <w:t xml:space="preserve">                                   </w:t>
      </w:r>
    </w:p>
    <w:p w:rsidR="005056C3" w:rsidRDefault="00CE4FBF">
      <w:pPr>
        <w:tabs>
          <w:tab w:val="left" w:pos="1299"/>
        </w:tabs>
        <w:rPr>
          <w:rFonts w:hAnsi="宋体"/>
          <w:bCs/>
          <w:color w:val="auto"/>
          <w:szCs w:val="21"/>
        </w:rPr>
      </w:pPr>
      <w:r>
        <w:rPr>
          <w:rFonts w:hAnsi="宋体" w:hint="eastAsia"/>
          <w:bCs/>
          <w:color w:val="auto"/>
          <w:szCs w:val="21"/>
        </w:rPr>
        <w:t>2</w:t>
      </w:r>
      <w:r>
        <w:rPr>
          <w:rFonts w:hAnsi="宋体" w:hint="eastAsia"/>
          <w:bCs/>
          <w:color w:val="auto"/>
          <w:szCs w:val="21"/>
        </w:rPr>
        <w:t>、在计算代数式的值的过程中感受数量的变化及其联系，初步感悟函数和整体代入思想。</w:t>
      </w:r>
    </w:p>
    <w:p w:rsidR="005056C3" w:rsidRDefault="00CE4FBF">
      <w:pPr>
        <w:spacing w:line="400" w:lineRule="exact"/>
        <w:rPr>
          <w:rFonts w:hAnsi="宋体"/>
          <w:bCs/>
          <w:color w:val="auto"/>
          <w:szCs w:val="21"/>
        </w:rPr>
      </w:pPr>
      <w:r>
        <w:rPr>
          <w:rFonts w:hAnsi="宋体" w:hint="eastAsia"/>
          <w:bCs/>
          <w:color w:val="auto"/>
          <w:szCs w:val="21"/>
        </w:rPr>
        <w:t>3</w:t>
      </w:r>
      <w:r>
        <w:rPr>
          <w:rFonts w:hAnsi="宋体" w:hint="eastAsia"/>
          <w:bCs/>
          <w:color w:val="auto"/>
          <w:szCs w:val="21"/>
        </w:rPr>
        <w:t>、在探索规律的过程中感悟从具体到抽象的归纳思想方法。</w:t>
      </w:r>
    </w:p>
    <w:p w:rsidR="005056C3" w:rsidRDefault="00CE4FBF">
      <w:pPr>
        <w:spacing w:line="400" w:lineRule="exact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【</w:t>
      </w:r>
      <w:r>
        <w:rPr>
          <w:rFonts w:hint="eastAsia"/>
          <w:color w:val="000000"/>
          <w:szCs w:val="21"/>
        </w:rPr>
        <w:t>重点难点</w:t>
      </w:r>
      <w:r>
        <w:rPr>
          <w:rFonts w:hint="eastAsia"/>
          <w:b/>
          <w:color w:val="000000"/>
          <w:szCs w:val="21"/>
        </w:rPr>
        <w:t>】</w:t>
      </w:r>
    </w:p>
    <w:p w:rsidR="005056C3" w:rsidRDefault="00CE4FBF">
      <w:pPr>
        <w:spacing w:line="400" w:lineRule="exact"/>
        <w:ind w:firstLineChars="100" w:firstLine="211"/>
        <w:rPr>
          <w:b/>
          <w:color w:val="auto"/>
          <w:szCs w:val="21"/>
        </w:rPr>
      </w:pPr>
      <w:r>
        <w:rPr>
          <w:rFonts w:hint="eastAsia"/>
          <w:b/>
          <w:color w:val="auto"/>
          <w:szCs w:val="21"/>
        </w:rPr>
        <w:t>重点：</w:t>
      </w:r>
      <w:r>
        <w:rPr>
          <w:rFonts w:hAnsi="宋体" w:hint="eastAsia"/>
          <w:bCs/>
          <w:color w:val="auto"/>
          <w:szCs w:val="21"/>
        </w:rPr>
        <w:t>求代数式的值</w:t>
      </w:r>
      <w:r>
        <w:rPr>
          <w:rFonts w:hAnsi="宋体" w:hint="eastAsia"/>
          <w:color w:val="auto"/>
          <w:szCs w:val="21"/>
        </w:rPr>
        <w:t>.</w:t>
      </w:r>
    </w:p>
    <w:p w:rsidR="005056C3" w:rsidRDefault="00CE4FBF">
      <w:pPr>
        <w:spacing w:line="400" w:lineRule="exact"/>
        <w:ind w:firstLineChars="100" w:firstLine="211"/>
        <w:rPr>
          <w:b/>
          <w:color w:val="auto"/>
          <w:szCs w:val="21"/>
        </w:rPr>
      </w:pPr>
      <w:r>
        <w:rPr>
          <w:rFonts w:hint="eastAsia"/>
          <w:b/>
          <w:color w:val="auto"/>
          <w:szCs w:val="21"/>
        </w:rPr>
        <w:t>难点：</w:t>
      </w:r>
      <w:r>
        <w:rPr>
          <w:rFonts w:hAnsi="宋体" w:hint="eastAsia"/>
          <w:bCs/>
          <w:color w:val="auto"/>
          <w:szCs w:val="21"/>
        </w:rPr>
        <w:t>一般到特殊，具体到抽象的归纳思想。</w:t>
      </w:r>
    </w:p>
    <w:p w:rsidR="005056C3" w:rsidRPr="00296DA0" w:rsidRDefault="00CE4FBF">
      <w:pPr>
        <w:spacing w:line="400" w:lineRule="exact"/>
        <w:rPr>
          <w:color w:val="000000"/>
          <w:szCs w:val="21"/>
        </w:rPr>
      </w:pPr>
      <w:r w:rsidRPr="00296DA0">
        <w:rPr>
          <w:rFonts w:hint="eastAsia"/>
          <w:color w:val="000000"/>
          <w:szCs w:val="21"/>
        </w:rPr>
        <w:t>【</w:t>
      </w:r>
      <w:r w:rsidRPr="00296DA0">
        <w:rPr>
          <w:rFonts w:hint="eastAsia"/>
          <w:bCs/>
          <w:color w:val="000000"/>
          <w:szCs w:val="21"/>
        </w:rPr>
        <w:t>自主学习</w:t>
      </w:r>
      <w:r w:rsidRPr="00296DA0">
        <w:rPr>
          <w:rFonts w:hint="eastAsia"/>
          <w:color w:val="000000"/>
          <w:szCs w:val="21"/>
        </w:rPr>
        <w:t>】</w:t>
      </w:r>
    </w:p>
    <w:p w:rsidR="00296DA0" w:rsidRDefault="00CE4FBF">
      <w:pPr>
        <w:spacing w:line="400" w:lineRule="exact"/>
        <w:rPr>
          <w:rFonts w:hAnsi="宋体"/>
          <w:color w:val="000000"/>
          <w:szCs w:val="21"/>
        </w:rPr>
      </w:pPr>
      <w:r>
        <w:rPr>
          <w:rFonts w:hint="eastAsia"/>
          <w:color w:val="000000"/>
          <w:szCs w:val="21"/>
        </w:rPr>
        <w:t>一、</w:t>
      </w:r>
      <w:r>
        <w:rPr>
          <w:rFonts w:hAnsi="宋体" w:hint="eastAsia"/>
          <w:color w:val="000000"/>
          <w:szCs w:val="21"/>
        </w:rPr>
        <w:t>读一读</w:t>
      </w:r>
      <w:r>
        <w:rPr>
          <w:rFonts w:hint="eastAsia"/>
          <w:color w:val="000000"/>
          <w:szCs w:val="21"/>
        </w:rPr>
        <w:t>：</w:t>
      </w:r>
      <w:r>
        <w:rPr>
          <w:rFonts w:hAnsi="宋体" w:hint="eastAsia"/>
          <w:color w:val="000000"/>
          <w:szCs w:val="21"/>
        </w:rPr>
        <w:t>阅读课本</w:t>
      </w:r>
    </w:p>
    <w:p w:rsidR="005056C3" w:rsidRDefault="00CE4FBF">
      <w:pPr>
        <w:spacing w:line="400" w:lineRule="exact"/>
        <w:rPr>
          <w:rFonts w:hAnsi="宋体"/>
          <w:color w:val="000000"/>
          <w:szCs w:val="21"/>
        </w:rPr>
      </w:pPr>
      <w:r>
        <w:rPr>
          <w:rFonts w:hint="eastAsia"/>
          <w:color w:val="000000"/>
          <w:szCs w:val="21"/>
        </w:rPr>
        <w:t>二、</w:t>
      </w:r>
      <w:r>
        <w:rPr>
          <w:rFonts w:hAnsi="宋体" w:hint="eastAsia"/>
          <w:color w:val="000000"/>
          <w:szCs w:val="21"/>
        </w:rPr>
        <w:t>想一想：</w:t>
      </w:r>
    </w:p>
    <w:p w:rsidR="005056C3" w:rsidRDefault="00CE4FBF">
      <w:pPr>
        <w:widowControl/>
        <w:jc w:val="left"/>
        <w:rPr>
          <w:szCs w:val="21"/>
        </w:rPr>
      </w:pPr>
      <w:r>
        <w:rPr>
          <w:rFonts w:hAnsi="宋体" w:hint="eastAsia"/>
          <w:color w:val="000000"/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szCs w:val="21"/>
        </w:rPr>
      </w:r>
      <w:r>
        <w:rPr>
          <w:szCs w:val="21"/>
        </w:rPr>
        <w:pict>
          <v:group id="画布 53" o:spid="_x0000_s1027" style="width:45pt;height:39.65pt;mso-position-horizontal-relative:char;mso-position-vertical-relative:line" coordorigin="2336,3952" coordsize="2071,1829">
            <o:lock v:ext="edit" aspectratio="t" text="t"/>
            <o:diagram v:ext="edit" dgmstyle="0" dgmscalex="0" dgmscaley="0"/>
            <v:shape id="_x0000_s1028" type="#_x0000_t75" style="position:absolute;left:2336;top:3952;width:2071;height:1829;mso-wrap-style:square" o:preferrelative="f">
              <v:fill o:detectmouseclick="t"/>
              <o:lock v:ext="edit" text="t"/>
              <o:diagram v:ext="edit" dgmstyle="0" dgmscalex="0" dgmscaley="0"/>
            </v:shape>
            <v:group id="组合 55" o:spid="_x0000_s1029" style="position:absolute;left:2362;top:4396;width:626;height:418" coordorigin="576,2544" coordsize="288,192">
              <v:line id="直线 56" o:spid="_x0000_s1030" style="position:absolute;mso-wrap-style:square" from="576,2544" to="816,2688" strokeweight="1pt">
                <v:shadow color="#669"/>
              </v:line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自选图形 57" o:spid="_x0000_s1031" type="#_x0000_t120" style="position:absolute;left:816;top:2688;width:48;height:48;mso-wrap-style:square;v-text-anchor:middle" filled="f" fillcolor="#3cc" strokeweight="1pt">
                <v:shadow color="#669"/>
              </v:shape>
            </v:group>
            <v:group id="组合 58" o:spid="_x0000_s1032" style="position:absolute;left:2947;top:3952;width:1460;height:1777" coordorigin="432,288" coordsize="672,816">
              <v:group id="组合 59" o:spid="_x0000_s1033" style="position:absolute;left:480;top:288;width:288;height:192" coordorigin="576,2544" coordsize="288,192">
                <v:line id="直线 60" o:spid="_x0000_s1034" style="position:absolute;mso-wrap-style:square" from="576,2544" to="816,2688" strokeweight="1pt">
                  <v:shadow color="#669"/>
                </v:line>
                <v:shape id="自选图形 61" o:spid="_x0000_s1035" type="#_x0000_t120" style="position:absolute;left:816;top:2688;width:48;height:48;mso-wrap-style:square;v-text-anchor:middle" filled="f" fillcolor="#3cc" strokeweight="1pt">
                  <v:shadow color="#669"/>
                </v:shape>
              </v:group>
              <v:group id="组合 62" o:spid="_x0000_s1036" style="position:absolute;left:528;top:480;width:576;height:432" coordorigin="528,480" coordsize="576,432">
                <v:group id="组合 63" o:spid="_x0000_s1037" style="position:absolute;left:816;top:672;width:288;height:192" coordorigin="576,2832" coordsize="288,192">
                  <v:line id="直线 64" o:spid="_x0000_s1038" style="position:absolute;flip:y;mso-wrap-style:square" from="576,2880" to="816,3024" strokeweight="1pt">
                    <v:shadow color="#669"/>
                  </v:line>
                  <v:shape id="自选图形 65" o:spid="_x0000_s1039" type="#_x0000_t120" style="position:absolute;left:816;top:2832;width:48;height:48;mso-wrap-style:square;v-text-anchor:middle" filled="f" fillcolor="#3cc" strokeweight="1pt">
                    <v:shadow color="#669"/>
                  </v:shape>
                </v:group>
                <v:group id="组合 66" o:spid="_x0000_s1040" style="position:absolute;left:816;top:480;width:288;height:192" coordorigin="576,2544" coordsize="288,192">
                  <v:line id="直线 67" o:spid="_x0000_s1041" style="position:absolute;mso-wrap-style:square" from="576,2544" to="816,2688" strokeweight="1pt">
                    <v:shadow color="#669"/>
                  </v:line>
                  <v:shape id="自选图形 68" o:spid="_x0000_s1042" type="#_x0000_t120" style="position:absolute;left:816;top:2688;width:48;height:48;mso-wrap-style:square;v-text-anchor:middle" filled="f" fillcolor="#3cc" strokeweight="1pt">
                    <v:shadow color="#669"/>
                  </v:shape>
                </v:group>
                <v:group id="组合 69" o:spid="_x0000_s1043" style="position:absolute;left:528;top:720;width:288;height:192" coordorigin="576,2544" coordsize="288,192">
                  <v:line id="直线 70" o:spid="_x0000_s1044" style="position:absolute;mso-wrap-style:square" from="576,2544" to="816,2688" strokeweight="1pt">
                    <v:shadow color="#669"/>
                  </v:line>
                  <v:shape id="自选图形 71" o:spid="_x0000_s1045" type="#_x0000_t120" style="position:absolute;left:816;top:2688;width:48;height:48;mso-wrap-style:square;v-text-anchor:middle" filled="f" fillcolor="#3cc" strokeweight="1pt">
                    <v:shadow color="#669"/>
                  </v:shape>
                </v:group>
                <v:group id="组合 72" o:spid="_x0000_s1046" style="position:absolute;left:528;top:480;width:288;height:192" coordorigin="576,2832" coordsize="288,192">
                  <v:line id="直线 73" o:spid="_x0000_s1047" style="position:absolute;flip:y;mso-wrap-style:square" from="576,2880" to="816,3024" strokeweight="1pt">
                    <v:shadow color="#669"/>
                  </v:line>
                  <v:shape id="自选图形 74" o:spid="_x0000_s1048" type="#_x0000_t120" style="position:absolute;left:816;top:2832;width:48;height:48;mso-wrap-style:square;v-text-anchor:middle" filled="f" fillcolor="#3cc" strokeweight="1pt">
                    <v:shadow color="#669"/>
                  </v:shape>
                </v:group>
              </v:group>
              <v:group id="组合 75" o:spid="_x0000_s1049" style="position:absolute;left:432;top:912;width:288;height:192" coordorigin="576,2832" coordsize="288,192">
                <v:line id="直线 76" o:spid="_x0000_s1050" style="position:absolute;flip:y;mso-wrap-style:square" from="576,2880" to="816,3024" strokeweight="1pt">
                  <v:shadow color="#669"/>
                </v:line>
                <v:shape id="自选图形 77" o:spid="_x0000_s1051" type="#_x0000_t120" style="position:absolute;left:816;top:2832;width:48;height:48;mso-wrap-style:square;v-text-anchor:middle" filled="f" fillcolor="#3cc" strokeweight="1pt">
                  <v:shadow color="#669"/>
                </v:shape>
              </v:group>
            </v:group>
            <v:group id="组合 78" o:spid="_x0000_s1052" style="position:absolute;left:2362;top:4814;width:626;height:418" coordorigin="576,2832" coordsize="288,192">
              <v:line id="直线 79" o:spid="_x0000_s1053" style="position:absolute;flip:y;mso-wrap-style:square" from="576,2880" to="816,3024" strokeweight="1pt">
                <v:shadow color="#669"/>
              </v:line>
              <v:shape id="自选图形 80" o:spid="_x0000_s1054" type="#_x0000_t120" style="position:absolute;left:816;top:2832;width:48;height:48;mso-wrap-style:square;v-text-anchor:middle" filled="f" fillcolor="#3cc" strokeweight="1pt">
                <v:shadow color="#669"/>
              </v:shape>
            </v:group>
            <w10:wrap type="none"/>
            <w10:anchorlock/>
          </v:group>
        </w:pict>
      </w:r>
      <w:r>
        <w:rPr>
          <w:rFonts w:hint="eastAsia"/>
          <w:szCs w:val="21"/>
        </w:rPr>
        <w:t xml:space="preserve">      </w:t>
      </w:r>
      <w:r>
        <w:rPr>
          <w:szCs w:val="21"/>
        </w:rPr>
      </w:r>
      <w:r>
        <w:rPr>
          <w:szCs w:val="21"/>
        </w:rPr>
        <w:pict>
          <v:group id="画布 4" o:spid="_x0000_s1055" style="width:1in;height:38.2pt;mso-position-horizontal-relative:char;mso-position-vertical-relative:line" coordorigin="2362,3978" coordsize="3339,1777">
            <o:lock v:ext="edit" aspectratio="t" text="t"/>
            <o:diagram v:ext="edit" dgmstyle="0" dgmscalex="0" dgmscaley="0"/>
            <v:shape id="_x0000_s1056" type="#_x0000_t75" style="position:absolute;left:2362;top:3978;width:3339;height:1777;mso-wrap-style:square" o:preferrelative="f">
              <v:fill o:detectmouseclick="t"/>
              <o:lock v:ext="edit" text="t"/>
              <o:diagram v:ext="edit" dgmstyle="0" dgmscalex="0" dgmscaley="0"/>
            </v:shape>
            <v:group id="组合 6" o:spid="_x0000_s1057" style="position:absolute;left:4240;top:3978;width:1461;height:1777" coordorigin="432,288" coordsize="672,816">
              <v:group id="组合 7" o:spid="_x0000_s1058" style="position:absolute;left:480;top:288;width:288;height:192" coordorigin="576,2544" coordsize="288,192">
                <v:line id="直线 8" o:spid="_x0000_s1059" style="position:absolute;mso-wrap-style:square" from="576,2544" to="816,2688" strokeweight="1pt">
                  <v:shadow color="#669"/>
                </v:line>
                <v:shape id="自选图形 9" o:spid="_x0000_s1060" type="#_x0000_t120" style="position:absolute;left:816;top:2688;width:48;height:48;mso-wrap-style:square;v-text-anchor:middle" filled="f" fillcolor="#3cc" strokeweight="1pt">
                  <v:shadow color="#669"/>
                </v:shape>
              </v:group>
              <v:group id="组合 10" o:spid="_x0000_s1061" style="position:absolute;left:528;top:480;width:576;height:432" coordorigin="528,480" coordsize="576,432">
                <v:group id="组合 11" o:spid="_x0000_s1062" style="position:absolute;left:816;top:672;width:288;height:192" coordorigin="576,2832" coordsize="288,192">
                  <v:line id="直线 12" o:spid="_x0000_s1063" style="position:absolute;flip:y;mso-wrap-style:square" from="576,2880" to="816,3024" strokeweight="1pt">
                    <v:shadow color="#669"/>
                  </v:line>
                  <v:shape id="自选图形 13" o:spid="_x0000_s1064" type="#_x0000_t120" style="position:absolute;left:816;top:2832;width:48;height:48;mso-wrap-style:square;v-text-anchor:middle" filled="f" fillcolor="#3cc" strokeweight="1pt">
                    <v:shadow color="#669"/>
                  </v:shape>
                </v:group>
                <v:group id="组合 14" o:spid="_x0000_s1065" style="position:absolute;left:816;top:480;width:288;height:192" coordorigin="576,2544" coordsize="288,192">
                  <v:line id="直线 15" o:spid="_x0000_s1066" style="position:absolute;mso-wrap-style:square" from="576,2544" to="816,2688" strokeweight="1pt">
                    <v:shadow color="#669"/>
                  </v:line>
                  <v:shape id="自选图形 16" o:spid="_x0000_s1067" type="#_x0000_t120" style="position:absolute;left:816;top:2688;width:48;height:48;mso-wrap-style:square;v-text-anchor:middle" filled="f" fillcolor="#3cc" strokeweight="1pt">
                    <v:shadow color="#669"/>
                  </v:shape>
                </v:group>
                <v:group id="组合 17" o:spid="_x0000_s1068" style="position:absolute;left:528;top:720;width:288;height:192" coordorigin="576,2544" coordsize="288,192">
                  <v:line id="直线 18" o:spid="_x0000_s1069" style="position:absolute;mso-wrap-style:square" from="576,2544" to="816,2688" strokeweight="1pt">
                    <v:shadow color="#669"/>
                  </v:line>
                  <v:shape id="自选图形 19" o:spid="_x0000_s1070" type="#_x0000_t120" style="position:absolute;left:816;top:2688;width:48;height:48;mso-wrap-style:square;v-text-anchor:middle" filled="f" fillcolor="#3cc" strokeweight="1pt">
                    <v:shadow color="#669"/>
                  </v:shape>
                </v:group>
                <v:group id="组合 20" o:spid="_x0000_s1071" style="position:absolute;left:528;top:480;width:288;height:192" coordorigin="576,2832" coordsize="288,192">
                  <v:line id="直线 21" o:spid="_x0000_s1072" style="position:absolute;flip:y;mso-wrap-style:square" from="576,2880" to="816,3024" strokeweight="1pt">
                    <v:shadow color="#669"/>
                  </v:line>
                  <v:shape id="自选图形 22" o:spid="_x0000_s1073" type="#_x0000_t120" style="position:absolute;left:816;top:2832;width:48;height:48;mso-wrap-style:square;v-text-anchor:middle" filled="f" fillcolor="#3cc" strokeweight="1pt">
                    <v:shadow color="#669"/>
                  </v:shape>
                </v:group>
              </v:group>
              <v:group id="组合 23" o:spid="_x0000_s1074" style="position:absolute;left:432;top:912;width:288;height:192" coordorigin="576,2832" coordsize="288,192">
                <v:line id="直线 24" o:spid="_x0000_s1075" style="position:absolute;flip:y;mso-wrap-style:square" from="576,2880" to="816,3024" strokeweight="1pt">
                  <v:shadow color="#669"/>
                </v:line>
                <v:shape id="自选图形 25" o:spid="_x0000_s1076" type="#_x0000_t120" style="position:absolute;left:816;top:2832;width:48;height:48;mso-wrap-style:square;v-text-anchor:middle" filled="f" fillcolor="#3cc" strokeweight="1pt">
                  <v:shadow color="#669"/>
                </v:shape>
              </v:group>
            </v:group>
            <v:group id="组合 26" o:spid="_x0000_s1077" style="position:absolute;left:2362;top:3978;width:1983;height:1777" coordorigin="192,288" coordsize="912,816">
              <v:group id="组合 27" o:spid="_x0000_s1078" style="position:absolute;left:192;top:480;width:288;height:192" coordorigin="576,2544" coordsize="288,192">
                <v:line id="直线 28" o:spid="_x0000_s1079" style="position:absolute;mso-wrap-style:square" from="576,2544" to="816,2688" strokeweight="1pt">
                  <v:shadow color="#669"/>
                </v:line>
                <v:shape id="自选图形 29" o:spid="_x0000_s1080" type="#_x0000_t120" style="position:absolute;left:816;top:2688;width:48;height:48;mso-wrap-style:square;v-text-anchor:middle" filled="f" fillcolor="#3cc" strokeweight="1pt">
                  <v:shadow color="#669"/>
                </v:shape>
              </v:group>
              <v:group id="组合 30" o:spid="_x0000_s1081" style="position:absolute;left:432;top:288;width:672;height:816" coordorigin="432,288" coordsize="672,816">
                <v:group id="组合 31" o:spid="_x0000_s1082" style="position:absolute;left:480;top:288;width:288;height:192" coordorigin="576,2544" coordsize="288,192">
                  <v:line id="直线 32" o:spid="_x0000_s1083" style="position:absolute;mso-wrap-style:square" from="576,2544" to="816,2688" strokeweight="1pt">
                    <v:shadow color="#669"/>
                  </v:line>
                  <v:shape id="自选图形 33" o:spid="_x0000_s1084" type="#_x0000_t120" style="position:absolute;left:816;top:2688;width:48;height:48;mso-wrap-style:square;v-text-anchor:middle" filled="f" fillcolor="#3cc" strokeweight="1pt">
                    <v:shadow color="#669"/>
                  </v:shape>
                </v:group>
                <v:group id="组合 34" o:spid="_x0000_s1085" style="position:absolute;left:528;top:480;width:576;height:432" coordorigin="528,480" coordsize="576,432">
                  <v:group id="组合 35" o:spid="_x0000_s1086" style="position:absolute;left:816;top:672;width:288;height:192" coordorigin="576,2832" coordsize="288,192">
                    <v:line id="直线 36" o:spid="_x0000_s1087" style="position:absolute;flip:y;mso-wrap-style:square" from="576,2880" to="816,3024" strokeweight="1pt">
                      <v:shadow color="#669"/>
                    </v:line>
                    <v:shape id="自选图形 37" o:spid="_x0000_s1088" type="#_x0000_t120" style="position:absolute;left:816;top:2832;width:48;height:48;mso-wrap-style:square;v-text-anchor:middle" filled="f" fillcolor="#3cc" strokeweight="1pt">
                      <v:shadow color="#669"/>
                    </v:shape>
                  </v:group>
                  <v:group id="组合 38" o:spid="_x0000_s1089" style="position:absolute;left:816;top:480;width:288;height:192" coordorigin="576,2544" coordsize="288,192">
                    <v:line id="直线 39" o:spid="_x0000_s1090" style="position:absolute;mso-wrap-style:square" from="576,2544" to="816,2688" strokeweight="1pt">
                      <v:shadow color="#669"/>
                    </v:line>
                    <v:shape id="自选图形 40" o:spid="_x0000_s1091" type="#_x0000_t120" style="position:absolute;left:816;top:2688;width:48;height:48;mso-wrap-style:square;v-text-anchor:middle" filled="f" fillcolor="#3cc" strokeweight="1pt">
                      <v:shadow color="#669"/>
                    </v:shape>
                  </v:group>
                  <v:group id="组合 41" o:spid="_x0000_s1092" style="position:absolute;left:528;top:720;width:288;height:192" coordorigin="576,2544" coordsize="288,192">
                    <v:line id="直线 42" o:spid="_x0000_s1093" style="position:absolute;mso-wrap-style:square" from="576,2544" to="816,2688" strokeweight="1pt">
                      <v:shadow color="#669"/>
                    </v:line>
                    <v:shape id="自选图形 43" o:spid="_x0000_s1094" type="#_x0000_t120" style="position:absolute;left:816;top:2688;width:48;height:48;mso-wrap-style:square;v-text-anchor:middle" filled="f" fillcolor="#3cc" strokeweight="1pt">
                      <v:shadow color="#669"/>
                    </v:shape>
                  </v:group>
                  <v:group id="组合 44" o:spid="_x0000_s1095" style="position:absolute;left:528;top:480;width:288;height:192" coordorigin="576,2832" coordsize="288,192">
                    <v:line id="直线 45" o:spid="_x0000_s1096" style="position:absolute;flip:y;mso-wrap-style:square" from="576,2880" to="816,3024" strokeweight="1pt">
                      <v:shadow color="#669"/>
                    </v:line>
                    <v:shape id="自选图形 46" o:spid="_x0000_s1097" type="#_x0000_t120" style="position:absolute;left:816;top:2832;width:48;height:48;mso-wrap-style:square;v-text-anchor:middle" filled="f" fillcolor="#3cc" strokeweight="1pt">
                      <v:shadow color="#669"/>
                    </v:shape>
                  </v:group>
                </v:group>
                <v:group id="组合 47" o:spid="_x0000_s1098" style="position:absolute;left:432;top:912;width:288;height:192" coordorigin="576,2832" coordsize="288,192">
                  <v:line id="直线 48" o:spid="_x0000_s1099" style="position:absolute;flip:y;mso-wrap-style:square" from="576,2880" to="816,3024" strokeweight="1pt">
                    <v:shadow color="#669"/>
                  </v:line>
                  <v:shape id="自选图形 49" o:spid="_x0000_s1100" type="#_x0000_t120" style="position:absolute;left:816;top:2832;width:48;height:48;mso-wrap-style:square;v-text-anchor:middle" filled="f" fillcolor="#3cc" strokeweight="1pt">
                    <v:shadow color="#669"/>
                  </v:shape>
                </v:group>
              </v:group>
              <v:group id="组合 50" o:spid="_x0000_s1101" style="position:absolute;left:192;top:672;width:288;height:192" coordorigin="576,2832" coordsize="288,192">
                <v:line id="直线 51" o:spid="_x0000_s1102" style="position:absolute;flip:y;mso-wrap-style:square" from="576,2880" to="816,3024" strokeweight="1pt">
                  <v:shadow color="#669"/>
                </v:line>
                <v:shape id="自选图形 52" o:spid="_x0000_s1103" type="#_x0000_t120" style="position:absolute;left:816;top:2832;width:48;height:48;mso-wrap-style:square;v-text-anchor:middle" filled="f" fillcolor="#3cc" strokeweight="1pt">
                  <v:shadow color="#669"/>
                </v:shape>
              </v:group>
            </v:group>
            <w10:wrap type="none"/>
            <w10:anchorlock/>
          </v:group>
        </w:pict>
      </w:r>
      <w:r>
        <w:rPr>
          <w:rFonts w:hint="eastAsia"/>
          <w:szCs w:val="21"/>
        </w:rPr>
        <w:t xml:space="preserve">       </w:t>
      </w:r>
      <w:r>
        <w:rPr>
          <w:szCs w:val="21"/>
        </w:rPr>
      </w:r>
      <w:r>
        <w:rPr>
          <w:szCs w:val="21"/>
        </w:rPr>
        <w:pict>
          <v:group id="画布 81" o:spid="_x0000_s1104" style="width:90pt;height:38pt;mso-position-horizontal-relative:char;mso-position-vertical-relative:line" coordorigin="2362,3978" coordsize="4696,1986">
            <o:lock v:ext="edit" aspectratio="t" text="t"/>
            <o:diagram v:ext="edit" dgmstyle="0" dgmscalex="0" dgmscaley="0"/>
            <v:shape id="_x0000_s1105" type="#_x0000_t75" style="position:absolute;left:2362;top:3978;width:4696;height:1986;mso-wrap-style:square" o:preferrelative="f">
              <v:fill o:detectmouseclick="t"/>
              <o:lock v:ext="edit" text="t"/>
              <o:diagram v:ext="edit" dgmstyle="0" dgmscalex="0" dgmscaley="0"/>
            </v:shape>
            <v:group id="组合 83" o:spid="_x0000_s1106" style="position:absolute;left:4240;top:4083;width:1461;height:1776" coordorigin="432,288" coordsize="672,816">
              <v:group id="组合 84" o:spid="_x0000_s1107" style="position:absolute;left:480;top:288;width:288;height:192" coordorigin="576,2544" coordsize="288,192">
                <v:line id="直线 85" o:spid="_x0000_s1108" style="position:absolute;mso-wrap-style:square" from="576,2544" to="816,2688" strokeweight="1pt">
                  <v:shadow color="#669"/>
                </v:line>
                <v:shape id="自选图形 86" o:spid="_x0000_s1109" type="#_x0000_t120" style="position:absolute;left:816;top:2688;width:48;height:48;mso-wrap-style:square;v-text-anchor:middle" filled="f" fillcolor="#3cc" strokeweight="1pt">
                  <v:shadow color="#669"/>
                </v:shape>
              </v:group>
              <v:group id="组合 87" o:spid="_x0000_s1110" style="position:absolute;left:528;top:480;width:576;height:432" coordorigin="528,480" coordsize="576,432">
                <v:group id="组合 88" o:spid="_x0000_s1111" style="position:absolute;left:816;top:672;width:288;height:192" coordorigin="576,2832" coordsize="288,192">
                  <v:line id="直线 89" o:spid="_x0000_s1112" style="position:absolute;flip:y;mso-wrap-style:square" from="576,2880" to="816,3024" strokeweight="1pt">
                    <v:shadow color="#669"/>
                  </v:line>
                  <v:shape id="自选图形 90" o:spid="_x0000_s1113" type="#_x0000_t120" style="position:absolute;left:816;top:2832;width:48;height:48;mso-wrap-style:square;v-text-anchor:middle" filled="f" fillcolor="#3cc" strokeweight="1pt">
                    <v:shadow color="#669"/>
                  </v:shape>
                </v:group>
                <v:group id="组合 91" o:spid="_x0000_s1114" style="position:absolute;left:816;top:480;width:288;height:192" coordorigin="576,2544" coordsize="288,192">
                  <v:line id="直线 92" o:spid="_x0000_s1115" style="position:absolute;mso-wrap-style:square" from="576,2544" to="816,2688" strokeweight="1pt">
                    <v:shadow color="#669"/>
                  </v:line>
                  <v:shape id="自选图形 93" o:spid="_x0000_s1116" type="#_x0000_t120" style="position:absolute;left:816;top:2688;width:48;height:48;mso-wrap-style:square;v-text-anchor:middle" filled="f" fillcolor="#3cc" strokeweight="1pt">
                    <v:shadow color="#669"/>
                  </v:shape>
                </v:group>
                <v:group id="组合 94" o:spid="_x0000_s1117" style="position:absolute;left:528;top:720;width:288;height:192" coordorigin="576,2544" coordsize="288,192">
                  <v:line id="直线 95" o:spid="_x0000_s1118" style="position:absolute;mso-wrap-style:square" from="576,2544" to="816,2688" strokeweight="1pt">
                    <v:shadow color="#669"/>
                  </v:line>
                  <v:shape id="自选图形 96" o:spid="_x0000_s1119" type="#_x0000_t120" style="position:absolute;left:816;top:2688;width:48;height:48;mso-wrap-style:square;v-text-anchor:middle" filled="f" fillcolor="#3cc" strokeweight="1pt">
                    <v:shadow color="#669"/>
                  </v:shape>
                </v:group>
                <v:group id="组合 97" o:spid="_x0000_s1120" style="position:absolute;left:528;top:480;width:288;height:192" coordorigin="576,2832" coordsize="288,192">
                  <v:line id="直线 98" o:spid="_x0000_s1121" style="position:absolute;flip:y;mso-wrap-style:square" from="576,2880" to="816,3024" strokeweight="1pt">
                    <v:shadow color="#669"/>
                  </v:line>
                  <v:shape id="自选图形 99" o:spid="_x0000_s1122" type="#_x0000_t120" style="position:absolute;left:816;top:2832;width:48;height:48;mso-wrap-style:square;v-text-anchor:middle" filled="f" fillcolor="#3cc" strokeweight="1pt">
                    <v:shadow color="#669"/>
                  </v:shape>
                </v:group>
              </v:group>
              <v:group id="组合 100" o:spid="_x0000_s1123" style="position:absolute;left:432;top:912;width:288;height:192" coordorigin="576,2832" coordsize="288,192">
                <v:line id="直线 101" o:spid="_x0000_s1124" style="position:absolute;flip:y;mso-wrap-style:square" from="576,2880" to="816,3024" strokeweight="1pt">
                  <v:shadow color="#669"/>
                </v:line>
                <v:shape id="自选图形 102" o:spid="_x0000_s1125" type="#_x0000_t120" style="position:absolute;left:816;top:2832;width:48;height:48;mso-wrap-style:square;v-text-anchor:middle" filled="f" fillcolor="#3cc" strokeweight="1pt">
                  <v:shadow color="#669"/>
                </v:shape>
              </v:group>
            </v:group>
            <v:group id="组合 103" o:spid="_x0000_s1126" style="position:absolute;left:5597;top:3978;width:1461;height:1777" coordorigin="432,288" coordsize="672,816">
              <v:group id="组合 104" o:spid="_x0000_s1127" style="position:absolute;left:480;top:288;width:288;height:192" coordorigin="576,2544" coordsize="288,192">
                <v:line id="直线 105" o:spid="_x0000_s1128" style="position:absolute;mso-wrap-style:square" from="576,2544" to="816,2688" strokeweight="1pt">
                  <v:shadow color="#669"/>
                </v:line>
                <v:shape id="自选图形 106" o:spid="_x0000_s1129" type="#_x0000_t120" style="position:absolute;left:816;top:2688;width:48;height:48;mso-wrap-style:square;v-text-anchor:middle" filled="f" fillcolor="#3cc" strokeweight="1pt">
                  <v:shadow color="#669"/>
                </v:shape>
              </v:group>
              <v:group id="组合 107" o:spid="_x0000_s1130" style="position:absolute;left:528;top:480;width:576;height:432" coordorigin="528,480" coordsize="576,432">
                <v:group id="组合 108" o:spid="_x0000_s1131" style="position:absolute;left:816;top:672;width:288;height:192" coordorigin="576,2832" coordsize="288,192">
                  <v:line id="直线 109" o:spid="_x0000_s1132" style="position:absolute;flip:y;mso-wrap-style:square" from="576,2880" to="816,3024" strokeweight="1pt">
                    <v:shadow color="#669"/>
                  </v:line>
                  <v:shape id="自选图形 110" o:spid="_x0000_s1133" type="#_x0000_t120" style="position:absolute;left:816;top:2832;width:48;height:48;mso-wrap-style:square;v-text-anchor:middle" filled="f" fillcolor="#3cc" strokeweight="1pt">
                    <v:shadow color="#669"/>
                  </v:shape>
                </v:group>
                <v:group id="组合 111" o:spid="_x0000_s1134" style="position:absolute;left:816;top:480;width:288;height:192" coordorigin="576,2544" coordsize="288,192">
                  <v:line id="直线 112" o:spid="_x0000_s1135" style="position:absolute;mso-wrap-style:square" from="576,2544" to="816,2688" strokeweight="1pt">
                    <v:shadow color="#669"/>
                  </v:line>
                  <v:shape id="自选图形 113" o:spid="_x0000_s1136" type="#_x0000_t120" style="position:absolute;left:816;top:2688;width:48;height:48;mso-wrap-style:square;v-text-anchor:middle" filled="f" fillcolor="#3cc" strokeweight="1pt">
                    <v:shadow color="#669"/>
                  </v:shape>
                </v:group>
                <v:group id="组合 114" o:spid="_x0000_s1137" style="position:absolute;left:528;top:720;width:288;height:192" coordorigin="576,2544" coordsize="288,192">
                  <v:line id="直线 115" o:spid="_x0000_s1138" style="position:absolute;mso-wrap-style:square" from="576,2544" to="816,2688" strokeweight="1pt">
                    <v:shadow color="#669"/>
                  </v:line>
                  <v:shape id="自选图形 116" o:spid="_x0000_s1139" type="#_x0000_t120" style="position:absolute;left:816;top:2688;width:48;height:48;mso-wrap-style:square;v-text-anchor:middle" filled="f" fillcolor="#3cc" strokeweight="1pt">
                    <v:shadow color="#669"/>
                  </v:shape>
                </v:group>
                <v:group id="组合 117" o:spid="_x0000_s1140" style="position:absolute;left:528;top:480;width:288;height:192" coordorigin="576,2832" coordsize="288,192">
                  <v:line id="直线 118" o:spid="_x0000_s1141" style="position:absolute;flip:y;mso-wrap-style:square" from="576,2880" to="816,3024" strokeweight="1pt">
                    <v:shadow color="#669"/>
                  </v:line>
                  <v:shape id="自选图形 119" o:spid="_x0000_s1142" type="#_x0000_t120" style="position:absolute;left:816;top:2832;width:48;height:48;mso-wrap-style:square;v-text-anchor:middle" filled="f" fillcolor="#3cc" strokeweight="1pt">
                    <v:shadow color="#669"/>
                  </v:shape>
                </v:group>
              </v:group>
              <v:group id="组合 120" o:spid="_x0000_s1143" style="position:absolute;left:432;top:912;width:288;height:192" coordorigin="576,2832" coordsize="288,192">
                <v:line id="直线 121" o:spid="_x0000_s1144" style="position:absolute;flip:y;mso-wrap-style:square" from="576,2880" to="816,3024" strokeweight="1pt">
                  <v:shadow color="#669"/>
                </v:line>
                <v:shape id="自选图形 122" o:spid="_x0000_s1145" type="#_x0000_t120" style="position:absolute;left:816;top:2832;width:48;height:48;mso-wrap-style:square;v-text-anchor:middle" filled="f" fillcolor="#3cc" strokeweight="1pt">
                  <v:shadow color="#669"/>
                </v:shape>
              </v:group>
            </v:group>
            <v:group id="组合 123" o:spid="_x0000_s1146" style="position:absolute;left:2362;top:4187;width:1983;height:1777" coordorigin="192,288" coordsize="912,816">
              <v:group id="组合 124" o:spid="_x0000_s1147" style="position:absolute;left:192;top:480;width:288;height:192" coordorigin="576,2544" coordsize="288,192">
                <v:line id="直线 125" o:spid="_x0000_s1148" style="position:absolute;mso-wrap-style:square" from="576,2544" to="816,2688" strokeweight="1pt">
                  <v:shadow color="#669"/>
                </v:line>
                <v:shape id="自选图形 126" o:spid="_x0000_s1149" type="#_x0000_t120" style="position:absolute;left:816;top:2688;width:48;height:48;mso-wrap-style:square;v-text-anchor:middle" filled="f" fillcolor="#3cc" strokeweight="1pt">
                  <v:shadow color="#669"/>
                </v:shape>
              </v:group>
              <v:group id="组合 127" o:spid="_x0000_s1150" style="position:absolute;left:432;top:288;width:672;height:816" coordorigin="432,288" coordsize="672,816">
                <v:group id="组合 128" o:spid="_x0000_s1151" style="position:absolute;left:480;top:288;width:288;height:192" coordorigin="576,2544" coordsize="288,192">
                  <v:line id="直线 129" o:spid="_x0000_s1152" style="position:absolute;mso-wrap-style:square" from="576,2544" to="816,2688" strokeweight="1pt">
                    <v:shadow color="#669"/>
                  </v:line>
                  <v:shape id="自选图形 130" o:spid="_x0000_s1153" type="#_x0000_t120" style="position:absolute;left:816;top:2688;width:48;height:48;mso-wrap-style:square;v-text-anchor:middle" filled="f" fillcolor="#3cc" strokeweight="1pt">
                    <v:shadow color="#669"/>
                  </v:shape>
                </v:group>
                <v:group id="组合 131" o:spid="_x0000_s1154" style="position:absolute;left:528;top:480;width:576;height:432" coordorigin="528,480" coordsize="576,432">
                  <v:group id="组合 132" o:spid="_x0000_s1155" style="position:absolute;left:816;top:672;width:288;height:192" coordorigin="576,2832" coordsize="288,192">
                    <v:line id="直线 133" o:spid="_x0000_s1156" style="position:absolute;flip:y;mso-wrap-style:square" from="576,2880" to="816,3024" strokeweight="1pt">
                      <v:shadow color="#669"/>
                    </v:line>
                    <v:shape id="自选图形 134" o:spid="_x0000_s1157" type="#_x0000_t120" style="position:absolute;left:816;top:2832;width:48;height:48;mso-wrap-style:square;v-text-anchor:middle" filled="f" fillcolor="#3cc" strokeweight="1pt">
                      <v:shadow color="#669"/>
                    </v:shape>
                  </v:group>
                  <v:group id="组合 135" o:spid="_x0000_s1158" style="position:absolute;left:816;top:480;width:288;height:192" coordorigin="576,2544" coordsize="288,192">
                    <v:line id="直线 136" o:spid="_x0000_s1159" style="position:absolute;mso-wrap-style:square" from="576,2544" to="816,2688" strokeweight="1pt">
                      <v:shadow color="#669"/>
                    </v:line>
                    <v:shape id="自选图形 137" o:spid="_x0000_s1160" type="#_x0000_t120" style="position:absolute;left:816;top:2688;width:48;height:48;mso-wrap-style:square;v-text-anchor:middle" filled="f" fillcolor="#3cc" strokeweight="1pt">
                      <v:shadow color="#669"/>
                    </v:shape>
                  </v:group>
                  <v:group id="组合 138" o:spid="_x0000_s1161" style="position:absolute;left:528;top:720;width:288;height:192" coordorigin="576,2544" coordsize="288,192">
                    <v:line id="直线 139" o:spid="_x0000_s1162" style="position:absolute;mso-wrap-style:square" from="576,2544" to="816,2688" strokeweight="1pt">
                      <v:shadow color="#669"/>
                    </v:line>
                    <v:shape id="自选图形 140" o:spid="_x0000_s1163" type="#_x0000_t120" style="position:absolute;left:816;top:2688;width:48;height:48;mso-wrap-style:square;v-text-anchor:middle" filled="f" fillcolor="#3cc" strokeweight="1pt">
                      <v:shadow color="#669"/>
                    </v:shape>
                  </v:group>
                  <v:group id="组合 141" o:spid="_x0000_s1164" style="position:absolute;left:528;top:480;width:288;height:192" coordorigin="576,2832" coordsize="288,192">
                    <v:line id="直线 142" o:spid="_x0000_s1165" style="position:absolute;flip:y;mso-wrap-style:square" from="576,2880" to="816,3024" strokeweight="1pt">
                      <v:shadow color="#669"/>
                    </v:line>
                    <v:shape id="自选图形 143" o:spid="_x0000_s1166" type="#_x0000_t120" style="position:absolute;left:816;top:2832;width:48;height:48;mso-wrap-style:square;v-text-anchor:middle" filled="f" fillcolor="#3cc" strokeweight="1pt">
                      <v:shadow color="#669"/>
                    </v:shape>
                  </v:group>
                </v:group>
                <v:group id="组合 144" o:spid="_x0000_s1167" style="position:absolute;left:432;top:912;width:288;height:192" coordorigin="576,2832" coordsize="288,192">
                  <v:line id="直线 145" o:spid="_x0000_s1168" style="position:absolute;flip:y;mso-wrap-style:square" from="576,2880" to="816,3024" strokeweight="1pt">
                    <v:shadow color="#669"/>
                  </v:line>
                  <v:shape id="自选图形 146" o:spid="_x0000_s1169" type="#_x0000_t120" style="position:absolute;left:816;top:2832;width:48;height:48;mso-wrap-style:square;v-text-anchor:middle" filled="f" fillcolor="#3cc" strokeweight="1pt">
                    <v:shadow color="#669"/>
                  </v:shape>
                </v:group>
              </v:group>
              <v:group id="组合 147" o:spid="_x0000_s1170" style="position:absolute;left:192;top:672;width:288;height:192" coordorigin="576,2832" coordsize="288,192">
                <v:line id="直线 148" o:spid="_x0000_s1171" style="position:absolute;flip:y;mso-wrap-style:square" from="576,2880" to="816,3024" strokeweight="1pt">
                  <v:shadow color="#669"/>
                </v:line>
                <v:shape id="自选图形 149" o:spid="_x0000_s1172" type="#_x0000_t120" style="position:absolute;left:816;top:2832;width:48;height:48;mso-wrap-style:square;v-text-anchor:middle" filled="f" fillcolor="#3cc" strokeweight="1pt">
                  <v:shadow color="#669"/>
                </v:shape>
              </v:group>
            </v:group>
            <w10:wrap type="none"/>
            <w10:anchorlock/>
          </v:group>
        </w:pict>
      </w:r>
      <w:r>
        <w:rPr>
          <w:rFonts w:hint="eastAsia"/>
          <w:szCs w:val="21"/>
        </w:rPr>
        <w:t xml:space="preserve"> </w:t>
      </w:r>
    </w:p>
    <w:p w:rsidR="005056C3" w:rsidRDefault="00CE4FBF">
      <w:pPr>
        <w:widowControl/>
        <w:jc w:val="left"/>
        <w:rPr>
          <w:rFonts w:hAnsi="宋体"/>
          <w:bCs/>
          <w:vanish/>
          <w:color w:val="000000"/>
          <w:kern w:val="0"/>
          <w:szCs w:val="21"/>
          <w:u w:val="single"/>
        </w:rPr>
      </w:pPr>
      <w:r>
        <w:rPr>
          <w:rFonts w:hAnsi="宋体" w:hint="eastAsia"/>
          <w:bCs/>
          <w:color w:val="000000"/>
          <w:szCs w:val="21"/>
        </w:rPr>
        <w:t>（</w:t>
      </w:r>
      <w:r>
        <w:rPr>
          <w:rFonts w:hAnsi="宋体"/>
          <w:bCs/>
          <w:color w:val="000000"/>
          <w:szCs w:val="21"/>
        </w:rPr>
        <w:t>1</w:t>
      </w:r>
      <w:r>
        <w:rPr>
          <w:rFonts w:hAnsi="宋体" w:hint="eastAsia"/>
          <w:bCs/>
          <w:color w:val="000000"/>
          <w:szCs w:val="21"/>
        </w:rPr>
        <w:t>）</w:t>
      </w:r>
      <w:r>
        <w:rPr>
          <w:rFonts w:hAnsi="宋体"/>
          <w:bCs/>
          <w:color w:val="000000"/>
          <w:szCs w:val="21"/>
        </w:rPr>
        <w:t>1</w:t>
      </w:r>
      <w:r>
        <w:rPr>
          <w:rFonts w:hAnsi="宋体" w:hint="eastAsia"/>
          <w:bCs/>
          <w:color w:val="000000"/>
          <w:szCs w:val="21"/>
        </w:rPr>
        <w:t>只小鱼需要火柴棒</w:t>
      </w:r>
      <w:r>
        <w:rPr>
          <w:rFonts w:hAnsi="宋体" w:hint="eastAsia"/>
          <w:bCs/>
          <w:color w:val="000000"/>
          <w:szCs w:val="21"/>
        </w:rPr>
        <w:t>______</w:t>
      </w:r>
      <w:r>
        <w:rPr>
          <w:rFonts w:hAnsi="宋体" w:hint="eastAsia"/>
          <w:bCs/>
          <w:color w:val="000000"/>
          <w:szCs w:val="21"/>
        </w:rPr>
        <w:t>根，</w:t>
      </w:r>
      <w:r>
        <w:rPr>
          <w:rFonts w:hAnsi="宋体"/>
          <w:bCs/>
          <w:color w:val="000000"/>
          <w:szCs w:val="21"/>
        </w:rPr>
        <w:t>2</w:t>
      </w:r>
      <w:r>
        <w:rPr>
          <w:rFonts w:hAnsi="宋体" w:hint="eastAsia"/>
          <w:bCs/>
          <w:color w:val="000000"/>
          <w:szCs w:val="21"/>
        </w:rPr>
        <w:t>只小鱼需要火柴棒</w:t>
      </w:r>
      <w:r>
        <w:rPr>
          <w:rFonts w:hAnsi="宋体"/>
          <w:bCs/>
          <w:color w:val="000000"/>
          <w:szCs w:val="21"/>
          <w:u w:val="single"/>
        </w:rPr>
        <w:t xml:space="preserve">           </w:t>
      </w:r>
      <w:r>
        <w:rPr>
          <w:rFonts w:hAnsi="宋体" w:hint="eastAsia"/>
          <w:bCs/>
          <w:color w:val="000000"/>
          <w:szCs w:val="21"/>
        </w:rPr>
        <w:t>根。</w:t>
      </w:r>
    </w:p>
    <w:p w:rsidR="005056C3" w:rsidRDefault="00CE4FBF">
      <w:pPr>
        <w:rPr>
          <w:rFonts w:hAnsi="宋体"/>
          <w:bCs/>
          <w:vanish/>
          <w:color w:val="000000"/>
          <w:szCs w:val="21"/>
        </w:rPr>
      </w:pPr>
    </w:p>
    <w:p w:rsidR="005056C3" w:rsidRDefault="00CE4FBF">
      <w:pPr>
        <w:ind w:left="420"/>
        <w:rPr>
          <w:rFonts w:hAnsi="宋体"/>
          <w:bCs/>
          <w:szCs w:val="21"/>
        </w:rPr>
      </w:pPr>
    </w:p>
    <w:p w:rsidR="005056C3" w:rsidRDefault="00CE4FBF">
      <w:pPr>
        <w:widowControl/>
        <w:jc w:val="left"/>
        <w:rPr>
          <w:rFonts w:hAnsi="宋体"/>
          <w:bCs/>
          <w:color w:val="000000"/>
          <w:szCs w:val="21"/>
        </w:rPr>
      </w:pPr>
      <w:r>
        <w:rPr>
          <w:rFonts w:hAnsi="宋体" w:hint="eastAsia"/>
          <w:bCs/>
          <w:color w:val="000000"/>
          <w:szCs w:val="21"/>
        </w:rPr>
        <w:t>（</w:t>
      </w:r>
      <w:r>
        <w:rPr>
          <w:rFonts w:hAnsi="宋体"/>
          <w:bCs/>
          <w:color w:val="000000"/>
          <w:szCs w:val="21"/>
        </w:rPr>
        <w:t>2</w:t>
      </w:r>
      <w:r>
        <w:rPr>
          <w:rFonts w:hAnsi="宋体" w:hint="eastAsia"/>
          <w:bCs/>
          <w:color w:val="000000"/>
          <w:szCs w:val="21"/>
        </w:rPr>
        <w:t>）按照上图的方式继续排列小鱼，完成下表：</w:t>
      </w:r>
    </w:p>
    <w:tbl>
      <w:tblPr>
        <w:tblpPr w:leftFromText="180" w:rightFromText="180" w:vertAnchor="text" w:horzAnchor="margin" w:tblpX="288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924"/>
        <w:gridCol w:w="1056"/>
        <w:gridCol w:w="1260"/>
        <w:gridCol w:w="1260"/>
        <w:gridCol w:w="1260"/>
      </w:tblGrid>
      <w:tr w:rsidR="00561E4D">
        <w:tc>
          <w:tcPr>
            <w:tcW w:w="1368" w:type="dxa"/>
          </w:tcPr>
          <w:p w:rsidR="005056C3" w:rsidRDefault="00CE4FBF">
            <w:pPr>
              <w:widowControl/>
              <w:jc w:val="center"/>
              <w:rPr>
                <w:rFonts w:hAnsi="宋体"/>
                <w:bCs/>
                <w:color w:val="000000"/>
                <w:szCs w:val="21"/>
              </w:rPr>
            </w:pPr>
            <w:r>
              <w:rPr>
                <w:rFonts w:hAnsi="宋体" w:hint="eastAsia"/>
                <w:bCs/>
                <w:color w:val="000000"/>
                <w:szCs w:val="21"/>
              </w:rPr>
              <w:t>“小鱼”的条数</w:t>
            </w:r>
          </w:p>
        </w:tc>
        <w:tc>
          <w:tcPr>
            <w:tcW w:w="924" w:type="dxa"/>
          </w:tcPr>
          <w:p w:rsidR="005056C3" w:rsidRDefault="00CE4FBF">
            <w:pPr>
              <w:widowControl/>
              <w:jc w:val="center"/>
              <w:rPr>
                <w:rFonts w:hAnsi="宋体"/>
                <w:bCs/>
                <w:color w:val="000000"/>
                <w:szCs w:val="21"/>
              </w:rPr>
            </w:pPr>
            <w:r>
              <w:rPr>
                <w:rFonts w:hAnsi="宋体" w:hint="eastAsia"/>
                <w:bCs/>
                <w:color w:val="000000"/>
                <w:szCs w:val="21"/>
              </w:rPr>
              <w:t>3</w:t>
            </w:r>
          </w:p>
        </w:tc>
        <w:tc>
          <w:tcPr>
            <w:tcW w:w="1056" w:type="dxa"/>
          </w:tcPr>
          <w:p w:rsidR="005056C3" w:rsidRDefault="00CE4FBF">
            <w:pPr>
              <w:widowControl/>
              <w:jc w:val="center"/>
              <w:rPr>
                <w:rFonts w:hAnsi="宋体"/>
                <w:bCs/>
                <w:color w:val="000000"/>
                <w:szCs w:val="21"/>
              </w:rPr>
            </w:pPr>
            <w:r>
              <w:rPr>
                <w:rFonts w:hAnsi="宋体" w:hint="eastAsia"/>
                <w:bCs/>
                <w:color w:val="000000"/>
                <w:szCs w:val="21"/>
              </w:rPr>
              <w:t>4</w:t>
            </w:r>
          </w:p>
        </w:tc>
        <w:tc>
          <w:tcPr>
            <w:tcW w:w="1260" w:type="dxa"/>
          </w:tcPr>
          <w:p w:rsidR="005056C3" w:rsidRDefault="00CE4FBF">
            <w:pPr>
              <w:widowControl/>
              <w:jc w:val="center"/>
              <w:rPr>
                <w:rFonts w:hAnsi="宋体"/>
                <w:bCs/>
                <w:color w:val="000000"/>
                <w:szCs w:val="21"/>
              </w:rPr>
            </w:pPr>
            <w:r>
              <w:rPr>
                <w:rFonts w:hAnsi="宋体" w:hint="eastAsia"/>
                <w:bCs/>
                <w:color w:val="000000"/>
                <w:szCs w:val="21"/>
              </w:rPr>
              <w:t>5</w:t>
            </w:r>
          </w:p>
        </w:tc>
        <w:tc>
          <w:tcPr>
            <w:tcW w:w="1260" w:type="dxa"/>
          </w:tcPr>
          <w:p w:rsidR="005056C3" w:rsidRDefault="00CE4FBF">
            <w:pPr>
              <w:widowControl/>
              <w:jc w:val="center"/>
              <w:rPr>
                <w:rFonts w:hAnsi="宋体"/>
                <w:bCs/>
                <w:color w:val="000000"/>
                <w:szCs w:val="21"/>
              </w:rPr>
            </w:pPr>
            <w:r>
              <w:rPr>
                <w:rFonts w:hAnsi="宋体" w:hint="eastAsia"/>
                <w:bCs/>
                <w:color w:val="000000"/>
                <w:szCs w:val="21"/>
              </w:rPr>
              <w:t>6</w:t>
            </w:r>
          </w:p>
        </w:tc>
        <w:tc>
          <w:tcPr>
            <w:tcW w:w="1260" w:type="dxa"/>
          </w:tcPr>
          <w:p w:rsidR="005056C3" w:rsidRDefault="00CE4FBF">
            <w:pPr>
              <w:widowControl/>
              <w:jc w:val="center"/>
              <w:rPr>
                <w:rFonts w:hAnsi="宋体"/>
                <w:bCs/>
                <w:color w:val="000000"/>
                <w:szCs w:val="21"/>
              </w:rPr>
            </w:pPr>
            <w:r>
              <w:rPr>
                <w:rFonts w:hAnsi="宋体" w:hint="eastAsia"/>
                <w:bCs/>
                <w:color w:val="000000"/>
                <w:szCs w:val="21"/>
              </w:rPr>
              <w:t>……</w:t>
            </w:r>
          </w:p>
        </w:tc>
      </w:tr>
      <w:tr w:rsidR="00561E4D">
        <w:tc>
          <w:tcPr>
            <w:tcW w:w="1368" w:type="dxa"/>
          </w:tcPr>
          <w:p w:rsidR="005056C3" w:rsidRDefault="00CE4FBF">
            <w:pPr>
              <w:widowControl/>
              <w:jc w:val="center"/>
              <w:rPr>
                <w:rFonts w:hAnsi="宋体"/>
                <w:bCs/>
                <w:color w:val="000000"/>
                <w:szCs w:val="21"/>
              </w:rPr>
            </w:pPr>
            <w:r>
              <w:rPr>
                <w:rFonts w:hAnsi="宋体" w:hint="eastAsia"/>
                <w:bCs/>
                <w:color w:val="000000"/>
                <w:szCs w:val="21"/>
              </w:rPr>
              <w:t>火柴棒根数</w:t>
            </w:r>
          </w:p>
        </w:tc>
        <w:tc>
          <w:tcPr>
            <w:tcW w:w="924" w:type="dxa"/>
          </w:tcPr>
          <w:p w:rsidR="005056C3" w:rsidRDefault="00CE4FBF">
            <w:pPr>
              <w:widowControl/>
              <w:jc w:val="center"/>
              <w:rPr>
                <w:rFonts w:hAnsi="宋体"/>
                <w:bCs/>
                <w:color w:val="000000"/>
                <w:szCs w:val="21"/>
              </w:rPr>
            </w:pPr>
          </w:p>
        </w:tc>
        <w:tc>
          <w:tcPr>
            <w:tcW w:w="1056" w:type="dxa"/>
          </w:tcPr>
          <w:p w:rsidR="005056C3" w:rsidRDefault="00CE4FBF">
            <w:pPr>
              <w:widowControl/>
              <w:jc w:val="center"/>
              <w:rPr>
                <w:rFonts w:hAnsi="宋体"/>
                <w:bCs/>
                <w:color w:val="000000"/>
                <w:szCs w:val="21"/>
              </w:rPr>
            </w:pPr>
          </w:p>
        </w:tc>
        <w:tc>
          <w:tcPr>
            <w:tcW w:w="1260" w:type="dxa"/>
          </w:tcPr>
          <w:p w:rsidR="005056C3" w:rsidRDefault="00CE4FBF">
            <w:pPr>
              <w:widowControl/>
              <w:jc w:val="center"/>
              <w:rPr>
                <w:rFonts w:hAnsi="宋体"/>
                <w:bCs/>
                <w:color w:val="000000"/>
                <w:szCs w:val="21"/>
              </w:rPr>
            </w:pPr>
          </w:p>
        </w:tc>
        <w:tc>
          <w:tcPr>
            <w:tcW w:w="1260" w:type="dxa"/>
          </w:tcPr>
          <w:p w:rsidR="005056C3" w:rsidRDefault="00CE4FBF">
            <w:pPr>
              <w:widowControl/>
              <w:jc w:val="center"/>
              <w:rPr>
                <w:rFonts w:hAnsi="宋体"/>
                <w:bCs/>
                <w:color w:val="000000"/>
                <w:szCs w:val="21"/>
              </w:rPr>
            </w:pPr>
          </w:p>
        </w:tc>
        <w:tc>
          <w:tcPr>
            <w:tcW w:w="1260" w:type="dxa"/>
          </w:tcPr>
          <w:p w:rsidR="005056C3" w:rsidRDefault="00CE4FBF">
            <w:pPr>
              <w:widowControl/>
              <w:jc w:val="center"/>
              <w:rPr>
                <w:rFonts w:hAnsi="宋体"/>
                <w:bCs/>
                <w:color w:val="000000"/>
                <w:szCs w:val="21"/>
              </w:rPr>
            </w:pPr>
          </w:p>
        </w:tc>
      </w:tr>
    </w:tbl>
    <w:p w:rsidR="005056C3" w:rsidRDefault="00CE4FBF">
      <w:pPr>
        <w:widowControl/>
        <w:jc w:val="left"/>
        <w:rPr>
          <w:rFonts w:hAnsi="宋体"/>
          <w:bCs/>
          <w:color w:val="000000"/>
          <w:szCs w:val="21"/>
        </w:rPr>
      </w:pPr>
    </w:p>
    <w:p w:rsidR="005056C3" w:rsidRDefault="00CE4FBF">
      <w:pPr>
        <w:widowControl/>
        <w:jc w:val="left"/>
        <w:rPr>
          <w:rFonts w:hAnsi="宋体"/>
          <w:bCs/>
          <w:color w:val="000000"/>
          <w:szCs w:val="21"/>
        </w:rPr>
      </w:pPr>
    </w:p>
    <w:p w:rsidR="005056C3" w:rsidRDefault="00CE4FBF">
      <w:pPr>
        <w:widowControl/>
        <w:jc w:val="left"/>
        <w:rPr>
          <w:rFonts w:hAnsi="宋体"/>
          <w:bCs/>
          <w:color w:val="000000"/>
          <w:szCs w:val="21"/>
        </w:rPr>
      </w:pPr>
    </w:p>
    <w:p w:rsidR="005056C3" w:rsidRDefault="00CE4FBF">
      <w:pPr>
        <w:widowControl/>
        <w:jc w:val="left"/>
        <w:rPr>
          <w:rFonts w:hAnsi="宋体"/>
          <w:bCs/>
          <w:color w:val="000000"/>
          <w:szCs w:val="21"/>
        </w:rPr>
      </w:pPr>
    </w:p>
    <w:p w:rsidR="005056C3" w:rsidRDefault="00CE4FBF">
      <w:pPr>
        <w:widowControl/>
        <w:jc w:val="left"/>
        <w:rPr>
          <w:rFonts w:hAnsi="宋体"/>
          <w:bCs/>
          <w:color w:val="000000"/>
          <w:szCs w:val="21"/>
        </w:rPr>
      </w:pPr>
      <w:r>
        <w:rPr>
          <w:rFonts w:hAnsi="宋体" w:hint="eastAsia"/>
          <w:bCs/>
          <w:color w:val="000000"/>
          <w:szCs w:val="21"/>
        </w:rPr>
        <w:t>（</w:t>
      </w:r>
      <w:r>
        <w:rPr>
          <w:rFonts w:hAnsi="宋体" w:cs="Arial"/>
          <w:bCs/>
          <w:color w:val="000000"/>
          <w:szCs w:val="21"/>
        </w:rPr>
        <w:t>3</w:t>
      </w:r>
      <w:r>
        <w:rPr>
          <w:rFonts w:hAnsi="宋体" w:hint="eastAsia"/>
          <w:bCs/>
          <w:color w:val="000000"/>
          <w:szCs w:val="21"/>
        </w:rPr>
        <w:t>）</w:t>
      </w:r>
      <w:r>
        <w:rPr>
          <w:rFonts w:hint="eastAsia"/>
          <w:color w:val="000000"/>
          <w:szCs w:val="21"/>
        </w:rPr>
        <w:t>搭</w:t>
      </w:r>
      <w:r>
        <w:rPr>
          <w:rFonts w:hint="eastAsia"/>
          <w:color w:val="000000"/>
          <w:szCs w:val="21"/>
        </w:rPr>
        <w:t>n</w:t>
      </w:r>
      <w:r>
        <w:rPr>
          <w:rFonts w:hint="eastAsia"/>
          <w:color w:val="000000"/>
          <w:szCs w:val="21"/>
        </w:rPr>
        <w:t>条小鱼需要火柴棒</w:t>
      </w:r>
      <w:r>
        <w:rPr>
          <w:rFonts w:hint="eastAsia"/>
          <w:color w:val="000000"/>
          <w:szCs w:val="21"/>
        </w:rPr>
        <w:t>________</w:t>
      </w:r>
      <w:r>
        <w:rPr>
          <w:rFonts w:hint="eastAsia"/>
          <w:color w:val="000000"/>
          <w:szCs w:val="21"/>
        </w:rPr>
        <w:t>根</w:t>
      </w:r>
    </w:p>
    <w:p w:rsidR="005056C3" w:rsidRDefault="00CE4FBF">
      <w:pPr>
        <w:widowControl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）搭</w:t>
      </w:r>
      <w:r>
        <w:rPr>
          <w:rFonts w:hint="eastAsia"/>
          <w:color w:val="000000"/>
          <w:szCs w:val="21"/>
        </w:rPr>
        <w:t>150</w:t>
      </w:r>
      <w:r>
        <w:rPr>
          <w:rFonts w:hint="eastAsia"/>
          <w:color w:val="000000"/>
          <w:szCs w:val="21"/>
        </w:rPr>
        <w:t>条这样的小鱼需要用多少根火柴棒？</w:t>
      </w:r>
    </w:p>
    <w:p w:rsidR="005056C3" w:rsidRDefault="00CE4FBF">
      <w:pPr>
        <w:spacing w:line="400" w:lineRule="exact"/>
        <w:rPr>
          <w:color w:val="000000"/>
          <w:szCs w:val="21"/>
        </w:rPr>
      </w:pPr>
    </w:p>
    <w:p w:rsidR="005056C3" w:rsidRDefault="00CE4FBF">
      <w:pPr>
        <w:spacing w:line="400" w:lineRule="exac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三、练一练：</w:t>
      </w:r>
    </w:p>
    <w:p w:rsidR="005056C3" w:rsidRDefault="00CE4FBF">
      <w:pPr>
        <w:spacing w:line="400" w:lineRule="exac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、当</w:t>
      </w:r>
      <w:r>
        <w:rPr>
          <w:rFonts w:hint="eastAsia"/>
          <w:color w:val="000000"/>
          <w:szCs w:val="21"/>
        </w:rPr>
        <w:t>x=2</w:t>
      </w:r>
      <w:r>
        <w:rPr>
          <w:rFonts w:hint="eastAsia"/>
          <w:color w:val="000000"/>
          <w:szCs w:val="21"/>
        </w:rPr>
        <w:t>时，代数式</w:t>
      </w:r>
      <w:r>
        <w:rPr>
          <w:rFonts w:hint="eastAsia"/>
          <w:color w:val="000000"/>
          <w:szCs w:val="21"/>
        </w:rPr>
        <w:t>2x</w:t>
      </w:r>
      <w:r>
        <w:rPr>
          <w:rFonts w:hint="eastAsia"/>
          <w:color w:val="000000"/>
          <w:szCs w:val="21"/>
        </w:rPr>
        <w:t>的值为</w:t>
      </w:r>
      <w:r>
        <w:rPr>
          <w:rFonts w:hint="eastAsia"/>
          <w:color w:val="000000"/>
          <w:szCs w:val="21"/>
          <w:u w:val="single"/>
        </w:rPr>
        <w:t xml:space="preserve">          </w:t>
      </w:r>
    </w:p>
    <w:p w:rsidR="005056C3" w:rsidRDefault="00CE4FBF">
      <w:pPr>
        <w:spacing w:line="360" w:lineRule="auto"/>
        <w:rPr>
          <w:b/>
          <w:color w:val="000000"/>
          <w:szCs w:val="21"/>
        </w:rPr>
      </w:pP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、当</w:t>
      </w:r>
      <w:r>
        <w:rPr>
          <w:color w:val="000000"/>
          <w:position w:val="-24"/>
          <w:szCs w:val="21"/>
        </w:rPr>
        <w:object w:dxaOrig="1336" w:dyaOrig="611">
          <v:shape id="对象 12" o:spid="_x0000_i1028" type="#_x0000_t75" style="width:66.75pt;height:30.75pt;mso-wrap-style:square;mso-position-horizontal-relative:page;mso-position-vertical-relative:page" o:ole="">
            <v:imagedata r:id="rId7" o:title=""/>
          </v:shape>
          <o:OLEObject Type="Embed" ProgID="Equation.DSMT4" ShapeID="对象 12" DrawAspect="Content" ObjectID="_1790081757" r:id="rId8"/>
        </w:object>
      </w:r>
      <w:r>
        <w:rPr>
          <w:rFonts w:hint="eastAsia"/>
          <w:color w:val="000000"/>
          <w:szCs w:val="21"/>
        </w:rPr>
        <w:t>时，求代数式</w:t>
      </w:r>
      <w:r>
        <w:rPr>
          <w:color w:val="000000"/>
          <w:position w:val="-10"/>
          <w:szCs w:val="21"/>
        </w:rPr>
        <w:object w:dxaOrig="910" w:dyaOrig="357">
          <v:shape id="对象 13" o:spid="_x0000_i1029" type="#_x0000_t75" style="width:45.75pt;height:18pt;mso-wrap-style:square;mso-position-horizontal-relative:page;mso-position-vertical-relative:page" o:ole="">
            <v:imagedata r:id="rId9" o:title=""/>
          </v:shape>
          <o:OLEObject Type="Embed" ProgID="Equation.3" ShapeID="对象 13" DrawAspect="Content" ObjectID="_1790081758" r:id="rId10"/>
        </w:object>
      </w:r>
      <w:r>
        <w:rPr>
          <w:rFonts w:hint="eastAsia"/>
          <w:color w:val="000000"/>
          <w:szCs w:val="21"/>
        </w:rPr>
        <w:t>的值</w:t>
      </w:r>
    </w:p>
    <w:p w:rsidR="005056C3" w:rsidRDefault="00CE4FBF">
      <w:pPr>
        <w:spacing w:line="400" w:lineRule="exact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【</w:t>
      </w:r>
      <w:r>
        <w:rPr>
          <w:rFonts w:hint="eastAsia"/>
          <w:color w:val="000000"/>
          <w:szCs w:val="21"/>
        </w:rPr>
        <w:t>新知归纳</w:t>
      </w:r>
      <w:r>
        <w:rPr>
          <w:rFonts w:hint="eastAsia"/>
          <w:b/>
          <w:color w:val="000000"/>
          <w:szCs w:val="21"/>
        </w:rPr>
        <w:t>】</w:t>
      </w:r>
    </w:p>
    <w:p w:rsidR="005056C3" w:rsidRPr="00296DA0" w:rsidRDefault="00CE4FBF">
      <w:pPr>
        <w:spacing w:line="400" w:lineRule="exact"/>
        <w:rPr>
          <w:rFonts w:hint="eastAsia"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根据问题的需要，用</w:t>
      </w:r>
      <w:r>
        <w:rPr>
          <w:rFonts w:hint="eastAsia"/>
          <w:color w:val="000000"/>
          <w:szCs w:val="21"/>
          <w:u w:val="single"/>
        </w:rPr>
        <w:t xml:space="preserve">            </w:t>
      </w:r>
      <w:r>
        <w:rPr>
          <w:rFonts w:hint="eastAsia"/>
          <w:color w:val="000000"/>
          <w:szCs w:val="21"/>
        </w:rPr>
        <w:t>代替代数式中的</w:t>
      </w:r>
      <w:r>
        <w:rPr>
          <w:rFonts w:hint="eastAsia"/>
          <w:color w:val="000000"/>
          <w:szCs w:val="21"/>
          <w:u w:val="single"/>
        </w:rPr>
        <w:t xml:space="preserve">        </w:t>
      </w:r>
      <w:r>
        <w:rPr>
          <w:rFonts w:hint="eastAsia"/>
          <w:color w:val="000000"/>
          <w:szCs w:val="21"/>
        </w:rPr>
        <w:t>，计算所得的结果叫做代数式的值。</w:t>
      </w:r>
    </w:p>
    <w:p w:rsidR="005056C3" w:rsidRDefault="00CE4FBF">
      <w:pPr>
        <w:spacing w:line="400" w:lineRule="exact"/>
        <w:rPr>
          <w:b/>
          <w:color w:val="000000"/>
          <w:szCs w:val="21"/>
        </w:rPr>
      </w:pPr>
    </w:p>
    <w:p w:rsidR="005056C3" w:rsidRDefault="00CE4FBF">
      <w:pPr>
        <w:spacing w:line="400" w:lineRule="exact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【</w:t>
      </w:r>
      <w:r>
        <w:rPr>
          <w:rFonts w:hint="eastAsia"/>
          <w:b/>
          <w:bCs/>
          <w:color w:val="000000"/>
          <w:szCs w:val="21"/>
        </w:rPr>
        <w:t>例题教学</w:t>
      </w:r>
      <w:r>
        <w:rPr>
          <w:rFonts w:hint="eastAsia"/>
          <w:b/>
          <w:color w:val="000000"/>
          <w:szCs w:val="21"/>
        </w:rPr>
        <w:t>】</w:t>
      </w:r>
    </w:p>
    <w:p w:rsidR="005056C3" w:rsidRDefault="00CE4FBF">
      <w:pPr>
        <w:ind w:firstLineChars="50" w:firstLine="105"/>
        <w:rPr>
          <w:szCs w:val="21"/>
        </w:rPr>
      </w:pPr>
      <w:r>
        <w:rPr>
          <w:rFonts w:hAnsi="宋体" w:hint="eastAsia"/>
          <w:color w:val="auto"/>
        </w:rPr>
        <w:t>例</w:t>
      </w:r>
      <w:r>
        <w:rPr>
          <w:rFonts w:hAnsi="宋体" w:hint="eastAsia"/>
          <w:color w:val="auto"/>
        </w:rPr>
        <w:t>1.</w:t>
      </w:r>
      <w:r>
        <w:rPr>
          <w:rFonts w:hint="eastAsia"/>
          <w:szCs w:val="21"/>
        </w:rPr>
        <w:t xml:space="preserve"> </w:t>
      </w:r>
      <w:r>
        <w:rPr>
          <w:rFonts w:hAnsi="宋体" w:cs="宋体" w:hint="eastAsia"/>
          <w:color w:val="auto"/>
        </w:rPr>
        <w:t>根据所给</w:t>
      </w:r>
      <w:r>
        <w:rPr>
          <w:rFonts w:hAnsi="宋体" w:cs="宋体" w:hint="eastAsia"/>
          <w:color w:val="auto"/>
        </w:rPr>
        <w:t>x</w:t>
      </w:r>
      <w:r>
        <w:rPr>
          <w:rFonts w:hAnsi="宋体" w:cs="宋体" w:hint="eastAsia"/>
          <w:color w:val="auto"/>
        </w:rPr>
        <w:t>、</w:t>
      </w:r>
      <w:r>
        <w:rPr>
          <w:rFonts w:hAnsi="宋体" w:cs="宋体" w:hint="eastAsia"/>
          <w:color w:val="auto"/>
        </w:rPr>
        <w:t>y</w:t>
      </w:r>
      <w:r>
        <w:rPr>
          <w:rFonts w:hAnsi="宋体" w:cs="宋体" w:hint="eastAsia"/>
          <w:color w:val="auto"/>
        </w:rPr>
        <w:t>的值，求代数式</w:t>
      </w:r>
      <w:r>
        <w:rPr>
          <w:rFonts w:hAnsi="宋体" w:cs="宋体"/>
          <w:color w:val="auto"/>
          <w:position w:val="-10"/>
        </w:rPr>
        <w:object w:dxaOrig="1302" w:dyaOrig="357">
          <v:shape id="对象 14" o:spid="_x0000_i1030" type="#_x0000_t75" style="width:65.25pt;height:18pt;mso-wrap-style:square;mso-position-horizontal-relative:page;mso-position-vertical-relative:page" o:ole="">
            <v:imagedata r:id="rId11" o:title=""/>
          </v:shape>
          <o:OLEObject Type="Embed" ProgID="Equation.DSMT4" ShapeID="对象 14" DrawAspect="Content" ObjectID="_1790081759" r:id="rId12"/>
        </w:object>
      </w:r>
      <w:r>
        <w:rPr>
          <w:rFonts w:hAnsi="宋体" w:cs="宋体" w:hint="eastAsia"/>
          <w:color w:val="auto"/>
        </w:rPr>
        <w:t>的值</w:t>
      </w:r>
      <w:r>
        <w:rPr>
          <w:rFonts w:hAnsi="宋体" w:cs="宋体" w:hint="eastAsia"/>
          <w:color w:val="auto"/>
        </w:rPr>
        <w:t>.</w:t>
      </w:r>
    </w:p>
    <w:p w:rsidR="005056C3" w:rsidRDefault="00CE4FBF">
      <w:pPr>
        <w:rPr>
          <w:rFonts w:hAnsi="宋体" w:cs="宋体"/>
          <w:color w:val="auto"/>
        </w:rPr>
      </w:pPr>
      <w:r>
        <w:rPr>
          <w:rFonts w:hAnsi="宋体" w:cs="宋体" w:hint="eastAsia"/>
          <w:color w:val="auto"/>
        </w:rPr>
        <w:t>（</w:t>
      </w:r>
      <w:r>
        <w:rPr>
          <w:rFonts w:hAnsi="宋体" w:cs="宋体" w:hint="eastAsia"/>
          <w:color w:val="auto"/>
        </w:rPr>
        <w:t>1</w:t>
      </w:r>
      <w:r>
        <w:rPr>
          <w:rFonts w:hAnsi="宋体" w:cs="宋体" w:hint="eastAsia"/>
          <w:color w:val="auto"/>
        </w:rPr>
        <w:t>）</w:t>
      </w:r>
      <w:r>
        <w:rPr>
          <w:rFonts w:hAnsi="宋体" w:cs="宋体"/>
          <w:color w:val="auto"/>
          <w:position w:val="-10"/>
        </w:rPr>
        <w:object w:dxaOrig="1244" w:dyaOrig="311">
          <v:shape id="对象 15" o:spid="_x0000_i1031" type="#_x0000_t75" style="width:62.25pt;height:15.75pt;mso-wrap-style:square;mso-position-horizontal-relative:page;mso-position-vertical-relative:page" o:ole="">
            <v:imagedata r:id="rId13" o:title=""/>
          </v:shape>
          <o:OLEObject Type="Embed" ProgID="Equation.DSMT4" ShapeID="对象 15" DrawAspect="Content" ObjectID="_1790081760" r:id="rId14"/>
        </w:object>
      </w:r>
      <w:r>
        <w:rPr>
          <w:rFonts w:hAnsi="宋体" w:cs="宋体" w:hint="eastAsia"/>
          <w:color w:val="auto"/>
        </w:rPr>
        <w:t xml:space="preserve">        </w:t>
      </w:r>
      <w:r>
        <w:rPr>
          <w:rFonts w:hAnsi="宋体" w:cs="宋体" w:hint="eastAsia"/>
          <w:color w:val="auto"/>
        </w:rPr>
        <w:t>（</w:t>
      </w:r>
      <w:r>
        <w:rPr>
          <w:rFonts w:hAnsi="宋体" w:cs="宋体" w:hint="eastAsia"/>
          <w:color w:val="auto"/>
        </w:rPr>
        <w:t>2</w:t>
      </w:r>
      <w:r>
        <w:rPr>
          <w:rFonts w:hAnsi="宋体" w:cs="宋体" w:hint="eastAsia"/>
          <w:color w:val="auto"/>
        </w:rPr>
        <w:t>）</w:t>
      </w:r>
      <w:r>
        <w:rPr>
          <w:rFonts w:hAnsi="宋体" w:cs="宋体"/>
          <w:color w:val="auto"/>
          <w:position w:val="-24"/>
        </w:rPr>
        <w:object w:dxaOrig="1359" w:dyaOrig="611">
          <v:shape id="对象 16" o:spid="_x0000_i1032" type="#_x0000_t75" style="width:68.25pt;height:30.75pt;mso-wrap-style:square;mso-position-horizontal-relative:page;mso-position-vertical-relative:page" o:ole="">
            <v:imagedata r:id="rId15" o:title=""/>
          </v:shape>
          <o:OLEObject Type="Embed" ProgID="Equation.DSMT4" ShapeID="对象 16" DrawAspect="Content" ObjectID="_1790081761" r:id="rId16"/>
        </w:object>
      </w:r>
    </w:p>
    <w:p w:rsidR="005056C3" w:rsidRDefault="00CE4FBF">
      <w:pPr>
        <w:rPr>
          <w:rFonts w:hint="eastAsia"/>
          <w:color w:val="auto"/>
          <w:szCs w:val="21"/>
        </w:rPr>
      </w:pPr>
    </w:p>
    <w:p w:rsidR="005056C3" w:rsidRDefault="00CE4FBF">
      <w:pPr>
        <w:rPr>
          <w:color w:val="000000"/>
          <w:szCs w:val="21"/>
        </w:rPr>
      </w:pPr>
    </w:p>
    <w:p w:rsidR="005056C3" w:rsidRDefault="00CE4FBF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lastRenderedPageBreak/>
        <w:t xml:space="preserve"> </w:t>
      </w:r>
      <w:r>
        <w:rPr>
          <w:rFonts w:hint="eastAsia"/>
          <w:color w:val="000000"/>
          <w:szCs w:val="21"/>
        </w:rPr>
        <w:t>例</w:t>
      </w: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、填表</w:t>
      </w:r>
    </w:p>
    <w:tbl>
      <w:tblPr>
        <w:tblStyle w:val="ab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51"/>
        <w:gridCol w:w="720"/>
        <w:gridCol w:w="720"/>
        <w:gridCol w:w="720"/>
        <w:gridCol w:w="720"/>
        <w:gridCol w:w="704"/>
        <w:gridCol w:w="736"/>
        <w:gridCol w:w="720"/>
        <w:gridCol w:w="720"/>
        <w:gridCol w:w="720"/>
      </w:tblGrid>
      <w:tr w:rsidR="00561E4D">
        <w:trPr>
          <w:jc w:val="center"/>
        </w:trPr>
        <w:tc>
          <w:tcPr>
            <w:tcW w:w="951" w:type="dxa"/>
          </w:tcPr>
          <w:p w:rsidR="005056C3" w:rsidRDefault="00CE4FB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x</w:t>
            </w:r>
          </w:p>
        </w:tc>
        <w:tc>
          <w:tcPr>
            <w:tcW w:w="720" w:type="dxa"/>
          </w:tcPr>
          <w:p w:rsidR="005056C3" w:rsidRDefault="00CE4FB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－</w:t>
            </w:r>
            <w:r>
              <w:rPr>
                <w:rFonts w:hint="eastAsia"/>
                <w:color w:val="000000"/>
                <w:szCs w:val="21"/>
              </w:rPr>
              <w:t>4</w:t>
            </w:r>
          </w:p>
        </w:tc>
        <w:tc>
          <w:tcPr>
            <w:tcW w:w="720" w:type="dxa"/>
          </w:tcPr>
          <w:p w:rsidR="005056C3" w:rsidRDefault="00CE4FB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－</w:t>
            </w:r>
            <w:r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720" w:type="dxa"/>
          </w:tcPr>
          <w:p w:rsidR="005056C3" w:rsidRDefault="00CE4FB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－</w:t>
            </w: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720" w:type="dxa"/>
          </w:tcPr>
          <w:p w:rsidR="005056C3" w:rsidRDefault="00CE4FB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－</w:t>
            </w: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704" w:type="dxa"/>
          </w:tcPr>
          <w:p w:rsidR="005056C3" w:rsidRDefault="00CE4FB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</w:t>
            </w:r>
          </w:p>
        </w:tc>
        <w:tc>
          <w:tcPr>
            <w:tcW w:w="736" w:type="dxa"/>
          </w:tcPr>
          <w:p w:rsidR="005056C3" w:rsidRDefault="00CE4FB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720" w:type="dxa"/>
          </w:tcPr>
          <w:p w:rsidR="005056C3" w:rsidRDefault="00CE4FB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720" w:type="dxa"/>
          </w:tcPr>
          <w:p w:rsidR="005056C3" w:rsidRDefault="00CE4FB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720" w:type="dxa"/>
          </w:tcPr>
          <w:p w:rsidR="005056C3" w:rsidRDefault="00CE4FB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</w:t>
            </w:r>
          </w:p>
        </w:tc>
      </w:tr>
      <w:tr w:rsidR="00561E4D">
        <w:trPr>
          <w:jc w:val="center"/>
        </w:trPr>
        <w:tc>
          <w:tcPr>
            <w:tcW w:w="951" w:type="dxa"/>
          </w:tcPr>
          <w:p w:rsidR="005056C3" w:rsidRDefault="00CE4FB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2x+5</w:t>
            </w:r>
          </w:p>
        </w:tc>
        <w:tc>
          <w:tcPr>
            <w:tcW w:w="720" w:type="dxa"/>
          </w:tcPr>
          <w:p w:rsidR="005056C3" w:rsidRDefault="00CE4FBF">
            <w:pPr>
              <w:rPr>
                <w:color w:val="000000"/>
                <w:szCs w:val="21"/>
              </w:rPr>
            </w:pPr>
          </w:p>
        </w:tc>
        <w:tc>
          <w:tcPr>
            <w:tcW w:w="720" w:type="dxa"/>
          </w:tcPr>
          <w:p w:rsidR="005056C3" w:rsidRDefault="00CE4FBF">
            <w:pPr>
              <w:rPr>
                <w:color w:val="000000"/>
                <w:szCs w:val="21"/>
              </w:rPr>
            </w:pPr>
          </w:p>
        </w:tc>
        <w:tc>
          <w:tcPr>
            <w:tcW w:w="720" w:type="dxa"/>
          </w:tcPr>
          <w:p w:rsidR="005056C3" w:rsidRDefault="00CE4FBF">
            <w:pPr>
              <w:rPr>
                <w:color w:val="000000"/>
                <w:szCs w:val="21"/>
              </w:rPr>
            </w:pPr>
          </w:p>
        </w:tc>
        <w:tc>
          <w:tcPr>
            <w:tcW w:w="720" w:type="dxa"/>
          </w:tcPr>
          <w:p w:rsidR="005056C3" w:rsidRDefault="00CE4FBF">
            <w:pPr>
              <w:rPr>
                <w:color w:val="000000"/>
                <w:szCs w:val="21"/>
              </w:rPr>
            </w:pPr>
          </w:p>
        </w:tc>
        <w:tc>
          <w:tcPr>
            <w:tcW w:w="704" w:type="dxa"/>
          </w:tcPr>
          <w:p w:rsidR="005056C3" w:rsidRDefault="00CE4FBF">
            <w:pPr>
              <w:rPr>
                <w:color w:val="000000"/>
                <w:szCs w:val="21"/>
              </w:rPr>
            </w:pPr>
          </w:p>
        </w:tc>
        <w:tc>
          <w:tcPr>
            <w:tcW w:w="736" w:type="dxa"/>
          </w:tcPr>
          <w:p w:rsidR="005056C3" w:rsidRDefault="00CE4FBF">
            <w:pPr>
              <w:rPr>
                <w:color w:val="000000"/>
                <w:szCs w:val="21"/>
              </w:rPr>
            </w:pPr>
          </w:p>
        </w:tc>
        <w:tc>
          <w:tcPr>
            <w:tcW w:w="720" w:type="dxa"/>
          </w:tcPr>
          <w:p w:rsidR="005056C3" w:rsidRDefault="00CE4FBF">
            <w:pPr>
              <w:rPr>
                <w:color w:val="000000"/>
                <w:szCs w:val="21"/>
              </w:rPr>
            </w:pPr>
          </w:p>
        </w:tc>
        <w:tc>
          <w:tcPr>
            <w:tcW w:w="720" w:type="dxa"/>
          </w:tcPr>
          <w:p w:rsidR="005056C3" w:rsidRDefault="00CE4FBF">
            <w:pPr>
              <w:rPr>
                <w:color w:val="000000"/>
                <w:szCs w:val="21"/>
              </w:rPr>
            </w:pPr>
          </w:p>
        </w:tc>
        <w:tc>
          <w:tcPr>
            <w:tcW w:w="720" w:type="dxa"/>
          </w:tcPr>
          <w:p w:rsidR="005056C3" w:rsidRDefault="00CE4FBF">
            <w:pPr>
              <w:rPr>
                <w:color w:val="000000"/>
                <w:szCs w:val="21"/>
              </w:rPr>
            </w:pPr>
          </w:p>
        </w:tc>
      </w:tr>
      <w:tr w:rsidR="00561E4D">
        <w:trPr>
          <w:jc w:val="center"/>
        </w:trPr>
        <w:tc>
          <w:tcPr>
            <w:tcW w:w="951" w:type="dxa"/>
          </w:tcPr>
          <w:p w:rsidR="005056C3" w:rsidRDefault="00CE4FB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（</w:t>
            </w:r>
            <w:r>
              <w:rPr>
                <w:rFonts w:hint="eastAsia"/>
                <w:color w:val="000000"/>
                <w:szCs w:val="21"/>
              </w:rPr>
              <w:t>x+5</w:t>
            </w:r>
            <w:r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720" w:type="dxa"/>
          </w:tcPr>
          <w:p w:rsidR="005056C3" w:rsidRDefault="00CE4FBF">
            <w:pPr>
              <w:rPr>
                <w:color w:val="000000"/>
                <w:szCs w:val="21"/>
              </w:rPr>
            </w:pPr>
          </w:p>
        </w:tc>
        <w:tc>
          <w:tcPr>
            <w:tcW w:w="720" w:type="dxa"/>
          </w:tcPr>
          <w:p w:rsidR="005056C3" w:rsidRDefault="00CE4FBF">
            <w:pPr>
              <w:rPr>
                <w:color w:val="000000"/>
                <w:szCs w:val="21"/>
              </w:rPr>
            </w:pPr>
          </w:p>
        </w:tc>
        <w:tc>
          <w:tcPr>
            <w:tcW w:w="720" w:type="dxa"/>
          </w:tcPr>
          <w:p w:rsidR="005056C3" w:rsidRDefault="00CE4FBF">
            <w:pPr>
              <w:rPr>
                <w:color w:val="000000"/>
                <w:szCs w:val="21"/>
              </w:rPr>
            </w:pPr>
          </w:p>
        </w:tc>
        <w:tc>
          <w:tcPr>
            <w:tcW w:w="720" w:type="dxa"/>
          </w:tcPr>
          <w:p w:rsidR="005056C3" w:rsidRDefault="00CE4FBF">
            <w:pPr>
              <w:rPr>
                <w:color w:val="000000"/>
                <w:szCs w:val="21"/>
              </w:rPr>
            </w:pPr>
          </w:p>
        </w:tc>
        <w:tc>
          <w:tcPr>
            <w:tcW w:w="704" w:type="dxa"/>
          </w:tcPr>
          <w:p w:rsidR="005056C3" w:rsidRDefault="00CE4FBF">
            <w:pPr>
              <w:rPr>
                <w:color w:val="000000"/>
                <w:szCs w:val="21"/>
              </w:rPr>
            </w:pPr>
          </w:p>
        </w:tc>
        <w:tc>
          <w:tcPr>
            <w:tcW w:w="736" w:type="dxa"/>
          </w:tcPr>
          <w:p w:rsidR="005056C3" w:rsidRDefault="00CE4FBF">
            <w:pPr>
              <w:rPr>
                <w:color w:val="000000"/>
                <w:szCs w:val="21"/>
              </w:rPr>
            </w:pPr>
          </w:p>
        </w:tc>
        <w:tc>
          <w:tcPr>
            <w:tcW w:w="720" w:type="dxa"/>
          </w:tcPr>
          <w:p w:rsidR="005056C3" w:rsidRDefault="00CE4FBF">
            <w:pPr>
              <w:rPr>
                <w:color w:val="000000"/>
                <w:szCs w:val="21"/>
              </w:rPr>
            </w:pPr>
          </w:p>
        </w:tc>
        <w:tc>
          <w:tcPr>
            <w:tcW w:w="720" w:type="dxa"/>
          </w:tcPr>
          <w:p w:rsidR="005056C3" w:rsidRDefault="00CE4FBF">
            <w:pPr>
              <w:rPr>
                <w:color w:val="000000"/>
                <w:szCs w:val="21"/>
              </w:rPr>
            </w:pPr>
          </w:p>
        </w:tc>
        <w:tc>
          <w:tcPr>
            <w:tcW w:w="720" w:type="dxa"/>
          </w:tcPr>
          <w:p w:rsidR="005056C3" w:rsidRDefault="00CE4FBF">
            <w:pPr>
              <w:rPr>
                <w:color w:val="000000"/>
                <w:szCs w:val="21"/>
              </w:rPr>
            </w:pPr>
          </w:p>
        </w:tc>
      </w:tr>
    </w:tbl>
    <w:p w:rsidR="005056C3" w:rsidRDefault="00CE4FBF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）随着</w:t>
      </w:r>
      <w:r>
        <w:rPr>
          <w:color w:val="000000"/>
          <w:szCs w:val="21"/>
        </w:rPr>
        <w:t>x</w:t>
      </w:r>
      <w:r>
        <w:rPr>
          <w:rFonts w:hint="eastAsia"/>
          <w:color w:val="000000"/>
          <w:szCs w:val="21"/>
        </w:rPr>
        <w:t>值的逐渐增大，两个代数式的值怎样变化？</w:t>
      </w:r>
    </w:p>
    <w:p w:rsidR="005056C3" w:rsidRDefault="00CE4FBF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）当代数式</w:t>
      </w:r>
      <w:r>
        <w:rPr>
          <w:rFonts w:hint="eastAsia"/>
          <w:color w:val="000000"/>
          <w:szCs w:val="21"/>
        </w:rPr>
        <w:t>2x+5</w:t>
      </w:r>
      <w:r>
        <w:rPr>
          <w:rFonts w:hint="eastAsia"/>
          <w:color w:val="000000"/>
          <w:szCs w:val="21"/>
        </w:rPr>
        <w:t>的值为</w:t>
      </w:r>
      <w:r>
        <w:rPr>
          <w:rFonts w:hint="eastAsia"/>
          <w:color w:val="000000"/>
          <w:szCs w:val="21"/>
        </w:rPr>
        <w:t>25</w:t>
      </w:r>
      <w:r>
        <w:rPr>
          <w:rFonts w:hint="eastAsia"/>
          <w:color w:val="000000"/>
          <w:szCs w:val="21"/>
        </w:rPr>
        <w:t>时，代数式</w:t>
      </w: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x+5</w:t>
      </w:r>
      <w:r>
        <w:rPr>
          <w:rFonts w:hint="eastAsia"/>
          <w:color w:val="000000"/>
          <w:szCs w:val="21"/>
        </w:rPr>
        <w:t>）的值是多少？</w:t>
      </w:r>
    </w:p>
    <w:p w:rsidR="005056C3" w:rsidRDefault="00CE4FBF">
      <w:pPr>
        <w:rPr>
          <w:color w:val="000000"/>
          <w:szCs w:val="21"/>
        </w:rPr>
      </w:pPr>
    </w:p>
    <w:p w:rsidR="005056C3" w:rsidRDefault="00CE4FBF">
      <w:pPr>
        <w:rPr>
          <w:color w:val="000000"/>
          <w:szCs w:val="21"/>
        </w:rPr>
      </w:pPr>
    </w:p>
    <w:p w:rsidR="005056C3" w:rsidRDefault="00CE4FBF">
      <w:pPr>
        <w:rPr>
          <w:color w:val="000000"/>
          <w:szCs w:val="21"/>
        </w:rPr>
      </w:pPr>
    </w:p>
    <w:p w:rsidR="005056C3" w:rsidRDefault="00CE4FBF">
      <w:pPr>
        <w:rPr>
          <w:rFonts w:hint="eastAsia"/>
          <w:color w:val="000000"/>
          <w:szCs w:val="21"/>
        </w:rPr>
      </w:pPr>
    </w:p>
    <w:p w:rsidR="005056C3" w:rsidRDefault="00CE4FBF">
      <w:pPr>
        <w:rPr>
          <w:sz w:val="24"/>
        </w:rPr>
      </w:pPr>
    </w:p>
    <w:p w:rsidR="005056C3" w:rsidRDefault="00CE4FBF">
      <w:pPr>
        <w:widowControl/>
        <w:jc w:val="left"/>
        <w:rPr>
          <w:rFonts w:hAnsi="宋体" w:cs="Arial"/>
          <w:bCs/>
          <w:color w:val="000000"/>
          <w:szCs w:val="21"/>
        </w:rPr>
      </w:pPr>
      <w:r>
        <w:rPr>
          <w:rFonts w:hAnsi="宋体" w:hint="eastAsia"/>
          <w:bCs/>
          <w:color w:val="000000"/>
          <w:szCs w:val="21"/>
        </w:rPr>
        <w:t>例</w:t>
      </w:r>
      <w:r>
        <w:rPr>
          <w:rFonts w:hAnsi="宋体" w:hint="eastAsia"/>
          <w:bCs/>
          <w:color w:val="000000"/>
          <w:szCs w:val="21"/>
        </w:rPr>
        <w:t>3</w:t>
      </w:r>
      <w:r>
        <w:rPr>
          <w:rFonts w:hAnsi="宋体" w:hint="eastAsia"/>
          <w:bCs/>
          <w:color w:val="000000"/>
          <w:szCs w:val="21"/>
        </w:rPr>
        <w:t>、已知</w:t>
      </w:r>
      <w:r>
        <w:rPr>
          <w:rFonts w:hAnsi="宋体" w:cs="Arial"/>
          <w:bCs/>
          <w:color w:val="000000"/>
          <w:szCs w:val="21"/>
        </w:rPr>
        <w:t>a+b=3</w:t>
      </w:r>
      <w:r>
        <w:rPr>
          <w:rFonts w:hAnsi="宋体" w:hint="eastAsia"/>
          <w:bCs/>
          <w:color w:val="000000"/>
          <w:szCs w:val="21"/>
        </w:rPr>
        <w:t>，求代数式</w:t>
      </w:r>
      <w:r>
        <w:rPr>
          <w:rFonts w:hAnsi="宋体" w:cs="Arial"/>
          <w:bCs/>
          <w:color w:val="000000"/>
          <w:szCs w:val="21"/>
        </w:rPr>
        <w:t>(a+b)</w:t>
      </w:r>
      <w:r>
        <w:rPr>
          <w:rFonts w:hAnsi="宋体" w:cs="Arial" w:hint="eastAsia"/>
          <w:bCs/>
          <w:color w:val="000000"/>
          <w:szCs w:val="21"/>
          <w:vertAlign w:val="superscript"/>
        </w:rPr>
        <w:t>2</w:t>
      </w:r>
      <w:r>
        <w:rPr>
          <w:rFonts w:hAnsi="宋体" w:cs="Arial"/>
          <w:bCs/>
          <w:color w:val="000000"/>
          <w:szCs w:val="21"/>
        </w:rPr>
        <w:t>+a+b+6</w:t>
      </w:r>
      <w:r>
        <w:rPr>
          <w:rFonts w:hAnsi="宋体" w:hint="eastAsia"/>
          <w:bCs/>
          <w:color w:val="000000"/>
          <w:szCs w:val="21"/>
        </w:rPr>
        <w:t>的值</w:t>
      </w:r>
      <w:r>
        <w:rPr>
          <w:rFonts w:hAnsi="宋体" w:cs="Arial"/>
          <w:bCs/>
          <w:color w:val="000000"/>
          <w:szCs w:val="21"/>
        </w:rPr>
        <w:t>.</w:t>
      </w:r>
    </w:p>
    <w:p w:rsidR="005056C3" w:rsidRDefault="00CE4FBF">
      <w:pPr>
        <w:rPr>
          <w:szCs w:val="21"/>
        </w:rPr>
      </w:pPr>
    </w:p>
    <w:p w:rsidR="005056C3" w:rsidRDefault="00CE4FBF">
      <w:pPr>
        <w:rPr>
          <w:color w:val="auto"/>
          <w:szCs w:val="21"/>
        </w:rPr>
      </w:pPr>
    </w:p>
    <w:p w:rsidR="005056C3" w:rsidRDefault="00CE4FBF">
      <w:pPr>
        <w:ind w:firstLine="435"/>
        <w:rPr>
          <w:szCs w:val="21"/>
        </w:rPr>
      </w:pPr>
    </w:p>
    <w:p w:rsidR="005056C3" w:rsidRDefault="00CE4FBF">
      <w:pPr>
        <w:ind w:firstLine="435"/>
        <w:rPr>
          <w:szCs w:val="21"/>
        </w:rPr>
      </w:pPr>
    </w:p>
    <w:p w:rsidR="005056C3" w:rsidRDefault="00CE4FBF">
      <w:pPr>
        <w:spacing w:line="400" w:lineRule="exact"/>
        <w:rPr>
          <w:rFonts w:hint="eastAsia"/>
          <w:b/>
          <w:color w:val="000000"/>
          <w:szCs w:val="21"/>
        </w:rPr>
      </w:pPr>
    </w:p>
    <w:p w:rsidR="005056C3" w:rsidRDefault="00CE4FBF">
      <w:pPr>
        <w:spacing w:line="400" w:lineRule="exact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【</w:t>
      </w:r>
      <w:r>
        <w:rPr>
          <w:rFonts w:hint="eastAsia"/>
          <w:b/>
          <w:bCs/>
          <w:color w:val="000000"/>
          <w:szCs w:val="21"/>
        </w:rPr>
        <w:t>课堂检测</w:t>
      </w:r>
      <w:r>
        <w:rPr>
          <w:rFonts w:hint="eastAsia"/>
          <w:b/>
          <w:color w:val="000000"/>
          <w:szCs w:val="21"/>
        </w:rPr>
        <w:t>】</w:t>
      </w:r>
    </w:p>
    <w:p w:rsidR="005056C3" w:rsidRDefault="00CE4FBF">
      <w:pPr>
        <w:spacing w:line="360" w:lineRule="auto"/>
        <w:rPr>
          <w:rFonts w:hAnsi="宋体"/>
          <w:color w:val="auto"/>
        </w:rPr>
      </w:pPr>
      <w:r>
        <w:rPr>
          <w:rFonts w:hAnsi="宋体" w:hint="eastAsia"/>
          <w:color w:val="auto"/>
        </w:rPr>
        <w:t>1</w:t>
      </w:r>
      <w:r>
        <w:rPr>
          <w:rFonts w:hAnsi="宋体" w:hint="eastAsia"/>
          <w:color w:val="auto"/>
        </w:rPr>
        <w:t>．填表</w:t>
      </w:r>
    </w:p>
    <w:p w:rsidR="005056C3" w:rsidRDefault="00CE4FBF">
      <w:pPr>
        <w:spacing w:line="360" w:lineRule="auto"/>
        <w:rPr>
          <w:rFonts w:hAnsi="宋体"/>
          <w:color w:val="auto"/>
        </w:rPr>
      </w:pPr>
      <w:r>
        <w:rPr>
          <w:rFonts w:hAnsi="宋体" w:cs="宋体"/>
          <w:noProof/>
          <w:kern w:val="0"/>
          <w:sz w:val="24"/>
        </w:rPr>
        <w:drawing>
          <wp:inline distT="0" distB="0" distL="0" distR="0">
            <wp:extent cx="4248150" cy="1152525"/>
            <wp:effectExtent l="0" t="0" r="0" b="0"/>
            <wp:docPr id="10" name="图片 25" descr="C:\Users\hp\AppData\Roaming\Tencent\Users\365241452\TIM\WinTemp\RichOle\KO@%0C55DVNY({$0UP4MM[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5" descr="C:\Users\hp\AppData\Roaming\Tencent\Users\365241452\TIM\WinTemp\RichOle\KO@%0C55DVNY({$0UP4MM[K.png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6C3" w:rsidRDefault="00CE4FBF">
      <w:pPr>
        <w:spacing w:line="360" w:lineRule="auto"/>
        <w:rPr>
          <w:rFonts w:hAnsi="宋体"/>
          <w:color w:val="auto"/>
          <w:u w:val="single"/>
        </w:rPr>
      </w:pPr>
      <w:r>
        <w:rPr>
          <w:rFonts w:hAnsi="宋体" w:hint="eastAsia"/>
          <w:color w:val="auto"/>
        </w:rPr>
        <w:t>2.</w:t>
      </w:r>
      <w:r>
        <w:rPr>
          <w:rFonts w:hAnsi="宋体" w:hint="eastAsia"/>
          <w:color w:val="auto"/>
        </w:rPr>
        <w:t>（</w:t>
      </w:r>
      <w:r>
        <w:rPr>
          <w:rFonts w:hAnsi="宋体" w:hint="eastAsia"/>
          <w:color w:val="auto"/>
        </w:rPr>
        <w:t>1</w:t>
      </w:r>
      <w:r>
        <w:rPr>
          <w:rFonts w:hAnsi="宋体" w:hint="eastAsia"/>
          <w:color w:val="auto"/>
        </w:rPr>
        <w:t>）当</w:t>
      </w:r>
      <w:r>
        <w:rPr>
          <w:rFonts w:hAnsi="宋体"/>
          <w:color w:val="auto"/>
          <w:position w:val="-8"/>
        </w:rPr>
        <w:object w:dxaOrig="1187" w:dyaOrig="288">
          <v:shape id="对象 17" o:spid="_x0000_i1033" type="#_x0000_t75" style="width:59.25pt;height:14.25pt;mso-wrap-style:square;mso-position-horizontal-relative:page;mso-position-vertical-relative:page" o:ole="">
            <v:imagedata r:id="rId19" o:title=""/>
          </v:shape>
          <o:OLEObject Type="Embed" ProgID="Equation.DSMT4" ShapeID="对象 17" DrawAspect="Content" ObjectID="_1790081762" r:id="rId20"/>
        </w:object>
      </w:r>
      <w:r>
        <w:rPr>
          <w:rFonts w:hAnsi="宋体" w:hint="eastAsia"/>
          <w:color w:val="auto"/>
        </w:rPr>
        <w:t>时，求</w:t>
      </w:r>
      <w:r>
        <w:rPr>
          <w:rFonts w:hAnsi="宋体"/>
          <w:color w:val="auto"/>
          <w:position w:val="-6"/>
        </w:rPr>
        <w:object w:dxaOrig="841" w:dyaOrig="311">
          <v:shape id="对象 18" o:spid="_x0000_i1034" type="#_x0000_t75" style="width:42pt;height:15.75pt;mso-wrap-style:square;mso-position-horizontal-relative:page;mso-position-vertical-relative:page" o:ole="">
            <v:imagedata r:id="rId21" o:title=""/>
          </v:shape>
          <o:OLEObject Type="Embed" ProgID="Equation.DSMT4" ShapeID="对象 18" DrawAspect="Content" ObjectID="_1790081763" r:id="rId22"/>
        </w:object>
      </w:r>
      <w:r>
        <w:rPr>
          <w:rFonts w:hAnsi="宋体" w:hint="eastAsia"/>
          <w:color w:val="auto"/>
        </w:rPr>
        <w:t>的值；</w:t>
      </w:r>
      <w:r>
        <w:rPr>
          <w:rFonts w:hAnsi="宋体" w:hint="eastAsia"/>
          <w:color w:val="auto"/>
        </w:rPr>
        <w:t xml:space="preserve">                             </w:t>
      </w:r>
    </w:p>
    <w:p w:rsidR="005056C3" w:rsidRDefault="00CE4FBF">
      <w:pPr>
        <w:spacing w:line="360" w:lineRule="auto"/>
        <w:ind w:firstLineChars="100" w:firstLine="210"/>
        <w:rPr>
          <w:color w:val="auto"/>
          <w:szCs w:val="21"/>
        </w:rPr>
      </w:pPr>
      <w:r>
        <w:rPr>
          <w:rFonts w:hAnsi="宋体" w:hint="eastAsia"/>
          <w:color w:val="auto"/>
        </w:rPr>
        <w:t>（</w:t>
      </w:r>
      <w:r>
        <w:rPr>
          <w:rFonts w:hAnsi="宋体" w:hint="eastAsia"/>
          <w:color w:val="auto"/>
        </w:rPr>
        <w:t>2</w:t>
      </w:r>
      <w:r>
        <w:rPr>
          <w:rFonts w:hAnsi="宋体" w:hint="eastAsia"/>
          <w:color w:val="auto"/>
        </w:rPr>
        <w:t>）若</w:t>
      </w:r>
      <w:r>
        <w:rPr>
          <w:rFonts w:hAnsi="宋体"/>
          <w:color w:val="auto"/>
          <w:position w:val="-24"/>
        </w:rPr>
        <w:object w:dxaOrig="1394" w:dyaOrig="553">
          <v:shape id="对象 19" o:spid="_x0000_i1035" type="#_x0000_t75" style="width:69.75pt;height:27.75pt;mso-wrap-style:square;mso-position-horizontal-relative:page;mso-position-vertical-relative:page" o:ole="">
            <v:imagedata r:id="rId23" o:title=""/>
          </v:shape>
          <o:OLEObject Type="Embed" ProgID="Equation.DSMT4" ShapeID="对象 19" DrawAspect="Content" ObjectID="_1790081764" r:id="rId24"/>
        </w:object>
      </w:r>
      <w:r>
        <w:rPr>
          <w:rFonts w:hAnsi="宋体" w:hint="eastAsia"/>
          <w:color w:val="auto"/>
        </w:rPr>
        <w:t>，求代数式</w:t>
      </w:r>
      <w:r>
        <w:rPr>
          <w:rFonts w:hAnsi="宋体"/>
          <w:color w:val="auto"/>
          <w:position w:val="-10"/>
        </w:rPr>
        <w:object w:dxaOrig="887" w:dyaOrig="357">
          <v:shape id="对象 20" o:spid="_x0000_i1036" type="#_x0000_t75" style="width:44.25pt;height:18pt;mso-wrap-style:square;mso-position-horizontal-relative:page;mso-position-vertical-relative:page" o:ole="">
            <v:imagedata r:id="rId25" o:title=""/>
          </v:shape>
          <o:OLEObject Type="Embed" ProgID="Equation.DSMT4" ShapeID="对象 20" DrawAspect="Content" ObjectID="_1790081765" r:id="rId26"/>
        </w:object>
      </w:r>
      <w:r>
        <w:rPr>
          <w:rFonts w:hAnsi="宋体" w:hint="eastAsia"/>
          <w:color w:val="auto"/>
        </w:rPr>
        <w:t>+1</w:t>
      </w:r>
      <w:r>
        <w:rPr>
          <w:rFonts w:hAnsi="宋体" w:hint="eastAsia"/>
          <w:color w:val="auto"/>
        </w:rPr>
        <w:t>的值</w:t>
      </w:r>
      <w:r>
        <w:rPr>
          <w:rFonts w:hAnsi="宋体" w:hint="eastAsia"/>
          <w:color w:val="auto"/>
        </w:rPr>
        <w:t>.</w:t>
      </w:r>
    </w:p>
    <w:p w:rsidR="005056C3" w:rsidRDefault="00CE4FBF">
      <w:pPr>
        <w:spacing w:line="360" w:lineRule="auto"/>
        <w:rPr>
          <w:rFonts w:hint="eastAsia"/>
          <w:color w:val="000000"/>
          <w:szCs w:val="21"/>
        </w:rPr>
      </w:pPr>
    </w:p>
    <w:p w:rsidR="005056C3" w:rsidRDefault="00CE4FBF">
      <w:pPr>
        <w:spacing w:line="360" w:lineRule="auto"/>
        <w:rPr>
          <w:color w:val="000000"/>
          <w:szCs w:val="21"/>
        </w:rPr>
      </w:pPr>
    </w:p>
    <w:p w:rsidR="005056C3" w:rsidRDefault="00CE4FBF">
      <w:pPr>
        <w:spacing w:line="360" w:lineRule="auto"/>
        <w:rPr>
          <w:color w:val="000000"/>
          <w:szCs w:val="21"/>
        </w:rPr>
      </w:pPr>
    </w:p>
    <w:p w:rsidR="005056C3" w:rsidRDefault="00CE4FBF">
      <w:pPr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3.</w:t>
      </w:r>
      <w:r>
        <w:rPr>
          <w:rFonts w:hint="eastAsia"/>
          <w:color w:val="000000"/>
          <w:szCs w:val="21"/>
        </w:rPr>
        <w:t>当</w:t>
      </w:r>
      <w:r>
        <w:rPr>
          <w:color w:val="000000"/>
          <w:position w:val="-10"/>
          <w:szCs w:val="21"/>
        </w:rPr>
        <w:object w:dxaOrig="1820" w:dyaOrig="311">
          <v:shape id="对象 4" o:spid="_x0000_i1037" type="#_x0000_t75" style="width:90.75pt;height:15.75pt;mso-wrap-style:square;mso-position-horizontal-relative:page;mso-position-vertical-relative:page" o:ole="">
            <v:imagedata r:id="rId27" o:title=""/>
          </v:shape>
          <o:OLEObject Type="Embed" ProgID="Equation.DSMT4" ShapeID="对象 4" DrawAspect="Content" ObjectID="_1790081766" r:id="rId28"/>
        </w:object>
      </w:r>
      <w:r>
        <w:rPr>
          <w:rFonts w:hint="eastAsia"/>
          <w:color w:val="000000"/>
          <w:szCs w:val="21"/>
        </w:rPr>
        <w:t>时，求代数式</w:t>
      </w:r>
      <w:r>
        <w:rPr>
          <w:color w:val="000000"/>
          <w:position w:val="-14"/>
          <w:szCs w:val="21"/>
        </w:rPr>
        <w:object w:dxaOrig="1498" w:dyaOrig="438">
          <v:shape id="对象 5" o:spid="_x0000_i1038" type="#_x0000_t75" style="width:75pt;height:21.75pt;mso-wrap-style:square;mso-position-horizontal-relative:page;mso-position-vertical-relative:page" o:ole="">
            <v:imagedata r:id="rId29" o:title=""/>
          </v:shape>
          <o:OLEObject Type="Embed" ProgID="Equation.DSMT4" ShapeID="对象 5" DrawAspect="Content" ObjectID="_1790081767" r:id="rId30"/>
        </w:object>
      </w:r>
      <w:r>
        <w:rPr>
          <w:rFonts w:hint="eastAsia"/>
          <w:color w:val="000000"/>
          <w:szCs w:val="21"/>
        </w:rPr>
        <w:t>的值</w:t>
      </w:r>
      <w:r>
        <w:rPr>
          <w:rFonts w:hint="eastAsia"/>
          <w:color w:val="000000"/>
          <w:szCs w:val="21"/>
        </w:rPr>
        <w:t>.</w:t>
      </w:r>
    </w:p>
    <w:p w:rsidR="005056C3" w:rsidRDefault="00CE4FBF">
      <w:pPr>
        <w:spacing w:line="360" w:lineRule="auto"/>
        <w:rPr>
          <w:color w:val="000000"/>
          <w:szCs w:val="21"/>
        </w:rPr>
      </w:pPr>
    </w:p>
    <w:p w:rsidR="005056C3" w:rsidRDefault="00CE4FBF">
      <w:pPr>
        <w:spacing w:line="360" w:lineRule="auto"/>
        <w:rPr>
          <w:color w:val="000000"/>
          <w:szCs w:val="21"/>
        </w:rPr>
      </w:pPr>
    </w:p>
    <w:p w:rsidR="005056C3" w:rsidRDefault="00CE4FBF">
      <w:pPr>
        <w:spacing w:line="400" w:lineRule="exact"/>
        <w:rPr>
          <w:rFonts w:hint="eastAsia"/>
          <w:color w:val="auto"/>
          <w:szCs w:val="21"/>
        </w:rPr>
      </w:pPr>
      <w:bookmarkStart w:id="0" w:name="_GoBack"/>
      <w:bookmarkEnd w:id="0"/>
    </w:p>
    <w:sectPr w:rsidR="005056C3">
      <w:footerReference w:type="even" r:id="rId31"/>
      <w:footerReference w:type="default" r:id="rId32"/>
      <w:pgSz w:w="11057" w:h="15309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FBF" w:rsidRDefault="00CE4FBF">
      <w:r>
        <w:separator/>
      </w:r>
    </w:p>
  </w:endnote>
  <w:endnote w:type="continuationSeparator" w:id="0">
    <w:p w:rsidR="00CE4FBF" w:rsidRDefault="00CE4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6C3" w:rsidRDefault="00CE4FBF">
    <w:pPr>
      <w:pStyle w:val="a9"/>
      <w:framePr w:wrap="around" w:vAnchor="text" w:hAnchor="margin" w:xAlign="right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5056C3" w:rsidRDefault="00CE4FB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6C3" w:rsidRDefault="00CE4FBF">
    <w:pPr>
      <w:pStyle w:val="a9"/>
      <w:framePr w:wrap="around" w:vAnchor="text" w:hAnchor="margin" w:xAlign="right" w:y="1"/>
      <w:rPr>
        <w:rStyle w:val="a3"/>
        <w:color w:val="000000"/>
      </w:rPr>
    </w:pPr>
    <w:r>
      <w:rPr>
        <w:color w:val="000000"/>
      </w:rPr>
      <w:fldChar w:fldCharType="begin"/>
    </w:r>
    <w:r>
      <w:rPr>
        <w:rStyle w:val="a3"/>
        <w:color w:val="000000"/>
      </w:rPr>
      <w:instrText xml:space="preserve">PAGE  </w:instrText>
    </w:r>
    <w:r>
      <w:rPr>
        <w:color w:val="000000"/>
      </w:rPr>
      <w:fldChar w:fldCharType="separate"/>
    </w:r>
    <w:r w:rsidR="00296DA0">
      <w:rPr>
        <w:rStyle w:val="a3"/>
        <w:noProof/>
        <w:color w:val="000000"/>
      </w:rPr>
      <w:t>1</w:t>
    </w:r>
    <w:r>
      <w:rPr>
        <w:color w:val="000000"/>
      </w:rPr>
      <w:fldChar w:fldCharType="end"/>
    </w:r>
  </w:p>
  <w:p w:rsidR="005056C3" w:rsidRDefault="00CE4FBF">
    <w:pPr>
      <w:pStyle w:val="a9"/>
      <w:ind w:right="3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FBF" w:rsidRDefault="00CE4FBF">
      <w:r>
        <w:separator/>
      </w:r>
    </w:p>
  </w:footnote>
  <w:footnote w:type="continuationSeparator" w:id="0">
    <w:p w:rsidR="00CE4FBF" w:rsidRDefault="00CE4F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E4D"/>
    <w:rsid w:val="00296DA0"/>
    <w:rsid w:val="00561E4D"/>
    <w:rsid w:val="00CE4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61A6F16"/>
  <w15:docId w15:val="{316D5F8C-98E3-405D-9C32-B78C19B78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宋体"/>
      <w:color w:val="FF6600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styleId="a4">
    <w:name w:val="annotation reference"/>
    <w:basedOn w:val="a0"/>
    <w:rPr>
      <w:sz w:val="21"/>
      <w:szCs w:val="21"/>
    </w:rPr>
  </w:style>
  <w:style w:type="paragraph" w:styleId="a5">
    <w:name w:val="annotation subject"/>
    <w:basedOn w:val="a6"/>
    <w:next w:val="a6"/>
    <w:rPr>
      <w:b/>
      <w:bCs/>
    </w:rPr>
  </w:style>
  <w:style w:type="paragraph" w:styleId="a7">
    <w:name w:val="Balloon Text"/>
    <w:basedOn w:val="a"/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annotation text"/>
    <w:basedOn w:val="a"/>
    <w:pPr>
      <w:jc w:val="left"/>
    </w:pPr>
  </w:style>
  <w:style w:type="paragraph" w:styleId="a9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Plain Text"/>
    <w:basedOn w:val="a"/>
    <w:rPr>
      <w:rFonts w:hAnsi="Courier New" w:cs="Courier New"/>
      <w:color w:val="auto"/>
      <w:szCs w:val="21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pPr>
      <w:widowControl/>
      <w:spacing w:line="300" w:lineRule="auto"/>
      <w:ind w:firstLineChars="200" w:firstLine="200"/>
    </w:pPr>
  </w:style>
  <w:style w:type="paragraph" w:customStyle="1" w:styleId="NewNewNew">
    <w:name w:val="正文 New New New"/>
    <w:pPr>
      <w:widowControl w:val="0"/>
      <w:jc w:val="both"/>
    </w:pPr>
    <w:rPr>
      <w:rFonts w:ascii="宋体"/>
      <w:kern w:val="2"/>
      <w:sz w:val="21"/>
      <w:szCs w:val="24"/>
    </w:rPr>
  </w:style>
  <w:style w:type="paragraph" w:customStyle="1" w:styleId="NewNewNewNew">
    <w:name w:val="正文 New New New New"/>
    <w:pPr>
      <w:widowControl w:val="0"/>
      <w:jc w:val="both"/>
    </w:pPr>
    <w:rPr>
      <w:rFonts w:ascii="宋体"/>
      <w:color w:val="FF6600"/>
      <w:kern w:val="2"/>
      <w:sz w:val="21"/>
      <w:szCs w:val="24"/>
    </w:rPr>
  </w:style>
  <w:style w:type="table" w:styleId="ab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image" Target="file:///C:\Users\hp\AppData\Roaming\Tencent\Users\365241452\TIM\WinTemp\RichOle\KO@%250C55DVNY(%7B$0UP4MM%5BK.png" TargetMode="External"/><Relationship Id="rId26" Type="http://schemas.openxmlformats.org/officeDocument/2006/relationships/oleObject" Target="embeddings/oleObject9.bin"/><Relationship Id="rId3" Type="http://schemas.openxmlformats.org/officeDocument/2006/relationships/webSettings" Target="webSettings.xml"/><Relationship Id="rId21" Type="http://schemas.openxmlformats.org/officeDocument/2006/relationships/image" Target="media/image9.wmf"/><Relationship Id="rId34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png"/><Relationship Id="rId25" Type="http://schemas.openxmlformats.org/officeDocument/2006/relationships/image" Target="media/image11.wmf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6.bin"/><Relationship Id="rId29" Type="http://schemas.openxmlformats.org/officeDocument/2006/relationships/image" Target="media/image13.wmf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oleObject" Target="embeddings/oleObject8.bin"/><Relationship Id="rId32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7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173</Words>
  <Characters>987</Characters>
  <Application>Microsoft Office Word</Application>
  <DocSecurity>0</DocSecurity>
  <Lines>8</Lines>
  <Paragraphs>2</Paragraphs>
  <ScaleCrop>false</ScaleCrop>
  <Company>CHINA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课题： 2</dc:title>
  <dc:creator>USER</dc:creator>
  <cp:lastModifiedBy>Administrator</cp:lastModifiedBy>
  <cp:revision>5</cp:revision>
  <dcterms:created xsi:type="dcterms:W3CDTF">2018-08-01T02:43:00Z</dcterms:created>
  <dcterms:modified xsi:type="dcterms:W3CDTF">2024-10-10T08:09:00Z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Classroom_PaperContent">
    <vt:lpwstr>{E294ED5A-521C-4BFC-8B04-D503226BD412}</vt:lpwstr>
  </property>
  <property fmtid="{D5CDD505-2E9C-101B-9397-08002B2CF9AE}" pid="3" name="KSOProductBuildVer">
    <vt:lpwstr>2052-10.1.0.6876</vt:lpwstr>
  </property>
  <property fmtid="{D5CDD505-2E9C-101B-9397-08002B2CF9AE}" pid="4" name="MTWinEqns">
    <vt:bool>true</vt:bool>
  </property>
</Properties>
</file>