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6E9" w:rsidRDefault="00545BB2">
      <w:pPr>
        <w:ind w:firstLineChars="1300" w:firstLine="417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12357100</wp:posOffset>
            </wp:positionV>
            <wp:extent cx="266700" cy="419100"/>
            <wp:effectExtent l="0" t="0" r="0" b="0"/>
            <wp:wrapNone/>
            <wp:docPr id="100094" name="图片 100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2"/>
          <w:szCs w:val="32"/>
        </w:rPr>
        <w:t xml:space="preserve">6.2 </w:t>
      </w:r>
      <w:r>
        <w:rPr>
          <w:rFonts w:ascii="宋体" w:hAnsi="宋体" w:hint="eastAsia"/>
          <w:b/>
          <w:sz w:val="32"/>
          <w:szCs w:val="32"/>
        </w:rPr>
        <w:t>角（</w:t>
      </w:r>
      <w:r>
        <w:rPr>
          <w:rFonts w:ascii="宋体" w:hAnsi="宋体" w:hint="eastAsia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3046E9" w:rsidRDefault="00701E22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【核心素养</w:t>
      </w:r>
      <w:r w:rsidR="00545BB2">
        <w:rPr>
          <w:rFonts w:hint="eastAsia"/>
          <w:b/>
          <w:bCs/>
          <w:sz w:val="22"/>
        </w:rPr>
        <w:t>目标】</w:t>
      </w:r>
    </w:p>
    <w:p w:rsidR="003046E9" w:rsidRDefault="00545BB2">
      <w:pPr>
        <w:spacing w:line="340" w:lineRule="atLeast"/>
        <w:rPr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了解补角、余角，知道同角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或等角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的补角相等，同角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或等角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的余角相等</w:t>
      </w:r>
      <w:r>
        <w:rPr>
          <w:rFonts w:hint="eastAsia"/>
          <w:sz w:val="22"/>
        </w:rPr>
        <w:t>.</w:t>
      </w:r>
    </w:p>
    <w:p w:rsidR="003046E9" w:rsidRDefault="00545BB2">
      <w:pPr>
        <w:spacing w:line="340" w:lineRule="atLeast"/>
        <w:rPr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能利用同角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或等角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的补角相等、同角</w:t>
      </w:r>
      <w:r>
        <w:rPr>
          <w:rFonts w:hint="eastAsia"/>
          <w:sz w:val="22"/>
        </w:rPr>
        <w:t>(</w:t>
      </w:r>
      <w:r>
        <w:rPr>
          <w:rFonts w:hint="eastAsia"/>
          <w:sz w:val="22"/>
        </w:rPr>
        <w:t>或等角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的余角相等的性质进行简单的计算和说理</w:t>
      </w:r>
      <w:r>
        <w:rPr>
          <w:rFonts w:hint="eastAsia"/>
          <w:sz w:val="22"/>
        </w:rPr>
        <w:t>.</w:t>
      </w:r>
    </w:p>
    <w:p w:rsidR="003046E9" w:rsidRDefault="00545BB2">
      <w:pPr>
        <w:spacing w:line="340" w:lineRule="atLeast"/>
        <w:rPr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从数学的角度提出问题、理解问题，锻炼克服困难的意志</w:t>
      </w:r>
      <w:r>
        <w:rPr>
          <w:rFonts w:hint="eastAsia"/>
          <w:sz w:val="22"/>
        </w:rPr>
        <w:t>.</w:t>
      </w:r>
    </w:p>
    <w:p w:rsidR="003046E9" w:rsidRDefault="00545BB2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3046E9" w:rsidRDefault="00545BB2">
      <w:pPr>
        <w:spacing w:line="340" w:lineRule="atLeast"/>
        <w:ind w:rightChars="-250" w:right="-525"/>
        <w:rPr>
          <w:sz w:val="22"/>
        </w:rPr>
      </w:pPr>
      <w:r>
        <w:rPr>
          <w:rFonts w:ascii="宋体" w:hAnsi="宋体" w:hint="eastAsia"/>
          <w:b/>
          <w:bCs/>
          <w:sz w:val="22"/>
          <w:u w:color="000000"/>
        </w:rPr>
        <w:t>重点：</w:t>
      </w:r>
      <w:r>
        <w:rPr>
          <w:rFonts w:hint="eastAsia"/>
          <w:sz w:val="22"/>
        </w:rPr>
        <w:t>理解互为补角、互为余角的定义，以及补角、余角的性质</w:t>
      </w:r>
      <w:r>
        <w:rPr>
          <w:rFonts w:hint="eastAsia"/>
          <w:sz w:val="22"/>
        </w:rPr>
        <w:t>.</w:t>
      </w:r>
    </w:p>
    <w:p w:rsidR="003046E9" w:rsidRDefault="00545BB2">
      <w:pPr>
        <w:spacing w:line="400" w:lineRule="exact"/>
        <w:rPr>
          <w:rFonts w:ascii="宋体" w:hAnsi="宋体"/>
          <w:sz w:val="22"/>
          <w:u w:color="000000"/>
        </w:rPr>
      </w:pPr>
      <w:r>
        <w:rPr>
          <w:rFonts w:ascii="宋体" w:hAnsi="宋体" w:hint="eastAsia"/>
          <w:b/>
          <w:bCs/>
          <w:sz w:val="22"/>
          <w:u w:color="000000"/>
        </w:rPr>
        <w:t>难点：</w:t>
      </w:r>
      <w:r>
        <w:rPr>
          <w:rFonts w:ascii="宋体" w:hAnsi="宋体" w:hint="eastAsia"/>
          <w:sz w:val="22"/>
          <w:u w:color="000000"/>
        </w:rPr>
        <w:t>运用互为补角和互为余角的定义以及补角、余角的性质，结合方程的思想解决相关问题</w:t>
      </w:r>
      <w:r>
        <w:rPr>
          <w:rFonts w:ascii="宋体" w:hAnsi="宋体" w:hint="eastAsia"/>
          <w:sz w:val="22"/>
          <w:u w:color="000000"/>
        </w:rPr>
        <w:t>.</w:t>
      </w:r>
    </w:p>
    <w:p w:rsidR="003046E9" w:rsidRDefault="00545BB2">
      <w:pPr>
        <w:snapToGrid w:val="0"/>
        <w:spacing w:line="340" w:lineRule="atLeas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创设情境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3046E9" w:rsidRDefault="00545BB2">
      <w:pPr>
        <w:snapToGrid w:val="0"/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在桌面上，分别把一副三角板摆成如图的位置，判断</w:t>
      </w:r>
      <w:r>
        <w:rPr>
          <w:rFonts w:hint="eastAsia"/>
          <w:sz w:val="24"/>
          <w:szCs w:val="24"/>
        </w:rPr>
        <w:t>∠α与∠β的度数有怎样的关系？</w:t>
      </w:r>
    </w:p>
    <w:p w:rsidR="003046E9" w:rsidRDefault="00545BB2">
      <w:pPr>
        <w:snapToGrid w:val="0"/>
        <w:spacing w:line="340" w:lineRule="atLeas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 xml:space="preserve">         </w:t>
      </w:r>
      <w:r>
        <w:rPr>
          <w:noProof/>
        </w:rPr>
        <w:drawing>
          <wp:inline distT="0" distB="0" distL="114300" distR="114300">
            <wp:extent cx="1552575" cy="1235710"/>
            <wp:effectExtent l="0" t="0" r="7620" b="15875"/>
            <wp:docPr id="4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</w:t>
      </w:r>
      <w:r>
        <w:rPr>
          <w:noProof/>
        </w:rPr>
        <w:drawing>
          <wp:inline distT="0" distB="0" distL="114300" distR="114300">
            <wp:extent cx="1164590" cy="1254760"/>
            <wp:effectExtent l="0" t="0" r="1270" b="13970"/>
            <wp:docPr id="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4590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kern w:val="0"/>
          <w:sz w:val="28"/>
          <w:szCs w:val="28"/>
        </w:rPr>
        <w:t xml:space="preserve">           </w:t>
      </w:r>
    </w:p>
    <w:p w:rsidR="003046E9" w:rsidRDefault="00545BB2">
      <w:pPr>
        <w:snapToGrid w:val="0"/>
        <w:spacing w:line="340" w:lineRule="atLeas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合作探究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3046E9" w:rsidRDefault="00545BB2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活动一：互补、互余的概念</w:t>
      </w:r>
    </w:p>
    <w:p w:rsidR="003046E9" w:rsidRDefault="00545BB2">
      <w:pPr>
        <w:spacing w:line="340" w:lineRule="atLeas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归纳：</w:t>
      </w:r>
      <w:r>
        <w:rPr>
          <w:rFonts w:hint="eastAsia"/>
          <w:sz w:val="24"/>
          <w:szCs w:val="24"/>
        </w:rPr>
        <w:t>如果两个角的度数之和等于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，那么这两个角互为补角，简称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.</w:t>
      </w:r>
    </w:p>
    <w:p w:rsidR="003046E9" w:rsidRDefault="00545BB2">
      <w:pPr>
        <w:spacing w:line="340" w:lineRule="atLeast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如果两个角的度数之和等于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，那么这两个角互为余角，简称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.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：判断：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90</w:t>
      </w:r>
      <w:r>
        <w:rPr>
          <w:rFonts w:hint="eastAsia"/>
          <w:sz w:val="24"/>
          <w:szCs w:val="24"/>
        </w:rPr>
        <w:t>°的角叫余角，</w:t>
      </w:r>
      <w:r>
        <w:rPr>
          <w:rFonts w:hint="eastAsia"/>
          <w:sz w:val="24"/>
          <w:szCs w:val="24"/>
        </w:rPr>
        <w:t>180</w:t>
      </w:r>
      <w:r>
        <w:rPr>
          <w:rFonts w:hint="eastAsia"/>
          <w:sz w:val="24"/>
          <w:szCs w:val="24"/>
        </w:rPr>
        <w:t>°的角叫补角</w:t>
      </w:r>
      <w:r>
        <w:rPr>
          <w:rFonts w:hint="eastAsia"/>
          <w:sz w:val="24"/>
          <w:szCs w:val="24"/>
        </w:rPr>
        <w:t xml:space="preserve">.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）如果∠</w:t>
      </w:r>
      <w:r>
        <w:rPr>
          <w:rFonts w:hint="eastAsia"/>
          <w:sz w:val="24"/>
          <w:szCs w:val="24"/>
        </w:rPr>
        <w:t>1+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2+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3=90</w:t>
      </w:r>
      <w:r>
        <w:rPr>
          <w:rFonts w:hint="eastAsia"/>
          <w:sz w:val="24"/>
          <w:szCs w:val="24"/>
        </w:rPr>
        <w:t>°，那么∠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，∠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互为余角</w:t>
      </w:r>
      <w:r>
        <w:rPr>
          <w:rFonts w:hint="eastAsia"/>
          <w:sz w:val="24"/>
          <w:szCs w:val="24"/>
        </w:rPr>
        <w:t xml:space="preserve">.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）互为余角、互为补角的两个角一定有公共顶点</w:t>
      </w:r>
      <w:r>
        <w:rPr>
          <w:rFonts w:hint="eastAsia"/>
          <w:sz w:val="24"/>
          <w:szCs w:val="24"/>
        </w:rPr>
        <w:t xml:space="preserve">.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）锐角与钝角互补</w:t>
      </w:r>
      <w:r>
        <w:rPr>
          <w:rFonts w:hint="eastAsia"/>
          <w:sz w:val="24"/>
          <w:szCs w:val="24"/>
        </w:rPr>
        <w:t xml:space="preserve">.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）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）互补的两个角不可能相等</w:t>
      </w:r>
      <w:r>
        <w:rPr>
          <w:rFonts w:hint="eastAsia"/>
          <w:sz w:val="24"/>
          <w:szCs w:val="24"/>
        </w:rPr>
        <w:t xml:space="preserve">.      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）</w:t>
      </w:r>
    </w:p>
    <w:p w:rsidR="003046E9" w:rsidRDefault="00545BB2">
      <w:pPr>
        <w:autoSpaceDN w:val="0"/>
        <w:spacing w:beforeLines="50" w:before="162" w:afterLines="50" w:after="162" w:line="40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：填表</w:t>
      </w:r>
    </w:p>
    <w:p w:rsidR="003046E9" w:rsidRDefault="00545BB2">
      <w:pPr>
        <w:autoSpaceDN w:val="0"/>
        <w:spacing w:beforeLines="50" w:before="162" w:afterLines="50" w:after="162" w:line="360" w:lineRule="auto"/>
        <w:rPr>
          <w:b/>
          <w:bCs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114300" distR="114300">
            <wp:extent cx="4192270" cy="1104265"/>
            <wp:effectExtent l="0" t="0" r="8255" b="10160"/>
            <wp:docPr id="37" name="图片 37" descr="1730967646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173096764659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2270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6E9" w:rsidRDefault="00545BB2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活动二：互补、互余的性质</w:t>
      </w:r>
    </w:p>
    <w:p w:rsidR="003046E9" w:rsidRDefault="00545BB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思考：</w:t>
      </w: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如果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互补，∠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互补，那么∠</w:t>
      </w:r>
      <w:r>
        <w:rPr>
          <w:rFonts w:hint="eastAsia"/>
          <w:sz w:val="24"/>
          <w:szCs w:val="24"/>
        </w:rPr>
        <w:t>2=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吗？为什么？</w:t>
      </w:r>
    </w:p>
    <w:p w:rsidR="003046E9" w:rsidRDefault="003046E9">
      <w:pPr>
        <w:spacing w:line="360" w:lineRule="auto"/>
        <w:rPr>
          <w:sz w:val="24"/>
          <w:szCs w:val="24"/>
        </w:rPr>
      </w:pPr>
    </w:p>
    <w:p w:rsidR="003046E9" w:rsidRDefault="00545BB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如果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互补，∠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互补，∠</w:t>
      </w:r>
      <w:r>
        <w:rPr>
          <w:rFonts w:hint="eastAsia"/>
          <w:sz w:val="24"/>
          <w:szCs w:val="24"/>
        </w:rPr>
        <w:t>1=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，那么∠</w:t>
      </w:r>
      <w:r>
        <w:rPr>
          <w:rFonts w:hint="eastAsia"/>
          <w:sz w:val="24"/>
          <w:szCs w:val="24"/>
        </w:rPr>
        <w:t>2=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吗？为什么？</w:t>
      </w:r>
    </w:p>
    <w:p w:rsidR="003046E9" w:rsidRDefault="003046E9">
      <w:pPr>
        <w:spacing w:line="360" w:lineRule="auto"/>
        <w:rPr>
          <w:sz w:val="24"/>
          <w:szCs w:val="24"/>
        </w:rPr>
      </w:pPr>
    </w:p>
    <w:p w:rsidR="003046E9" w:rsidRDefault="00545BB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如果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互余，∠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互余，那么∠</w:t>
      </w:r>
      <w:r>
        <w:rPr>
          <w:rFonts w:hint="eastAsia"/>
          <w:sz w:val="24"/>
          <w:szCs w:val="24"/>
        </w:rPr>
        <w:t>2=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吗？为什么？</w:t>
      </w:r>
    </w:p>
    <w:p w:rsidR="003046E9" w:rsidRDefault="003046E9">
      <w:pPr>
        <w:spacing w:line="360" w:lineRule="auto"/>
        <w:rPr>
          <w:sz w:val="24"/>
          <w:szCs w:val="24"/>
        </w:rPr>
      </w:pPr>
    </w:p>
    <w:p w:rsidR="003046E9" w:rsidRDefault="00545BB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如果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互余，∠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与∠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互余，∠</w:t>
      </w:r>
      <w:r>
        <w:rPr>
          <w:rFonts w:hint="eastAsia"/>
          <w:sz w:val="24"/>
          <w:szCs w:val="24"/>
        </w:rPr>
        <w:t>1=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，那么∠</w:t>
      </w:r>
      <w:r>
        <w:rPr>
          <w:rFonts w:hint="eastAsia"/>
          <w:sz w:val="24"/>
          <w:szCs w:val="24"/>
        </w:rPr>
        <w:t>2=</w:t>
      </w:r>
      <w:r>
        <w:rPr>
          <w:rFonts w:hint="eastAsia"/>
          <w:sz w:val="24"/>
          <w:szCs w:val="24"/>
        </w:rPr>
        <w:t>∠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吗？为什么？</w:t>
      </w:r>
    </w:p>
    <w:p w:rsidR="003046E9" w:rsidRDefault="003046E9">
      <w:pPr>
        <w:spacing w:line="340" w:lineRule="atLeast"/>
        <w:rPr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/>
          <w:b/>
          <w:kern w:val="0"/>
          <w:sz w:val="24"/>
          <w:szCs w:val="24"/>
        </w:rPr>
      </w:pPr>
    </w:p>
    <w:p w:rsidR="003046E9" w:rsidRDefault="00545BB2">
      <w:pPr>
        <w:spacing w:line="360" w:lineRule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归纳：</w:t>
      </w:r>
      <w:r>
        <w:rPr>
          <w:rFonts w:hint="eastAsia"/>
          <w:sz w:val="24"/>
          <w:szCs w:val="24"/>
        </w:rPr>
        <w:t>同角（等角）的补角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.</w:t>
      </w:r>
    </w:p>
    <w:p w:rsidR="003046E9" w:rsidRDefault="00545BB2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同角（等角）的余角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.</w:t>
      </w:r>
    </w:p>
    <w:p w:rsidR="003046E9" w:rsidRDefault="00545BB2">
      <w:pPr>
        <w:snapToGrid w:val="0"/>
        <w:spacing w:line="360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典型例题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3046E9" w:rsidRDefault="00545BB2">
      <w:pPr>
        <w:spacing w:line="3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已知</w:t>
      </w:r>
      <w:r>
        <w:rPr>
          <w:rFonts w:hint="eastAsia"/>
          <w:sz w:val="24"/>
          <w:szCs w:val="24"/>
        </w:rPr>
        <w:t>∠α与∠β互为补角，且∠β比∠α大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°，求∠α、∠β的大小</w:t>
      </w:r>
      <w:r>
        <w:rPr>
          <w:rFonts w:hint="eastAsia"/>
          <w:sz w:val="24"/>
          <w:szCs w:val="24"/>
        </w:rPr>
        <w:t>.</w:t>
      </w: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545BB2">
      <w:pPr>
        <w:spacing w:line="3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例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：已知一个角的补角是这个角的余角的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倍，求这个角的度数</w:t>
      </w:r>
      <w:r>
        <w:rPr>
          <w:rFonts w:ascii="宋体" w:hAnsi="宋体" w:cs="宋体" w:hint="eastAsia"/>
          <w:sz w:val="24"/>
          <w:szCs w:val="24"/>
        </w:rPr>
        <w:t>.</w:t>
      </w: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545BB2">
      <w:pPr>
        <w:snapToGrid w:val="0"/>
        <w:spacing w:line="360" w:lineRule="auto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cs="宋体"/>
          <w:sz w:val="24"/>
          <w:szCs w:val="24"/>
        </w:rPr>
        <w:br/>
      </w: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当堂反馈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3046E9" w:rsidRDefault="00545BB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>
        <w:rPr>
          <w:rFonts w:ascii="宋体" w:hAnsi="宋体" w:hint="eastAsia"/>
          <w:szCs w:val="21"/>
        </w:rPr>
        <w:t>∠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的余角为</w:t>
      </w:r>
      <w:r>
        <w:rPr>
          <w:rFonts w:ascii="宋体" w:hAnsi="宋体" w:hint="eastAsia"/>
          <w:b/>
          <w:szCs w:val="21"/>
        </w:rPr>
        <w:t>32</w:t>
      </w:r>
      <w:r>
        <w:rPr>
          <w:rFonts w:ascii="宋体" w:hAnsi="宋体" w:hint="eastAsia"/>
          <w:b/>
          <w:szCs w:val="21"/>
          <w:vertAlign w:val="superscript"/>
        </w:rPr>
        <w:t>0</w:t>
      </w:r>
      <w:r>
        <w:rPr>
          <w:rFonts w:ascii="宋体" w:hAnsi="宋体" w:hint="eastAsia"/>
          <w:b/>
          <w:szCs w:val="21"/>
        </w:rPr>
        <w:t>18</w:t>
      </w:r>
      <w:r>
        <w:rPr>
          <w:rFonts w:ascii="宋体" w:hAnsi="宋体" w:hint="eastAsia"/>
          <w:b/>
          <w:szCs w:val="21"/>
          <w:vertAlign w:val="superscript"/>
        </w:rPr>
        <w:t>/</w:t>
      </w:r>
      <w:r>
        <w:rPr>
          <w:rFonts w:ascii="宋体" w:hAnsi="宋体" w:hint="eastAsia"/>
          <w:b/>
          <w:szCs w:val="21"/>
        </w:rPr>
        <w:t>30</w:t>
      </w:r>
      <w:r>
        <w:rPr>
          <w:rFonts w:ascii="宋体" w:hAnsi="宋体" w:hint="eastAsia"/>
          <w:b/>
          <w:szCs w:val="21"/>
          <w:vertAlign w:val="superscript"/>
        </w:rPr>
        <w:t>//</w:t>
      </w:r>
      <w:r>
        <w:rPr>
          <w:rFonts w:ascii="宋体" w:hAnsi="宋体" w:hint="eastAsia"/>
          <w:szCs w:val="21"/>
        </w:rPr>
        <w:t>，则∠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的度数为</w:t>
      </w:r>
      <w:r>
        <w:rPr>
          <w:rFonts w:ascii="宋体" w:hAnsi="宋体" w:hint="eastAsia"/>
          <w:szCs w:val="21"/>
          <w:u w:val="single"/>
        </w:rPr>
        <w:t xml:space="preserve"> </w:t>
      </w:r>
      <w:r w:rsidR="00701E22"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b/>
          <w:szCs w:val="21"/>
          <w:u w:val="single"/>
        </w:rPr>
        <w:t xml:space="preserve"> </w:t>
      </w:r>
      <w:r>
        <w:rPr>
          <w:rFonts w:ascii="宋体" w:hAnsi="宋体" w:hint="eastAsia"/>
          <w:b/>
          <w:szCs w:val="21"/>
          <w:u w:val="single"/>
          <w:vertAlign w:val="superscript"/>
        </w:rPr>
        <w:t>0</w:t>
      </w:r>
      <w:r>
        <w:rPr>
          <w:rFonts w:ascii="宋体" w:hAnsi="宋体" w:hint="eastAsia"/>
          <w:b/>
          <w:szCs w:val="21"/>
          <w:u w:val="single"/>
        </w:rPr>
        <w:t xml:space="preserve">  </w:t>
      </w:r>
      <w:r w:rsidR="00701E22">
        <w:rPr>
          <w:rFonts w:ascii="宋体" w:hAnsi="宋体"/>
          <w:b/>
          <w:szCs w:val="21"/>
          <w:u w:val="single"/>
        </w:rPr>
        <w:t xml:space="preserve">   </w:t>
      </w:r>
      <w:r>
        <w:rPr>
          <w:rFonts w:ascii="宋体" w:hAnsi="宋体" w:hint="eastAsia"/>
          <w:b/>
          <w:szCs w:val="21"/>
          <w:u w:val="single"/>
        </w:rPr>
        <w:t xml:space="preserve"> </w:t>
      </w:r>
      <w:r>
        <w:rPr>
          <w:rFonts w:ascii="宋体" w:hAnsi="宋体" w:hint="eastAsia"/>
          <w:b/>
          <w:szCs w:val="21"/>
          <w:u w:val="single"/>
          <w:vertAlign w:val="superscript"/>
        </w:rPr>
        <w:t>/</w:t>
      </w:r>
      <w:r w:rsidR="00701E22">
        <w:rPr>
          <w:rFonts w:ascii="宋体" w:hAnsi="宋体"/>
          <w:b/>
          <w:szCs w:val="21"/>
          <w:u w:val="single"/>
          <w:vertAlign w:val="superscript"/>
        </w:rPr>
        <w:t xml:space="preserve">     </w:t>
      </w:r>
      <w:r>
        <w:rPr>
          <w:rFonts w:ascii="宋体" w:hAnsi="宋体" w:hint="eastAsia"/>
          <w:b/>
          <w:szCs w:val="21"/>
          <w:u w:val="single"/>
        </w:rPr>
        <w:t xml:space="preserve">   </w:t>
      </w:r>
      <w:r>
        <w:rPr>
          <w:rFonts w:ascii="宋体" w:hAnsi="宋体" w:hint="eastAsia"/>
          <w:b/>
          <w:szCs w:val="21"/>
          <w:u w:val="single"/>
          <w:vertAlign w:val="superscript"/>
        </w:rPr>
        <w:t>//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它的补角为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b/>
          <w:szCs w:val="21"/>
          <w:u w:val="single"/>
        </w:rPr>
        <w:t xml:space="preserve"> </w:t>
      </w:r>
      <w:r>
        <w:rPr>
          <w:rFonts w:ascii="宋体" w:hAnsi="宋体" w:hint="eastAsia"/>
          <w:b/>
          <w:szCs w:val="21"/>
          <w:u w:val="single"/>
          <w:vertAlign w:val="superscript"/>
        </w:rPr>
        <w:t>0</w:t>
      </w:r>
      <w:r>
        <w:rPr>
          <w:rFonts w:ascii="宋体" w:hAnsi="宋体" w:hint="eastAsia"/>
          <w:b/>
          <w:szCs w:val="21"/>
          <w:u w:val="single"/>
        </w:rPr>
        <w:t xml:space="preserve"> </w:t>
      </w:r>
      <w:r w:rsidR="00701E22">
        <w:rPr>
          <w:rFonts w:ascii="宋体" w:hAnsi="宋体"/>
          <w:b/>
          <w:szCs w:val="21"/>
          <w:u w:val="single"/>
        </w:rPr>
        <w:t xml:space="preserve">   </w:t>
      </w:r>
      <w:r>
        <w:rPr>
          <w:rFonts w:ascii="宋体" w:hAnsi="宋体" w:hint="eastAsia"/>
          <w:b/>
          <w:szCs w:val="21"/>
          <w:u w:val="single"/>
        </w:rPr>
        <w:t xml:space="preserve">  </w:t>
      </w:r>
      <w:r>
        <w:rPr>
          <w:rFonts w:ascii="宋体" w:hAnsi="宋体" w:hint="eastAsia"/>
          <w:b/>
          <w:szCs w:val="21"/>
          <w:u w:val="single"/>
          <w:vertAlign w:val="superscript"/>
        </w:rPr>
        <w:t>/</w:t>
      </w:r>
      <w:r>
        <w:rPr>
          <w:rFonts w:ascii="宋体" w:hAnsi="宋体" w:hint="eastAsia"/>
          <w:b/>
          <w:szCs w:val="21"/>
          <w:u w:val="single"/>
        </w:rPr>
        <w:t xml:space="preserve">  </w:t>
      </w:r>
      <w:r w:rsidR="00701E22">
        <w:rPr>
          <w:rFonts w:ascii="宋体" w:hAnsi="宋体"/>
          <w:b/>
          <w:szCs w:val="21"/>
          <w:u w:val="single"/>
        </w:rPr>
        <w:t xml:space="preserve">   </w:t>
      </w:r>
      <w:r>
        <w:rPr>
          <w:rFonts w:ascii="宋体" w:hAnsi="宋体" w:hint="eastAsia"/>
          <w:b/>
          <w:szCs w:val="21"/>
          <w:u w:val="single"/>
        </w:rPr>
        <w:t xml:space="preserve"> </w:t>
      </w:r>
      <w:r>
        <w:rPr>
          <w:rFonts w:ascii="宋体" w:hAnsi="宋体" w:hint="eastAsia"/>
          <w:b/>
          <w:szCs w:val="21"/>
          <w:u w:val="single"/>
          <w:vertAlign w:val="superscript"/>
        </w:rPr>
        <w:t>//</w:t>
      </w:r>
      <w:r>
        <w:rPr>
          <w:rFonts w:ascii="宋体" w:hAnsi="宋体" w:hint="eastAsia"/>
          <w:szCs w:val="21"/>
        </w:rPr>
        <w:t>。</w:t>
      </w:r>
    </w:p>
    <w:p w:rsidR="003046E9" w:rsidRDefault="00545BB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 w:hint="eastAsia"/>
          <w:szCs w:val="21"/>
        </w:rPr>
        <w:t>如图，已知∠</w:t>
      </w:r>
      <w:r>
        <w:rPr>
          <w:rFonts w:ascii="宋体" w:hAnsi="宋体" w:hint="eastAsia"/>
          <w:szCs w:val="21"/>
        </w:rPr>
        <w:t>COE=</w:t>
      </w:r>
      <w:r>
        <w:rPr>
          <w:rFonts w:ascii="宋体" w:hAnsi="宋体" w:hint="eastAsia"/>
          <w:szCs w:val="21"/>
        </w:rPr>
        <w:t>∠</w:t>
      </w:r>
      <w:r>
        <w:rPr>
          <w:rFonts w:ascii="宋体" w:hAnsi="宋体" w:hint="eastAsia"/>
          <w:szCs w:val="21"/>
        </w:rPr>
        <w:t>BOD=</w:t>
      </w:r>
      <w:r>
        <w:rPr>
          <w:rFonts w:ascii="宋体" w:hAnsi="宋体" w:hint="eastAsia"/>
          <w:szCs w:val="21"/>
        </w:rPr>
        <w:t>∠</w:t>
      </w:r>
      <w:r>
        <w:rPr>
          <w:rFonts w:ascii="宋体" w:hAnsi="宋体" w:hint="eastAsia"/>
          <w:szCs w:val="21"/>
        </w:rPr>
        <w:t>AOC=90</w:t>
      </w:r>
      <w:r>
        <w:rPr>
          <w:rFonts w:ascii="宋体" w:hAnsi="宋体" w:hint="eastAsia"/>
          <w:szCs w:val="21"/>
          <w:vertAlign w:val="superscript"/>
        </w:rPr>
        <w:t>0</w:t>
      </w:r>
      <w:r>
        <w:rPr>
          <w:rFonts w:ascii="宋体" w:hAnsi="宋体" w:hint="eastAsia"/>
          <w:szCs w:val="21"/>
        </w:rPr>
        <w:t>，则图中与∠</w:t>
      </w:r>
      <w:r>
        <w:rPr>
          <w:rFonts w:ascii="宋体" w:hAnsi="宋体" w:hint="eastAsia"/>
          <w:szCs w:val="21"/>
        </w:rPr>
        <w:t>BOC</w:t>
      </w:r>
      <w:r>
        <w:rPr>
          <w:rFonts w:ascii="宋体" w:hAnsi="宋体" w:hint="eastAsia"/>
          <w:szCs w:val="21"/>
        </w:rPr>
        <w:t>相等的</w:t>
      </w:r>
    </w:p>
    <w:p w:rsidR="003046E9" w:rsidRDefault="00545BB2">
      <w:pPr>
        <w:rPr>
          <w:rFonts w:ascii="宋体" w:hAnsi="宋体"/>
          <w:szCs w:val="21"/>
        </w:rPr>
      </w:pPr>
      <w:r>
        <w:rPr>
          <w:rFonts w:ascii="宋体" w:hAnsi="宋体"/>
          <w:b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4356735</wp:posOffset>
                </wp:positionH>
                <wp:positionV relativeFrom="paragraph">
                  <wp:posOffset>-234950</wp:posOffset>
                </wp:positionV>
                <wp:extent cx="1371600" cy="108966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1089660"/>
                          <a:chOff x="7484" y="8849"/>
                          <a:chExt cx="2505" cy="1917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8684" y="10223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7784" y="10409"/>
                            <a:ext cx="18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 flipV="1">
                            <a:off x="8684" y="9161"/>
                            <a:ext cx="0" cy="124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 flipV="1">
                            <a:off x="8684" y="9509"/>
                            <a:ext cx="900" cy="9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" name="直接连接符 8"/>
                        <wps:cNvCnPr/>
                        <wps:spPr>
                          <a:xfrm flipH="1" flipV="1">
                            <a:off x="7784" y="9488"/>
                            <a:ext cx="900" cy="9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9224" y="10283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046E9" w:rsidRDefault="00545BB2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8474" y="1029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046E9" w:rsidRDefault="00545BB2"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7739" y="10298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046E9" w:rsidRDefault="00545BB2"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7484" y="9257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046E9" w:rsidRDefault="00545BB2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8474" y="8849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046E9" w:rsidRDefault="00545BB2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9449" y="9266"/>
                            <a:ext cx="5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046E9" w:rsidRDefault="00545BB2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5" o:spid="_x0000_s1026" style="position:absolute;left:0;text-align:left;margin-left:343.05pt;margin-top:-18.5pt;width:108pt;height:85.8pt;z-index:251661312" coordorigin="7484,8849" coordsize="2505,1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">
                <v:rect id="矩形 4" o:spid="_x0000_s1027" style="position:absolute;left:8684;top:10223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">
                  <v:stroke miterlimit="0"/>
                </v:rect>
                <v:line id="直接连接符 5" o:spid="_x0000_s1028" style="position:absolute;visibility:visible;mso-wrap-style:square" from="7784,10409" to="9584,10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直接连接符 6" o:spid="_x0000_s1029" style="position:absolute;flip:y;visibility:visible;mso-wrap-style:square" from="8684,9161" to="8684,10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"/>
                <v:line id="直接连接符 7" o:spid="_x0000_s1030" style="position:absolute;flip:y;visibility:visible;mso-wrap-style:square" from="8684,9509" to="9584,10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"/>
                <v:line id="直接连接符 8" o:spid="_x0000_s1031" style="position:absolute;flip:x y;visibility:visible;mso-wrap-style:square" from="7784,9488" to="8684,103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9" o:spid="_x0000_s1032" type="#_x0000_t202" style="position:absolute;left:9224;top:10283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3046E9" w:rsidRDefault="00545BB2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10" o:spid="_x0000_s1033" type="#_x0000_t202" style="position:absolute;left:8474;top:10298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3046E9" w:rsidRDefault="00545BB2"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文本框 11" o:spid="_x0000_s1034" type="#_x0000_t202" style="position:absolute;left:7739;top:10298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:rsidR="003046E9" w:rsidRDefault="00545BB2"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本框 12" o:spid="_x0000_s1035" type="#_x0000_t202" style="position:absolute;left:7484;top:9257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:rsidR="003046E9" w:rsidRDefault="00545BB2"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文本框 13" o:spid="_x0000_s1036" type="#_x0000_t202" style="position:absolute;left:8474;top:8849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3046E9" w:rsidRDefault="00545BB2"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14" o:spid="_x0000_s1037" type="#_x0000_t202" style="position:absolute;left:9449;top:9266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3046E9" w:rsidRDefault="00545BB2"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 w:hint="eastAsia"/>
          <w:szCs w:val="21"/>
        </w:rPr>
        <w:t>角为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，与∠</w:t>
      </w:r>
      <w:r>
        <w:rPr>
          <w:rFonts w:ascii="宋体" w:hAnsi="宋体" w:hint="eastAsia"/>
          <w:szCs w:val="21"/>
        </w:rPr>
        <w:t>BOC</w:t>
      </w:r>
      <w:r>
        <w:rPr>
          <w:rFonts w:ascii="宋体" w:hAnsi="宋体" w:hint="eastAsia"/>
          <w:szCs w:val="21"/>
        </w:rPr>
        <w:t>互补的角为</w:t>
      </w:r>
      <w:r>
        <w:rPr>
          <w:rFonts w:ascii="宋体" w:hAnsi="宋体" w:hint="eastAsia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</w:rPr>
        <w:t>。</w:t>
      </w:r>
    </w:p>
    <w:p w:rsidR="003046E9" w:rsidRDefault="00545BB2">
      <w:pPr>
        <w:rPr>
          <w:bCs/>
          <w:szCs w:val="21"/>
        </w:rPr>
      </w:pPr>
      <w:r>
        <w:rPr>
          <w:rFonts w:ascii="宋体" w:hAnsi="宋体" w:hint="eastAsia"/>
          <w:b/>
        </w:rPr>
        <w:t>3.</w:t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</w:t>
      </w:r>
      <w:r>
        <w:rPr>
          <w:rFonts w:hint="eastAsia"/>
          <w:bCs/>
          <w:szCs w:val="21"/>
        </w:rPr>
        <w:t>）如图，∠</w:t>
      </w:r>
      <w:r>
        <w:rPr>
          <w:bCs/>
          <w:szCs w:val="21"/>
        </w:rPr>
        <w:t>A+</w:t>
      </w:r>
      <w:r>
        <w:rPr>
          <w:rFonts w:ascii="宋体" w:hAnsi="宋体" w:cs="宋体" w:hint="eastAsia"/>
          <w:bCs/>
          <w:szCs w:val="21"/>
        </w:rPr>
        <w:t>∠</w:t>
      </w:r>
      <w:r>
        <w:rPr>
          <w:bCs/>
          <w:szCs w:val="21"/>
        </w:rPr>
        <w:t>B=90</w:t>
      </w:r>
      <w:r>
        <w:rPr>
          <w:rFonts w:hint="eastAsia"/>
          <w:bCs/>
          <w:szCs w:val="21"/>
        </w:rPr>
        <w:t>，∠</w:t>
      </w:r>
      <w:r>
        <w:rPr>
          <w:bCs/>
          <w:szCs w:val="21"/>
        </w:rPr>
        <w:t>BCD+</w:t>
      </w:r>
      <w:r>
        <w:rPr>
          <w:rFonts w:ascii="宋体" w:hAnsi="宋体" w:cs="宋体" w:hint="eastAsia"/>
          <w:bCs/>
          <w:szCs w:val="21"/>
        </w:rPr>
        <w:t>∠</w:t>
      </w:r>
      <w:r>
        <w:rPr>
          <w:bCs/>
          <w:szCs w:val="21"/>
        </w:rPr>
        <w:t>B=90</w:t>
      </w:r>
      <w:r>
        <w:rPr>
          <w:rFonts w:hint="eastAsia"/>
          <w:bCs/>
          <w:szCs w:val="21"/>
        </w:rPr>
        <w:t>，∠</w:t>
      </w:r>
      <w:r>
        <w:rPr>
          <w:bCs/>
          <w:szCs w:val="21"/>
        </w:rPr>
        <w:t>A</w:t>
      </w:r>
      <w:r>
        <w:rPr>
          <w:rFonts w:hint="eastAsia"/>
          <w:bCs/>
          <w:szCs w:val="21"/>
        </w:rPr>
        <w:t>与∠</w:t>
      </w:r>
      <w:r>
        <w:rPr>
          <w:bCs/>
          <w:szCs w:val="21"/>
        </w:rPr>
        <w:t>BCD</w:t>
      </w:r>
    </w:p>
    <w:p w:rsidR="003046E9" w:rsidRDefault="00545BB2">
      <w:pPr>
        <w:rPr>
          <w:bCs/>
          <w:szCs w:val="21"/>
        </w:rPr>
      </w:pPr>
      <w:r>
        <w:rPr>
          <w:rFonts w:hint="eastAsia"/>
          <w:bCs/>
          <w:szCs w:val="21"/>
        </w:rPr>
        <w:t>的大小关系是</w:t>
      </w:r>
      <w:r>
        <w:rPr>
          <w:bCs/>
          <w:szCs w:val="21"/>
        </w:rPr>
        <w:t>______</w:t>
      </w:r>
      <w:r>
        <w:rPr>
          <w:rFonts w:hint="eastAsia"/>
          <w:bCs/>
          <w:szCs w:val="21"/>
        </w:rPr>
        <w:t>，理由：</w:t>
      </w:r>
      <w:r>
        <w:rPr>
          <w:bCs/>
          <w:szCs w:val="21"/>
        </w:rPr>
        <w:t xml:space="preserve">_________. </w:t>
      </w:r>
    </w:p>
    <w:p w:rsidR="003046E9" w:rsidRDefault="00545BB2">
      <w:pPr>
        <w:ind w:firstLineChars="150" w:firstLine="315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）如图，∠</w:t>
      </w:r>
      <w:r>
        <w:rPr>
          <w:rFonts w:ascii="宋体" w:hAnsi="宋体"/>
          <w:bCs/>
          <w:szCs w:val="21"/>
        </w:rPr>
        <w:t>1+∠2=180</w:t>
      </w:r>
      <w:r>
        <w:rPr>
          <w:rFonts w:ascii="宋体" w:hAnsi="宋体" w:hint="eastAsia"/>
          <w:bCs/>
          <w:szCs w:val="21"/>
        </w:rPr>
        <w:t>，∠</w:t>
      </w:r>
      <w:r>
        <w:rPr>
          <w:rFonts w:ascii="宋体" w:hAnsi="宋体"/>
          <w:bCs/>
          <w:szCs w:val="21"/>
        </w:rPr>
        <w:t>1+∠3=180</w:t>
      </w:r>
      <w:r>
        <w:rPr>
          <w:rFonts w:ascii="宋体" w:hAnsi="宋体" w:hint="eastAsia"/>
          <w:bCs/>
          <w:szCs w:val="21"/>
        </w:rPr>
        <w:t>，∠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与∠</w:t>
      </w: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的大小</w:t>
      </w:r>
    </w:p>
    <w:p w:rsidR="003046E9" w:rsidRDefault="00545BB2">
      <w:pPr>
        <w:rPr>
          <w:rFonts w:ascii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4820920</wp:posOffset>
            </wp:positionH>
            <wp:positionV relativeFrom="paragraph">
              <wp:posOffset>121285</wp:posOffset>
            </wp:positionV>
            <wp:extent cx="561340" cy="781050"/>
            <wp:effectExtent l="0" t="0" r="4445" b="7620"/>
            <wp:wrapNone/>
            <wp:docPr id="2" name="对象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对象 6"/>
                    <pic:cNvPicPr/>
                  </pic:nvPicPr>
                  <pic:blipFill>
                    <a:blip r:embed="rId11"/>
                    <a:srcRect t="-459" r="-278" b="-690"/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szCs w:val="21"/>
        </w:rPr>
        <w:t>关系是</w:t>
      </w:r>
      <w:r>
        <w:rPr>
          <w:rFonts w:ascii="宋体" w:hAnsi="宋体"/>
          <w:bCs/>
          <w:szCs w:val="21"/>
        </w:rPr>
        <w:t>_________</w:t>
      </w:r>
      <w:r>
        <w:rPr>
          <w:rFonts w:ascii="宋体" w:hAnsi="宋体" w:hint="eastAsia"/>
          <w:bCs/>
          <w:szCs w:val="21"/>
        </w:rPr>
        <w:t>，理由：</w:t>
      </w:r>
      <w:r>
        <w:rPr>
          <w:rFonts w:ascii="宋体" w:hAnsi="宋体"/>
          <w:b/>
          <w:bCs/>
          <w:szCs w:val="21"/>
        </w:rPr>
        <w:t xml:space="preserve">_______________. </w:t>
      </w:r>
    </w:p>
    <w:p w:rsidR="003046E9" w:rsidRDefault="003046E9">
      <w:pPr>
        <w:rPr>
          <w:rFonts w:ascii="宋体" w:hAnsi="宋体"/>
          <w:szCs w:val="21"/>
        </w:rPr>
      </w:pPr>
    </w:p>
    <w:p w:rsidR="003046E9" w:rsidRDefault="00545BB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ascii="宋体" w:hAnsi="宋体" w:hint="eastAsia"/>
          <w:szCs w:val="21"/>
        </w:rPr>
        <w:t>一个角的补角比这个角的余角大</w:t>
      </w:r>
      <w:r>
        <w:rPr>
          <w:rFonts w:ascii="宋体" w:hAnsi="宋体" w:hint="eastAsia"/>
          <w:szCs w:val="21"/>
        </w:rPr>
        <w:t>________</w:t>
      </w:r>
      <w:r>
        <w:rPr>
          <w:rFonts w:ascii="宋体" w:hAnsi="宋体" w:hint="eastAsia"/>
          <w:b/>
          <w:szCs w:val="21"/>
        </w:rPr>
        <w:t>_</w:t>
      </w:r>
      <w:r>
        <w:rPr>
          <w:rFonts w:ascii="宋体" w:hAnsi="宋体" w:hint="eastAsia"/>
          <w:b/>
          <w:szCs w:val="21"/>
          <w:vertAlign w:val="superscript"/>
        </w:rPr>
        <w:t>0</w:t>
      </w:r>
      <w:r>
        <w:rPr>
          <w:rFonts w:ascii="宋体" w:hAnsi="宋体" w:hint="eastAsia"/>
          <w:szCs w:val="21"/>
        </w:rPr>
        <w:t>。</w:t>
      </w: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</w:p>
    <w:p w:rsidR="003046E9" w:rsidRDefault="00545BB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5.</w:t>
      </w:r>
      <w:r>
        <w:rPr>
          <w:rFonts w:ascii="宋体" w:hAnsi="宋体" w:hint="eastAsia"/>
          <w:szCs w:val="21"/>
        </w:rPr>
        <w:t>已知∠α与∠β互为余角，且∠α比∠β小</w:t>
      </w:r>
      <w:r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  <w:vertAlign w:val="superscript"/>
        </w:rPr>
        <w:t>0</w:t>
      </w:r>
      <w:r>
        <w:rPr>
          <w:rFonts w:ascii="宋体" w:hAnsi="宋体" w:hint="eastAsia"/>
          <w:szCs w:val="21"/>
        </w:rPr>
        <w:t>，求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∠α－∠β的度数。</w:t>
      </w:r>
    </w:p>
    <w:p w:rsidR="003046E9" w:rsidRDefault="003046E9">
      <w:pPr>
        <w:spacing w:line="340" w:lineRule="atLeast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3046E9" w:rsidRDefault="003046E9">
      <w:pPr>
        <w:snapToGrid w:val="0"/>
        <w:spacing w:line="360" w:lineRule="auto"/>
        <w:jc w:val="left"/>
        <w:rPr>
          <w:rFonts w:ascii="宋体" w:hAnsi="宋体"/>
          <w:b/>
          <w:kern w:val="0"/>
          <w:sz w:val="24"/>
          <w:szCs w:val="24"/>
        </w:rPr>
      </w:pPr>
    </w:p>
    <w:sectPr w:rsidR="003046E9">
      <w:headerReference w:type="default" r:id="rId12"/>
      <w:footerReference w:type="default" r:id="rId13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BB2" w:rsidRDefault="00545BB2">
      <w:r>
        <w:separator/>
      </w:r>
    </w:p>
  </w:endnote>
  <w:endnote w:type="continuationSeparator" w:id="0">
    <w:p w:rsidR="00545BB2" w:rsidRDefault="0054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45BB2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BB2" w:rsidRDefault="00545BB2">
      <w:r>
        <w:separator/>
      </w:r>
    </w:p>
  </w:footnote>
  <w:footnote w:type="continuationSeparator" w:id="0">
    <w:p w:rsidR="00545BB2" w:rsidRDefault="00545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45BB2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3046E9"/>
    <w:rsid w:val="000726B0"/>
    <w:rsid w:val="000D787F"/>
    <w:rsid w:val="001336DD"/>
    <w:rsid w:val="003046E9"/>
    <w:rsid w:val="00411794"/>
    <w:rsid w:val="00412BBA"/>
    <w:rsid w:val="004151FC"/>
    <w:rsid w:val="00491CB5"/>
    <w:rsid w:val="00531945"/>
    <w:rsid w:val="00545BB2"/>
    <w:rsid w:val="00570005"/>
    <w:rsid w:val="005F65CD"/>
    <w:rsid w:val="006770AF"/>
    <w:rsid w:val="00684761"/>
    <w:rsid w:val="00701E22"/>
    <w:rsid w:val="00711C31"/>
    <w:rsid w:val="00B84E29"/>
    <w:rsid w:val="00BF4FF6"/>
    <w:rsid w:val="00C02FC6"/>
    <w:rsid w:val="00C9627E"/>
    <w:rsid w:val="00D74792"/>
    <w:rsid w:val="00DC7C1D"/>
    <w:rsid w:val="00F038B5"/>
    <w:rsid w:val="0112077C"/>
    <w:rsid w:val="011239A6"/>
    <w:rsid w:val="0118231B"/>
    <w:rsid w:val="011E6B83"/>
    <w:rsid w:val="012E3662"/>
    <w:rsid w:val="012F7E63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240524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E1557C"/>
    <w:rsid w:val="02F22954"/>
    <w:rsid w:val="03095FD4"/>
    <w:rsid w:val="032E2100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F247E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3B1E4C"/>
    <w:rsid w:val="045D269A"/>
    <w:rsid w:val="045E1C3F"/>
    <w:rsid w:val="04890DCA"/>
    <w:rsid w:val="04A23603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15639"/>
    <w:rsid w:val="04F933B8"/>
    <w:rsid w:val="05104DB2"/>
    <w:rsid w:val="051C69B5"/>
    <w:rsid w:val="051E125D"/>
    <w:rsid w:val="05205078"/>
    <w:rsid w:val="0521388A"/>
    <w:rsid w:val="052749A0"/>
    <w:rsid w:val="052A1CED"/>
    <w:rsid w:val="052D2DD8"/>
    <w:rsid w:val="05440AF1"/>
    <w:rsid w:val="055A54B2"/>
    <w:rsid w:val="05611D09"/>
    <w:rsid w:val="0563580F"/>
    <w:rsid w:val="0566578A"/>
    <w:rsid w:val="058014BF"/>
    <w:rsid w:val="05845CB6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112117"/>
    <w:rsid w:val="061F26EE"/>
    <w:rsid w:val="06456265"/>
    <w:rsid w:val="064A7E58"/>
    <w:rsid w:val="064D5A33"/>
    <w:rsid w:val="06621954"/>
    <w:rsid w:val="0663432D"/>
    <w:rsid w:val="06681DE6"/>
    <w:rsid w:val="06695C4D"/>
    <w:rsid w:val="066A048C"/>
    <w:rsid w:val="068E4913"/>
    <w:rsid w:val="069761AE"/>
    <w:rsid w:val="06A74B79"/>
    <w:rsid w:val="06BD5DFB"/>
    <w:rsid w:val="06D17EE2"/>
    <w:rsid w:val="06D575E9"/>
    <w:rsid w:val="06EB0730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CF0"/>
    <w:rsid w:val="07842E17"/>
    <w:rsid w:val="07893F2F"/>
    <w:rsid w:val="07921B57"/>
    <w:rsid w:val="07A442D4"/>
    <w:rsid w:val="07A92999"/>
    <w:rsid w:val="07AA637F"/>
    <w:rsid w:val="07EA506C"/>
    <w:rsid w:val="07ED1DB5"/>
    <w:rsid w:val="07EF04BD"/>
    <w:rsid w:val="07F4133C"/>
    <w:rsid w:val="07F8393A"/>
    <w:rsid w:val="08051BCA"/>
    <w:rsid w:val="08070BB6"/>
    <w:rsid w:val="08214D13"/>
    <w:rsid w:val="08482DEB"/>
    <w:rsid w:val="089413C8"/>
    <w:rsid w:val="089C2611"/>
    <w:rsid w:val="08A363F6"/>
    <w:rsid w:val="08C26091"/>
    <w:rsid w:val="08C83D6F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6B3E42"/>
    <w:rsid w:val="09703A4F"/>
    <w:rsid w:val="09726153"/>
    <w:rsid w:val="097371F0"/>
    <w:rsid w:val="09907BA7"/>
    <w:rsid w:val="099716E0"/>
    <w:rsid w:val="09972644"/>
    <w:rsid w:val="0999378E"/>
    <w:rsid w:val="09A03F97"/>
    <w:rsid w:val="09C562FC"/>
    <w:rsid w:val="09E4104C"/>
    <w:rsid w:val="09FC47F3"/>
    <w:rsid w:val="0A0676F4"/>
    <w:rsid w:val="0A1A1480"/>
    <w:rsid w:val="0A2250AC"/>
    <w:rsid w:val="0A26389D"/>
    <w:rsid w:val="0A315EF5"/>
    <w:rsid w:val="0A42796E"/>
    <w:rsid w:val="0A5446D8"/>
    <w:rsid w:val="0A6034AF"/>
    <w:rsid w:val="0A6048A8"/>
    <w:rsid w:val="0A60664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4F1743"/>
    <w:rsid w:val="0B6151B2"/>
    <w:rsid w:val="0B6B245A"/>
    <w:rsid w:val="0B752DD1"/>
    <w:rsid w:val="0B775E97"/>
    <w:rsid w:val="0BA5533E"/>
    <w:rsid w:val="0BA56877"/>
    <w:rsid w:val="0BB71CAA"/>
    <w:rsid w:val="0BD624E2"/>
    <w:rsid w:val="0BD90442"/>
    <w:rsid w:val="0BDE6348"/>
    <w:rsid w:val="0BEE4BDF"/>
    <w:rsid w:val="0BFA415D"/>
    <w:rsid w:val="0BFF572B"/>
    <w:rsid w:val="0C1372A1"/>
    <w:rsid w:val="0C1C614B"/>
    <w:rsid w:val="0C2816E3"/>
    <w:rsid w:val="0C2F7A4F"/>
    <w:rsid w:val="0C32639D"/>
    <w:rsid w:val="0C4174F2"/>
    <w:rsid w:val="0C427E66"/>
    <w:rsid w:val="0C5319F4"/>
    <w:rsid w:val="0C5C0D58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842256"/>
    <w:rsid w:val="0D894C89"/>
    <w:rsid w:val="0D8B2603"/>
    <w:rsid w:val="0D9028BD"/>
    <w:rsid w:val="0D984DF0"/>
    <w:rsid w:val="0D984F26"/>
    <w:rsid w:val="0DAF6CC4"/>
    <w:rsid w:val="0DB43CC7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C73C2D"/>
    <w:rsid w:val="0EDB1027"/>
    <w:rsid w:val="0EDF720C"/>
    <w:rsid w:val="0F0E239E"/>
    <w:rsid w:val="0F103979"/>
    <w:rsid w:val="0F223EFD"/>
    <w:rsid w:val="0F237224"/>
    <w:rsid w:val="0F4F5869"/>
    <w:rsid w:val="0F587217"/>
    <w:rsid w:val="0F727D78"/>
    <w:rsid w:val="0F816827"/>
    <w:rsid w:val="0F925184"/>
    <w:rsid w:val="0FAE37C9"/>
    <w:rsid w:val="0FB004D7"/>
    <w:rsid w:val="0FB97EC4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5B66FF"/>
    <w:rsid w:val="12655CC4"/>
    <w:rsid w:val="12A2556A"/>
    <w:rsid w:val="12C8190B"/>
    <w:rsid w:val="12D91E3D"/>
    <w:rsid w:val="12D92270"/>
    <w:rsid w:val="12DA460D"/>
    <w:rsid w:val="12E642C5"/>
    <w:rsid w:val="12E9234C"/>
    <w:rsid w:val="12E96F9A"/>
    <w:rsid w:val="130A0DEE"/>
    <w:rsid w:val="131B46DF"/>
    <w:rsid w:val="1324792E"/>
    <w:rsid w:val="1328217A"/>
    <w:rsid w:val="133A44C3"/>
    <w:rsid w:val="13406ACE"/>
    <w:rsid w:val="134206A5"/>
    <w:rsid w:val="13423D8A"/>
    <w:rsid w:val="13A20852"/>
    <w:rsid w:val="13A75E69"/>
    <w:rsid w:val="13B30F64"/>
    <w:rsid w:val="13B64E5A"/>
    <w:rsid w:val="13E02F33"/>
    <w:rsid w:val="13EC1865"/>
    <w:rsid w:val="13EC6A66"/>
    <w:rsid w:val="13F32E07"/>
    <w:rsid w:val="13F36705"/>
    <w:rsid w:val="140A70D6"/>
    <w:rsid w:val="141E0746"/>
    <w:rsid w:val="141E7E6C"/>
    <w:rsid w:val="14214E0F"/>
    <w:rsid w:val="1429754A"/>
    <w:rsid w:val="145204CA"/>
    <w:rsid w:val="14533497"/>
    <w:rsid w:val="145D4738"/>
    <w:rsid w:val="146630A4"/>
    <w:rsid w:val="147E11F4"/>
    <w:rsid w:val="14841B02"/>
    <w:rsid w:val="14891625"/>
    <w:rsid w:val="14B24796"/>
    <w:rsid w:val="14E53D99"/>
    <w:rsid w:val="14F62E61"/>
    <w:rsid w:val="14F74907"/>
    <w:rsid w:val="14FB56DC"/>
    <w:rsid w:val="14FF0B9A"/>
    <w:rsid w:val="150755A9"/>
    <w:rsid w:val="15095416"/>
    <w:rsid w:val="156E65DC"/>
    <w:rsid w:val="158C6FEE"/>
    <w:rsid w:val="159F581F"/>
    <w:rsid w:val="15B843A3"/>
    <w:rsid w:val="15CE3245"/>
    <w:rsid w:val="15DE1A29"/>
    <w:rsid w:val="15DF12F2"/>
    <w:rsid w:val="15F05E19"/>
    <w:rsid w:val="15F27379"/>
    <w:rsid w:val="16090E6F"/>
    <w:rsid w:val="161552E4"/>
    <w:rsid w:val="1632454E"/>
    <w:rsid w:val="166D4C9C"/>
    <w:rsid w:val="16AC5AE2"/>
    <w:rsid w:val="16AF3030"/>
    <w:rsid w:val="16B523BE"/>
    <w:rsid w:val="16BE6A0C"/>
    <w:rsid w:val="16C24EA2"/>
    <w:rsid w:val="16C40A2B"/>
    <w:rsid w:val="16C769A1"/>
    <w:rsid w:val="16DC1279"/>
    <w:rsid w:val="16E82A20"/>
    <w:rsid w:val="17045A5C"/>
    <w:rsid w:val="172A209B"/>
    <w:rsid w:val="172B4755"/>
    <w:rsid w:val="172B529B"/>
    <w:rsid w:val="172F4AAF"/>
    <w:rsid w:val="17367C2F"/>
    <w:rsid w:val="174C7453"/>
    <w:rsid w:val="175347BF"/>
    <w:rsid w:val="176435AF"/>
    <w:rsid w:val="176F2E6E"/>
    <w:rsid w:val="17776FE6"/>
    <w:rsid w:val="177B3E6B"/>
    <w:rsid w:val="17822E75"/>
    <w:rsid w:val="17920BDE"/>
    <w:rsid w:val="17A61CF4"/>
    <w:rsid w:val="17B35C58"/>
    <w:rsid w:val="17C8317C"/>
    <w:rsid w:val="17F0771D"/>
    <w:rsid w:val="17F11DA8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A40756"/>
    <w:rsid w:val="18BC0DB6"/>
    <w:rsid w:val="18C21671"/>
    <w:rsid w:val="18EC295E"/>
    <w:rsid w:val="1911359D"/>
    <w:rsid w:val="19410B0E"/>
    <w:rsid w:val="19652AEC"/>
    <w:rsid w:val="196618A4"/>
    <w:rsid w:val="19835AF2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764D21"/>
    <w:rsid w:val="1A881DD2"/>
    <w:rsid w:val="1A9218A4"/>
    <w:rsid w:val="1A9A0F56"/>
    <w:rsid w:val="1AA845D2"/>
    <w:rsid w:val="1AAC5768"/>
    <w:rsid w:val="1AD97726"/>
    <w:rsid w:val="1ADF66DF"/>
    <w:rsid w:val="1AE039AD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DA4026"/>
    <w:rsid w:val="1BF31F47"/>
    <w:rsid w:val="1BF9747E"/>
    <w:rsid w:val="1C127DA7"/>
    <w:rsid w:val="1C161214"/>
    <w:rsid w:val="1C5D752D"/>
    <w:rsid w:val="1C7C24C7"/>
    <w:rsid w:val="1C8A0DF4"/>
    <w:rsid w:val="1C976263"/>
    <w:rsid w:val="1C991009"/>
    <w:rsid w:val="1CA114A1"/>
    <w:rsid w:val="1CAC1EB3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DF06FC"/>
    <w:rsid w:val="1DE228BA"/>
    <w:rsid w:val="1E325443"/>
    <w:rsid w:val="1E4C02A4"/>
    <w:rsid w:val="1E4F2CAF"/>
    <w:rsid w:val="1E6F5DDB"/>
    <w:rsid w:val="1E7455B9"/>
    <w:rsid w:val="1E747BE1"/>
    <w:rsid w:val="1E7C061C"/>
    <w:rsid w:val="1E935967"/>
    <w:rsid w:val="1E9811D0"/>
    <w:rsid w:val="1EA356F8"/>
    <w:rsid w:val="1EAC1257"/>
    <w:rsid w:val="1EDE10E9"/>
    <w:rsid w:val="1EEB28CC"/>
    <w:rsid w:val="1EEE7443"/>
    <w:rsid w:val="1EF31F67"/>
    <w:rsid w:val="1EFB4E1D"/>
    <w:rsid w:val="1F030CA7"/>
    <w:rsid w:val="1F1E6E53"/>
    <w:rsid w:val="1F311295"/>
    <w:rsid w:val="1F370391"/>
    <w:rsid w:val="1F3E04FC"/>
    <w:rsid w:val="1F511C17"/>
    <w:rsid w:val="1F5A46D7"/>
    <w:rsid w:val="1F5E5F75"/>
    <w:rsid w:val="1F635CD3"/>
    <w:rsid w:val="1F6470C9"/>
    <w:rsid w:val="1F6E2142"/>
    <w:rsid w:val="1F733EDE"/>
    <w:rsid w:val="1F753AF2"/>
    <w:rsid w:val="1FB40B92"/>
    <w:rsid w:val="1FB913FE"/>
    <w:rsid w:val="1FBF5853"/>
    <w:rsid w:val="1FD61FB0"/>
    <w:rsid w:val="20174239"/>
    <w:rsid w:val="20174747"/>
    <w:rsid w:val="20192F47"/>
    <w:rsid w:val="202A071C"/>
    <w:rsid w:val="203B521C"/>
    <w:rsid w:val="205D0E3A"/>
    <w:rsid w:val="207001F0"/>
    <w:rsid w:val="20770BA3"/>
    <w:rsid w:val="20A7273B"/>
    <w:rsid w:val="20DB7785"/>
    <w:rsid w:val="20DE6C42"/>
    <w:rsid w:val="20DF4EBD"/>
    <w:rsid w:val="20E57FD0"/>
    <w:rsid w:val="20E922CE"/>
    <w:rsid w:val="20EA6EED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AB2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BC3D3E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71065B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D5340"/>
    <w:rsid w:val="23EE3640"/>
    <w:rsid w:val="23F00275"/>
    <w:rsid w:val="24041BBC"/>
    <w:rsid w:val="241B7BF7"/>
    <w:rsid w:val="24643484"/>
    <w:rsid w:val="24665F1D"/>
    <w:rsid w:val="247D5187"/>
    <w:rsid w:val="24835A24"/>
    <w:rsid w:val="248B01F1"/>
    <w:rsid w:val="248B03AA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2140CD"/>
    <w:rsid w:val="26215F4F"/>
    <w:rsid w:val="262E05AF"/>
    <w:rsid w:val="2630659C"/>
    <w:rsid w:val="2634595C"/>
    <w:rsid w:val="263A0E27"/>
    <w:rsid w:val="263C73D4"/>
    <w:rsid w:val="26467763"/>
    <w:rsid w:val="267F5156"/>
    <w:rsid w:val="26802C75"/>
    <w:rsid w:val="26AF01F4"/>
    <w:rsid w:val="26B17A32"/>
    <w:rsid w:val="26B82AF0"/>
    <w:rsid w:val="26B865A8"/>
    <w:rsid w:val="26BB4784"/>
    <w:rsid w:val="26DC4C68"/>
    <w:rsid w:val="26F81BDC"/>
    <w:rsid w:val="27036250"/>
    <w:rsid w:val="270B2356"/>
    <w:rsid w:val="270E5A40"/>
    <w:rsid w:val="274E4B21"/>
    <w:rsid w:val="27A67A09"/>
    <w:rsid w:val="27B3110D"/>
    <w:rsid w:val="27BB523E"/>
    <w:rsid w:val="27BE5233"/>
    <w:rsid w:val="27DA1626"/>
    <w:rsid w:val="27E57B66"/>
    <w:rsid w:val="2801136F"/>
    <w:rsid w:val="280D4F67"/>
    <w:rsid w:val="280E21F1"/>
    <w:rsid w:val="28143A5A"/>
    <w:rsid w:val="281F64BE"/>
    <w:rsid w:val="28214E27"/>
    <w:rsid w:val="282F1385"/>
    <w:rsid w:val="284342D1"/>
    <w:rsid w:val="28440FAF"/>
    <w:rsid w:val="28485A15"/>
    <w:rsid w:val="28536568"/>
    <w:rsid w:val="285D489A"/>
    <w:rsid w:val="28857BAE"/>
    <w:rsid w:val="28A62EAF"/>
    <w:rsid w:val="28CD2BBF"/>
    <w:rsid w:val="2902138C"/>
    <w:rsid w:val="290556B4"/>
    <w:rsid w:val="29123B42"/>
    <w:rsid w:val="291F75C2"/>
    <w:rsid w:val="292F491A"/>
    <w:rsid w:val="293A32D8"/>
    <w:rsid w:val="294F6188"/>
    <w:rsid w:val="295B4454"/>
    <w:rsid w:val="29657F00"/>
    <w:rsid w:val="296740C8"/>
    <w:rsid w:val="2985212C"/>
    <w:rsid w:val="298B549C"/>
    <w:rsid w:val="29970F18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928AB"/>
    <w:rsid w:val="2AD82639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A772A0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700266"/>
    <w:rsid w:val="2C703778"/>
    <w:rsid w:val="2C8301C7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DD527D"/>
    <w:rsid w:val="2DDD5B7C"/>
    <w:rsid w:val="2DDF6605"/>
    <w:rsid w:val="2DE03FF9"/>
    <w:rsid w:val="2E150147"/>
    <w:rsid w:val="2E166456"/>
    <w:rsid w:val="2E1A39AF"/>
    <w:rsid w:val="2E250712"/>
    <w:rsid w:val="2E3F6D27"/>
    <w:rsid w:val="2E427217"/>
    <w:rsid w:val="2E516CA5"/>
    <w:rsid w:val="2E6017EF"/>
    <w:rsid w:val="2E673919"/>
    <w:rsid w:val="2E6B53DA"/>
    <w:rsid w:val="2E6E35F3"/>
    <w:rsid w:val="2E7B0432"/>
    <w:rsid w:val="2E87679A"/>
    <w:rsid w:val="2E8A28A8"/>
    <w:rsid w:val="2EAB231D"/>
    <w:rsid w:val="2ECA5DEC"/>
    <w:rsid w:val="2ED45FE9"/>
    <w:rsid w:val="2EFE6E2D"/>
    <w:rsid w:val="2F134F62"/>
    <w:rsid w:val="2F146650"/>
    <w:rsid w:val="2F2B2373"/>
    <w:rsid w:val="2F490B52"/>
    <w:rsid w:val="2F524A74"/>
    <w:rsid w:val="2F6A6270"/>
    <w:rsid w:val="2F85469D"/>
    <w:rsid w:val="2F8F6204"/>
    <w:rsid w:val="2F974B8C"/>
    <w:rsid w:val="2F9F17FE"/>
    <w:rsid w:val="2FC569A4"/>
    <w:rsid w:val="2FFC0930"/>
    <w:rsid w:val="30027430"/>
    <w:rsid w:val="301472B6"/>
    <w:rsid w:val="302D555F"/>
    <w:rsid w:val="3032474D"/>
    <w:rsid w:val="303A20E7"/>
    <w:rsid w:val="303E0F8C"/>
    <w:rsid w:val="3040652C"/>
    <w:rsid w:val="3067180F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1D7B96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F4012"/>
    <w:rsid w:val="31865995"/>
    <w:rsid w:val="318969FB"/>
    <w:rsid w:val="31903F88"/>
    <w:rsid w:val="31B9703B"/>
    <w:rsid w:val="31D27703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451398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095FC5"/>
    <w:rsid w:val="33134E71"/>
    <w:rsid w:val="331A3C3B"/>
    <w:rsid w:val="331F7372"/>
    <w:rsid w:val="333A447A"/>
    <w:rsid w:val="33723946"/>
    <w:rsid w:val="33723D14"/>
    <w:rsid w:val="33AF3351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551C5B"/>
    <w:rsid w:val="3464146D"/>
    <w:rsid w:val="346A00AD"/>
    <w:rsid w:val="346E2C8C"/>
    <w:rsid w:val="34751048"/>
    <w:rsid w:val="34766943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B123D"/>
    <w:rsid w:val="3584526D"/>
    <w:rsid w:val="358C14E1"/>
    <w:rsid w:val="359E3F64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272178"/>
    <w:rsid w:val="363545DD"/>
    <w:rsid w:val="36743F35"/>
    <w:rsid w:val="369A2841"/>
    <w:rsid w:val="36C042AB"/>
    <w:rsid w:val="36CA074A"/>
    <w:rsid w:val="36D60802"/>
    <w:rsid w:val="36F646CF"/>
    <w:rsid w:val="36F75EC4"/>
    <w:rsid w:val="36FF5E19"/>
    <w:rsid w:val="371D24C3"/>
    <w:rsid w:val="3727398C"/>
    <w:rsid w:val="373D7DD0"/>
    <w:rsid w:val="374F663D"/>
    <w:rsid w:val="375825D0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81ED6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40EFD"/>
    <w:rsid w:val="38AF211B"/>
    <w:rsid w:val="38CC612A"/>
    <w:rsid w:val="38F139C2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A027C73"/>
    <w:rsid w:val="3A0A231E"/>
    <w:rsid w:val="3A0B0650"/>
    <w:rsid w:val="3A125E82"/>
    <w:rsid w:val="3A2576FA"/>
    <w:rsid w:val="3A2C4FAA"/>
    <w:rsid w:val="3A2E3CA0"/>
    <w:rsid w:val="3A356769"/>
    <w:rsid w:val="3A5626EB"/>
    <w:rsid w:val="3A570030"/>
    <w:rsid w:val="3A59585F"/>
    <w:rsid w:val="3A6C5593"/>
    <w:rsid w:val="3A944AE9"/>
    <w:rsid w:val="3A992319"/>
    <w:rsid w:val="3AAF0BF6"/>
    <w:rsid w:val="3AB618B8"/>
    <w:rsid w:val="3ABF2198"/>
    <w:rsid w:val="3AF73A18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D754C"/>
    <w:rsid w:val="3B531AE5"/>
    <w:rsid w:val="3B5416CF"/>
    <w:rsid w:val="3B654D06"/>
    <w:rsid w:val="3B6F37B5"/>
    <w:rsid w:val="3B8036A0"/>
    <w:rsid w:val="3B8872A0"/>
    <w:rsid w:val="3B9509FC"/>
    <w:rsid w:val="3BD53828"/>
    <w:rsid w:val="3BE2399F"/>
    <w:rsid w:val="3BF351ED"/>
    <w:rsid w:val="3C146F40"/>
    <w:rsid w:val="3C1F0A2D"/>
    <w:rsid w:val="3C265C15"/>
    <w:rsid w:val="3C2C76CC"/>
    <w:rsid w:val="3C4A6FB7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8839A7"/>
    <w:rsid w:val="3D9170BE"/>
    <w:rsid w:val="3DA575C5"/>
    <w:rsid w:val="3DB604A3"/>
    <w:rsid w:val="3DB75865"/>
    <w:rsid w:val="3DB839AB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59F"/>
    <w:rsid w:val="3F0B2D26"/>
    <w:rsid w:val="3F224285"/>
    <w:rsid w:val="3F234470"/>
    <w:rsid w:val="3F2B4BA7"/>
    <w:rsid w:val="3F440431"/>
    <w:rsid w:val="3F4B70E6"/>
    <w:rsid w:val="3F5B4587"/>
    <w:rsid w:val="3F75732D"/>
    <w:rsid w:val="3F8D4939"/>
    <w:rsid w:val="3FA64287"/>
    <w:rsid w:val="3FB11B76"/>
    <w:rsid w:val="3FB303E0"/>
    <w:rsid w:val="3FBD26E9"/>
    <w:rsid w:val="3FC31EC6"/>
    <w:rsid w:val="3FCD7C40"/>
    <w:rsid w:val="3FD61700"/>
    <w:rsid w:val="3FD66AC9"/>
    <w:rsid w:val="400E2C48"/>
    <w:rsid w:val="402868F2"/>
    <w:rsid w:val="402B18F0"/>
    <w:rsid w:val="40356427"/>
    <w:rsid w:val="403C0D10"/>
    <w:rsid w:val="40536180"/>
    <w:rsid w:val="406113AD"/>
    <w:rsid w:val="407723DB"/>
    <w:rsid w:val="40A6018F"/>
    <w:rsid w:val="40C72178"/>
    <w:rsid w:val="40D95004"/>
    <w:rsid w:val="40E47876"/>
    <w:rsid w:val="40E81882"/>
    <w:rsid w:val="40EA37BC"/>
    <w:rsid w:val="40FB6AC1"/>
    <w:rsid w:val="4110016F"/>
    <w:rsid w:val="411C3143"/>
    <w:rsid w:val="41260724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F428D7"/>
    <w:rsid w:val="42014039"/>
    <w:rsid w:val="420246DB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E0669"/>
    <w:rsid w:val="42AD5B0E"/>
    <w:rsid w:val="42D20CC6"/>
    <w:rsid w:val="42DA1798"/>
    <w:rsid w:val="42DD5308"/>
    <w:rsid w:val="42FB4699"/>
    <w:rsid w:val="430033F2"/>
    <w:rsid w:val="43040332"/>
    <w:rsid w:val="430E47FE"/>
    <w:rsid w:val="432841FF"/>
    <w:rsid w:val="432C2CCE"/>
    <w:rsid w:val="43310967"/>
    <w:rsid w:val="43317C70"/>
    <w:rsid w:val="43456FDD"/>
    <w:rsid w:val="43485D41"/>
    <w:rsid w:val="435F0420"/>
    <w:rsid w:val="436E6489"/>
    <w:rsid w:val="439B47F3"/>
    <w:rsid w:val="439E725D"/>
    <w:rsid w:val="43A34A8E"/>
    <w:rsid w:val="43AC42A5"/>
    <w:rsid w:val="43AD60BF"/>
    <w:rsid w:val="43B84350"/>
    <w:rsid w:val="43EB3082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01F7A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91A52"/>
    <w:rsid w:val="45BF1718"/>
    <w:rsid w:val="45C74ECB"/>
    <w:rsid w:val="45D44472"/>
    <w:rsid w:val="45E927EB"/>
    <w:rsid w:val="460B7B64"/>
    <w:rsid w:val="46193964"/>
    <w:rsid w:val="46245718"/>
    <w:rsid w:val="46323EF1"/>
    <w:rsid w:val="46405B25"/>
    <w:rsid w:val="465531C4"/>
    <w:rsid w:val="465C022F"/>
    <w:rsid w:val="465D3D30"/>
    <w:rsid w:val="465F1BD5"/>
    <w:rsid w:val="46670439"/>
    <w:rsid w:val="467006FD"/>
    <w:rsid w:val="467B3501"/>
    <w:rsid w:val="467E6B57"/>
    <w:rsid w:val="467F664E"/>
    <w:rsid w:val="46985354"/>
    <w:rsid w:val="46A02844"/>
    <w:rsid w:val="46A37E92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D674C"/>
    <w:rsid w:val="476051A1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7FC3AEE"/>
    <w:rsid w:val="4808480F"/>
    <w:rsid w:val="48282B8D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949B9"/>
    <w:rsid w:val="49617A91"/>
    <w:rsid w:val="496811C6"/>
    <w:rsid w:val="498961BD"/>
    <w:rsid w:val="499C1A1B"/>
    <w:rsid w:val="499C6A9B"/>
    <w:rsid w:val="49C906E1"/>
    <w:rsid w:val="49CE135E"/>
    <w:rsid w:val="49D54EBD"/>
    <w:rsid w:val="4A222EFD"/>
    <w:rsid w:val="4A464412"/>
    <w:rsid w:val="4A525909"/>
    <w:rsid w:val="4A5B488D"/>
    <w:rsid w:val="4A5D0777"/>
    <w:rsid w:val="4A5D4446"/>
    <w:rsid w:val="4A6A3171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55161"/>
    <w:rsid w:val="4C4D5353"/>
    <w:rsid w:val="4C4D5709"/>
    <w:rsid w:val="4C5F726F"/>
    <w:rsid w:val="4C807D69"/>
    <w:rsid w:val="4C98598E"/>
    <w:rsid w:val="4CA76955"/>
    <w:rsid w:val="4CB02346"/>
    <w:rsid w:val="4CC057B6"/>
    <w:rsid w:val="4CC103F0"/>
    <w:rsid w:val="4CFD6AFE"/>
    <w:rsid w:val="4CFE05EE"/>
    <w:rsid w:val="4D04165B"/>
    <w:rsid w:val="4D090A1F"/>
    <w:rsid w:val="4D150064"/>
    <w:rsid w:val="4D1B69A4"/>
    <w:rsid w:val="4D1D096E"/>
    <w:rsid w:val="4D230FA4"/>
    <w:rsid w:val="4D2656DD"/>
    <w:rsid w:val="4D3D0B31"/>
    <w:rsid w:val="4D45071D"/>
    <w:rsid w:val="4D5E6D65"/>
    <w:rsid w:val="4D6A48BE"/>
    <w:rsid w:val="4D992AF4"/>
    <w:rsid w:val="4DA97379"/>
    <w:rsid w:val="4E065451"/>
    <w:rsid w:val="4E2074E8"/>
    <w:rsid w:val="4E3917D8"/>
    <w:rsid w:val="4E490D40"/>
    <w:rsid w:val="4E6131F7"/>
    <w:rsid w:val="4E667301"/>
    <w:rsid w:val="4E6B1D97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567A5D"/>
    <w:rsid w:val="4F5C3272"/>
    <w:rsid w:val="4F6C5EAE"/>
    <w:rsid w:val="4F7A17CB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9D6BF5"/>
    <w:rsid w:val="51A4544C"/>
    <w:rsid w:val="51A75B51"/>
    <w:rsid w:val="51A87934"/>
    <w:rsid w:val="51B72F48"/>
    <w:rsid w:val="51D90227"/>
    <w:rsid w:val="51F31956"/>
    <w:rsid w:val="51F3469F"/>
    <w:rsid w:val="51FA7E28"/>
    <w:rsid w:val="5216678E"/>
    <w:rsid w:val="522A67E1"/>
    <w:rsid w:val="5231723F"/>
    <w:rsid w:val="52453933"/>
    <w:rsid w:val="52481FEA"/>
    <w:rsid w:val="524D7600"/>
    <w:rsid w:val="5265391D"/>
    <w:rsid w:val="52692F61"/>
    <w:rsid w:val="526F3A1A"/>
    <w:rsid w:val="52794B8E"/>
    <w:rsid w:val="52927709"/>
    <w:rsid w:val="52933025"/>
    <w:rsid w:val="52A6401E"/>
    <w:rsid w:val="52B3719F"/>
    <w:rsid w:val="52EA6E92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85B8F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7B4CAF"/>
    <w:rsid w:val="55AA4D69"/>
    <w:rsid w:val="55AE2AAB"/>
    <w:rsid w:val="55B75F7C"/>
    <w:rsid w:val="55C92DCE"/>
    <w:rsid w:val="55CE5CA4"/>
    <w:rsid w:val="56322405"/>
    <w:rsid w:val="564B53DA"/>
    <w:rsid w:val="564C6160"/>
    <w:rsid w:val="564E7084"/>
    <w:rsid w:val="567C7378"/>
    <w:rsid w:val="56811055"/>
    <w:rsid w:val="56902FEF"/>
    <w:rsid w:val="56940256"/>
    <w:rsid w:val="569B28E3"/>
    <w:rsid w:val="56A71815"/>
    <w:rsid w:val="56C715AA"/>
    <w:rsid w:val="56C9121F"/>
    <w:rsid w:val="56EA7B13"/>
    <w:rsid w:val="57281234"/>
    <w:rsid w:val="573A577F"/>
    <w:rsid w:val="573F7F94"/>
    <w:rsid w:val="57686F35"/>
    <w:rsid w:val="5783121E"/>
    <w:rsid w:val="57AA1F7E"/>
    <w:rsid w:val="57B85045"/>
    <w:rsid w:val="57C171C3"/>
    <w:rsid w:val="57D461E9"/>
    <w:rsid w:val="57D6038B"/>
    <w:rsid w:val="57D95BAE"/>
    <w:rsid w:val="57E17AB9"/>
    <w:rsid w:val="57EC2728"/>
    <w:rsid w:val="57EC78BB"/>
    <w:rsid w:val="57F5766D"/>
    <w:rsid w:val="57F8170D"/>
    <w:rsid w:val="57F81AA1"/>
    <w:rsid w:val="58120B24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06A9A"/>
    <w:rsid w:val="58CC3E8B"/>
    <w:rsid w:val="58D8399B"/>
    <w:rsid w:val="58D90BC0"/>
    <w:rsid w:val="58FD77D3"/>
    <w:rsid w:val="590E2E17"/>
    <w:rsid w:val="59112061"/>
    <w:rsid w:val="59125F1B"/>
    <w:rsid w:val="591F266D"/>
    <w:rsid w:val="592039A1"/>
    <w:rsid w:val="593E1458"/>
    <w:rsid w:val="59526FF3"/>
    <w:rsid w:val="59957008"/>
    <w:rsid w:val="59AA2C98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B0BCC"/>
    <w:rsid w:val="5AF93BF7"/>
    <w:rsid w:val="5AFA2892"/>
    <w:rsid w:val="5B095CD7"/>
    <w:rsid w:val="5B0F5947"/>
    <w:rsid w:val="5B5E51C8"/>
    <w:rsid w:val="5B6A2FD1"/>
    <w:rsid w:val="5B7C37D2"/>
    <w:rsid w:val="5B816CF0"/>
    <w:rsid w:val="5B82585F"/>
    <w:rsid w:val="5B8C2493"/>
    <w:rsid w:val="5BB74E52"/>
    <w:rsid w:val="5BBD1DA6"/>
    <w:rsid w:val="5BCB7CE3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712969"/>
    <w:rsid w:val="5C8E0F41"/>
    <w:rsid w:val="5C8F30D0"/>
    <w:rsid w:val="5C915D69"/>
    <w:rsid w:val="5C9D0FF0"/>
    <w:rsid w:val="5CAC2DD4"/>
    <w:rsid w:val="5CB15855"/>
    <w:rsid w:val="5CC037DC"/>
    <w:rsid w:val="5CC64E8E"/>
    <w:rsid w:val="5CD85FBB"/>
    <w:rsid w:val="5D063DB6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FC3806"/>
    <w:rsid w:val="5E0868A6"/>
    <w:rsid w:val="5E226E13"/>
    <w:rsid w:val="5E3A39DE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F3DA7"/>
    <w:rsid w:val="5EEF5524"/>
    <w:rsid w:val="5EF97D05"/>
    <w:rsid w:val="5EFB06C5"/>
    <w:rsid w:val="5F0A76BD"/>
    <w:rsid w:val="5F0D5BF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2782E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7E4E51"/>
    <w:rsid w:val="61824A5D"/>
    <w:rsid w:val="619276A3"/>
    <w:rsid w:val="61A71B3B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16C89"/>
    <w:rsid w:val="62EF6F2F"/>
    <w:rsid w:val="62F27A67"/>
    <w:rsid w:val="62F51723"/>
    <w:rsid w:val="63057A83"/>
    <w:rsid w:val="631167A4"/>
    <w:rsid w:val="631C5C21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8337C"/>
    <w:rsid w:val="640C5915"/>
    <w:rsid w:val="640F4564"/>
    <w:rsid w:val="641348A6"/>
    <w:rsid w:val="64296C4C"/>
    <w:rsid w:val="64365F40"/>
    <w:rsid w:val="643B7C00"/>
    <w:rsid w:val="64402925"/>
    <w:rsid w:val="6445141B"/>
    <w:rsid w:val="647C0E26"/>
    <w:rsid w:val="64854A91"/>
    <w:rsid w:val="64954E91"/>
    <w:rsid w:val="649767DF"/>
    <w:rsid w:val="64B67C88"/>
    <w:rsid w:val="64BB18CD"/>
    <w:rsid w:val="64C5617F"/>
    <w:rsid w:val="64E538EC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5311F"/>
    <w:rsid w:val="65B0017A"/>
    <w:rsid w:val="65BF311B"/>
    <w:rsid w:val="65CB3909"/>
    <w:rsid w:val="65E405B7"/>
    <w:rsid w:val="65EE2A50"/>
    <w:rsid w:val="65F46C17"/>
    <w:rsid w:val="663E2E97"/>
    <w:rsid w:val="663F646A"/>
    <w:rsid w:val="66475084"/>
    <w:rsid w:val="66646268"/>
    <w:rsid w:val="66925AD1"/>
    <w:rsid w:val="669E75A1"/>
    <w:rsid w:val="66B214DE"/>
    <w:rsid w:val="66C37A39"/>
    <w:rsid w:val="66E875EF"/>
    <w:rsid w:val="672229B1"/>
    <w:rsid w:val="672579CA"/>
    <w:rsid w:val="67283188"/>
    <w:rsid w:val="67405D92"/>
    <w:rsid w:val="67521CAD"/>
    <w:rsid w:val="6759586E"/>
    <w:rsid w:val="676A13C4"/>
    <w:rsid w:val="67731CFA"/>
    <w:rsid w:val="6773320D"/>
    <w:rsid w:val="67892A30"/>
    <w:rsid w:val="679C2918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224EEB"/>
    <w:rsid w:val="6927652D"/>
    <w:rsid w:val="6929236E"/>
    <w:rsid w:val="693246B3"/>
    <w:rsid w:val="693E1288"/>
    <w:rsid w:val="695E3316"/>
    <w:rsid w:val="6960297E"/>
    <w:rsid w:val="696E5F01"/>
    <w:rsid w:val="697344FA"/>
    <w:rsid w:val="69747710"/>
    <w:rsid w:val="69813C54"/>
    <w:rsid w:val="698A12E2"/>
    <w:rsid w:val="69995052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B016D82"/>
    <w:rsid w:val="6B552FD4"/>
    <w:rsid w:val="6B766C1D"/>
    <w:rsid w:val="6B862431"/>
    <w:rsid w:val="6B927E4C"/>
    <w:rsid w:val="6BAC3F78"/>
    <w:rsid w:val="6BC905D3"/>
    <w:rsid w:val="6BCF2A7A"/>
    <w:rsid w:val="6BD25A74"/>
    <w:rsid w:val="6BE6734C"/>
    <w:rsid w:val="6BEB3929"/>
    <w:rsid w:val="6C201975"/>
    <w:rsid w:val="6C25291F"/>
    <w:rsid w:val="6C28153E"/>
    <w:rsid w:val="6C391A33"/>
    <w:rsid w:val="6C3B62C3"/>
    <w:rsid w:val="6C3D18C7"/>
    <w:rsid w:val="6C647510"/>
    <w:rsid w:val="6C802D36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5B46B0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4A3531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6CD5"/>
    <w:rsid w:val="733B024B"/>
    <w:rsid w:val="733F0D8F"/>
    <w:rsid w:val="734258DF"/>
    <w:rsid w:val="7349117E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927120"/>
    <w:rsid w:val="75BF7F65"/>
    <w:rsid w:val="75E14A34"/>
    <w:rsid w:val="75E83B07"/>
    <w:rsid w:val="75ED7AA2"/>
    <w:rsid w:val="75EE4741"/>
    <w:rsid w:val="761050C4"/>
    <w:rsid w:val="76320737"/>
    <w:rsid w:val="76551FEB"/>
    <w:rsid w:val="76562BBD"/>
    <w:rsid w:val="766D096B"/>
    <w:rsid w:val="76773B37"/>
    <w:rsid w:val="767F3671"/>
    <w:rsid w:val="768E70BD"/>
    <w:rsid w:val="76976704"/>
    <w:rsid w:val="76AB4CC9"/>
    <w:rsid w:val="76AE7C7D"/>
    <w:rsid w:val="76B13D52"/>
    <w:rsid w:val="76BB5CB8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A29C0"/>
    <w:rsid w:val="772419C9"/>
    <w:rsid w:val="772B41D3"/>
    <w:rsid w:val="774F7BA9"/>
    <w:rsid w:val="77623CF9"/>
    <w:rsid w:val="77732DB5"/>
    <w:rsid w:val="777D719A"/>
    <w:rsid w:val="77866886"/>
    <w:rsid w:val="77BA31C7"/>
    <w:rsid w:val="77BC7F59"/>
    <w:rsid w:val="77C503E6"/>
    <w:rsid w:val="77C67389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D0BDA"/>
    <w:rsid w:val="78B33DB1"/>
    <w:rsid w:val="78BB2065"/>
    <w:rsid w:val="78C763F9"/>
    <w:rsid w:val="78D05F3D"/>
    <w:rsid w:val="78D90BC6"/>
    <w:rsid w:val="78F47DB9"/>
    <w:rsid w:val="790B14B1"/>
    <w:rsid w:val="791C1F6F"/>
    <w:rsid w:val="792F42D4"/>
    <w:rsid w:val="793F7353"/>
    <w:rsid w:val="795924CB"/>
    <w:rsid w:val="79602447"/>
    <w:rsid w:val="79651F6E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26BE9"/>
    <w:rsid w:val="7A4822D7"/>
    <w:rsid w:val="7A513205"/>
    <w:rsid w:val="7A597B8B"/>
    <w:rsid w:val="7A7A32AF"/>
    <w:rsid w:val="7ACB4CB6"/>
    <w:rsid w:val="7AD1051F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DB19DD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E17F1"/>
    <w:rsid w:val="7E1A52D4"/>
    <w:rsid w:val="7E33329E"/>
    <w:rsid w:val="7E4D2C88"/>
    <w:rsid w:val="7E533DEF"/>
    <w:rsid w:val="7E543940"/>
    <w:rsid w:val="7E5C05A5"/>
    <w:rsid w:val="7E652153"/>
    <w:rsid w:val="7E657E5A"/>
    <w:rsid w:val="7E6D54B9"/>
    <w:rsid w:val="7E6E7CAE"/>
    <w:rsid w:val="7E7A06F0"/>
    <w:rsid w:val="7E886AEF"/>
    <w:rsid w:val="7EB10F54"/>
    <w:rsid w:val="7ED554F9"/>
    <w:rsid w:val="7EE221CC"/>
    <w:rsid w:val="7EE30820"/>
    <w:rsid w:val="7EE348D6"/>
    <w:rsid w:val="7F030B14"/>
    <w:rsid w:val="7F0A04A3"/>
    <w:rsid w:val="7F0C2905"/>
    <w:rsid w:val="7F52262D"/>
    <w:rsid w:val="7F53390C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4:docId w14:val="29906A8E"/>
  <w15:docId w15:val="{5CAB4488-8165-4490-B9B5-6FEEE2C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2024-11-25T05:56:00Z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