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10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期中练习卷六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期中练习卷七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期中考试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阅读专项训练一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3BC90BD0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  <w:rsid w:val="760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2023-11-24T10:03:49Z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A9AFC8CB4D1C4948AAFA767D0052B7F6</vt:lpwstr>
  </property>
</Properties>
</file>