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63"/>
        <w:gridCol w:w="1557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新课</w:t>
            </w:r>
            <w:r>
              <w:rPr>
                <w:rFonts w:hint="eastAsia"/>
                <w:sz w:val="28"/>
                <w:szCs w:val="28"/>
              </w:rPr>
              <w:t xml:space="preserve"> 提升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全品作业本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kZWMzZTU1OGFkZjhmNDM0NmY4MWQ2ZjAzOTVlODcifQ=="/>
  </w:docVars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EC3F99"/>
    <w:rsid w:val="00F277D8"/>
    <w:rsid w:val="00F3559C"/>
    <w:rsid w:val="00FE46A9"/>
    <w:rsid w:val="04D95C6B"/>
    <w:rsid w:val="09925731"/>
    <w:rsid w:val="257E48DC"/>
    <w:rsid w:val="26AD00B0"/>
    <w:rsid w:val="289F5144"/>
    <w:rsid w:val="40446FF2"/>
    <w:rsid w:val="436A54F2"/>
    <w:rsid w:val="519027EF"/>
    <w:rsid w:val="548F0C93"/>
    <w:rsid w:val="5E395C8E"/>
    <w:rsid w:val="60C2740B"/>
    <w:rsid w:val="6824659E"/>
    <w:rsid w:val="6A7D58F8"/>
    <w:rsid w:val="6DD43D57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92</Characters>
  <Lines>1</Lines>
  <Paragraphs>1</Paragraphs>
  <TotalTime>3</TotalTime>
  <ScaleCrop>false</ScaleCrop>
  <LinksUpToDate>false</LinksUpToDate>
  <CharactersWithSpaces>94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2022-02-21T04:24:00Z</dcterms:created>
  <dc:creator>周新宇</dc:creator>
  <cp:lastModifiedBy>lenovo</cp:lastModifiedBy>
  <cp:lastPrinted>2021-09-02T06:36:00Z</cp:lastPrinted>
  <dcterms:modified xsi:type="dcterms:W3CDTF">2022-09-27T10:16:20Z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EDBB4BF58841464781AB90ADF7703690</vt:lpwstr>
  </property>
</Properties>
</file>