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6094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大三班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18DA82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C6DD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A938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小问号</w:t>
            </w:r>
          </w:p>
        </w:tc>
      </w:tr>
      <w:tr w14:paraId="562797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C8CE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09768C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A9E6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通过一周游戏活动的开展，孩子们在活动中不仅能对自己感兴趣的话题提出了许多问题，还能通过向同伴、爸爸妈妈积极寻找答案，语言能力较强的孩子还能将自己获取到的信息传递给同伴。</w:t>
            </w:r>
          </w:p>
        </w:tc>
      </w:tr>
      <w:tr w14:paraId="1589E0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E06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75A63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C956D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1．通过故事、观察、探索、游戏等活动，鼓励幼儿善于观察、发现问题，多提问题，懂得只有多动脑筋，多想、多问、多做，才能变得更聪明。</w:t>
            </w:r>
          </w:p>
          <w:p w14:paraId="4015DE71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2．鼓励幼儿大胆动手尝试、操作，在探索过程中发现磁铁的秘密，并体验成功的喜悦。</w:t>
            </w:r>
          </w:p>
          <w:p w14:paraId="652D4A57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3．激发幼儿对周围生活环境、大自然中各种事物的探索兴趣。</w:t>
            </w:r>
          </w:p>
        </w:tc>
      </w:tr>
      <w:tr w14:paraId="402D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6576296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11F0F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B22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645" w:type="dxa"/>
            <w:vMerge w:val="restart"/>
            <w:vAlign w:val="center"/>
          </w:tcPr>
          <w:p w14:paraId="348D1D0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228C52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科学区：不倒翁、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乌鸦喝水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建构区：情定“港珠澳”、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恐龙园</w:t>
            </w: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</w:p>
          <w:p w14:paraId="72636B9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表演区：我的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假期</w:t>
            </w:r>
            <w:r>
              <w:rPr>
                <w:rFonts w:hint="eastAsia" w:ascii="宋体" w:hAnsi="宋体"/>
                <w:bCs/>
                <w:szCs w:val="21"/>
              </w:rPr>
              <w:t xml:space="preserve">、十万个为什么             美工区：百变纸筒、小小书签    </w:t>
            </w:r>
          </w:p>
        </w:tc>
      </w:tr>
      <w:tr w14:paraId="6D64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798F3F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31D3B1A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524D1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小小建筑师、攀登组合架、羊角球、趣味轮胎、小小推车、皮球乐、花样跳绳、好玩的山坡、趣玩轮胎、撕名牌、丛林探险</w:t>
            </w:r>
          </w:p>
        </w:tc>
      </w:tr>
      <w:tr w14:paraId="6214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4F16B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25FDA">
            <w:pPr>
              <w:tabs>
                <w:tab w:val="left" w:pos="8008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三个轻、搬床中的安全、厨房里的危险、区域规则我知道、安静进餐有助消化 </w:t>
            </w:r>
          </w:p>
        </w:tc>
      </w:tr>
      <w:tr w14:paraId="2B69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8C3CD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20B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666B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 w14:paraId="1B1D9EB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641D3EC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有卡走天下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="宋体" w:hAnsi="宋体"/>
                <w:szCs w:val="21"/>
              </w:rPr>
              <w:t>小水滴旅行记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/>
                <w:szCs w:val="21"/>
              </w:rPr>
              <w:t>我的影子朋友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4.</w:t>
            </w:r>
            <w:r>
              <w:rPr>
                <w:rFonts w:hint="eastAsia" w:ascii="宋体" w:hAnsi="宋体"/>
                <w:szCs w:val="21"/>
              </w:rPr>
              <w:t>哈哈镜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/>
                <w:szCs w:val="21"/>
              </w:rPr>
              <w:t>贴烧饼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6.乐创：创意《</w:t>
            </w:r>
            <w:r>
              <w:rPr>
                <w:rFonts w:hint="eastAsia" w:ascii="宋体" w:hAnsi="宋体"/>
                <w:szCs w:val="21"/>
              </w:rPr>
              <w:t>太空大探险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陶泥《</w:t>
            </w:r>
            <w:r>
              <w:rPr>
                <w:rFonts w:hint="eastAsia" w:ascii="宋体" w:hAnsi="宋体"/>
                <w:szCs w:val="21"/>
              </w:rPr>
              <w:t>太空大探险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  7.</w:t>
            </w:r>
            <w:r>
              <w:rPr>
                <w:rFonts w:hint="eastAsia" w:ascii="宋体" w:hAnsi="宋体"/>
                <w:szCs w:val="21"/>
              </w:rPr>
              <w:t>探秘地铁站、打保龄球</w:t>
            </w:r>
          </w:p>
        </w:tc>
      </w:tr>
      <w:tr w14:paraId="47D4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 w14:paraId="51F06E7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ADB24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户外区域游戏：</w:t>
            </w:r>
          </w:p>
          <w:p w14:paraId="157563DE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沙池区：探秘护城河</w:t>
            </w:r>
          </w:p>
          <w:p w14:paraId="6E61B9C9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运动区：快乐三轮车</w:t>
            </w:r>
          </w:p>
          <w:p w14:paraId="49CCF95A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建构区：超级大桥</w:t>
            </w:r>
          </w:p>
          <w:p w14:paraId="24E05E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区</w:t>
            </w:r>
            <w:r>
              <w:rPr>
                <w:rFonts w:hint="eastAsia" w:ascii="宋体" w:hAnsi="宋体"/>
                <w:b/>
                <w:szCs w:val="21"/>
              </w:rPr>
              <w:t>域游戏：</w:t>
            </w:r>
          </w:p>
          <w:p w14:paraId="3A289E23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阅读区：科学家的故事</w:t>
            </w:r>
          </w:p>
          <w:p w14:paraId="6945C9B0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建构区：城市建造师</w:t>
            </w:r>
          </w:p>
          <w:p w14:paraId="7091D7A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表演区：大舞台</w:t>
            </w:r>
          </w:p>
        </w:tc>
        <w:tc>
          <w:tcPr>
            <w:tcW w:w="1822" w:type="dxa"/>
            <w:vAlign w:val="center"/>
          </w:tcPr>
          <w:p w14:paraId="260A77D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7AA4FF1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26DC3E0D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美味点心店</w:t>
            </w:r>
          </w:p>
          <w:p w14:paraId="6A4540E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7DD6CE80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夹包跑</w:t>
            </w:r>
          </w:p>
        </w:tc>
        <w:tc>
          <w:tcPr>
            <w:tcW w:w="1791" w:type="dxa"/>
            <w:vAlign w:val="center"/>
          </w:tcPr>
          <w:p w14:paraId="34BD11B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6084811C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建构区：科技馆 </w:t>
            </w:r>
          </w:p>
          <w:p w14:paraId="0B566BBA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美工区：太空遨游</w:t>
            </w:r>
          </w:p>
          <w:p w14:paraId="36A44896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阅读区：探险的朵拉</w:t>
            </w:r>
          </w:p>
          <w:p w14:paraId="10A8441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587895A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小动物过长江</w:t>
            </w:r>
          </w:p>
          <w:p w14:paraId="381F9B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2FA164F2">
            <w:pPr>
              <w:ind w:firstLine="534" w:firstLineChars="300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镜子游戏</w:t>
            </w:r>
          </w:p>
        </w:tc>
        <w:tc>
          <w:tcPr>
            <w:tcW w:w="1792" w:type="dxa"/>
            <w:gridSpan w:val="2"/>
            <w:vAlign w:val="center"/>
          </w:tcPr>
          <w:p w14:paraId="5DAA775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6FB26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城市建造师（二）</w:t>
            </w:r>
          </w:p>
        </w:tc>
        <w:tc>
          <w:tcPr>
            <w:tcW w:w="1792" w:type="dxa"/>
            <w:vAlign w:val="center"/>
          </w:tcPr>
          <w:p w14:paraId="2943603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762F05E1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建构游戏《“情定”港珠澳》（二）</w:t>
            </w:r>
          </w:p>
          <w:p w14:paraId="18CEBB9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 w14:paraId="4DFEECF0"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有趣的三脚架</w:t>
            </w:r>
          </w:p>
        </w:tc>
      </w:tr>
      <w:tr w14:paraId="3487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423E3F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42F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4C525F9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EE3AF2E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数字化信息资源：各类活动的课件PPT</w:t>
            </w:r>
          </w:p>
          <w:p w14:paraId="407FE9C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.班级环境与材料调整：</w:t>
            </w:r>
          </w:p>
          <w:p w14:paraId="46C483AD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与幼儿共同收集有关生活中的创造发明的资料，感受给人们生活带来的便利，进一步激发幼儿从小发明创造的愿望。</w:t>
            </w:r>
          </w:p>
          <w:p w14:paraId="5589D7F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根据本周活动，在科学探索区域中增添相应的游戏材料，供幼儿探索发现。</w:t>
            </w:r>
          </w:p>
        </w:tc>
      </w:tr>
      <w:tr w14:paraId="3D3D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5673B7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醒幼儿主动喝水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提醒幼儿热了主动脱衣服。</w:t>
            </w:r>
          </w:p>
        </w:tc>
      </w:tr>
      <w:tr w14:paraId="78C2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7F4DD5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4B730D8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1.请家长协助指导孩子发现生活中的科学现象，鼓励孩子多提问，耐心解答问题。带领孩子一起到图书馆或者上网查询，使孩子学习到获取信息的方法，和幼儿共同收集有关资料。</w:t>
            </w:r>
          </w:p>
          <w:p w14:paraId="680090D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2.鼓励家长和孩子一起自制科学小玩具，如不倒翁、万花筒等，带入园进行展览，激发孩子的创造热情。</w:t>
            </w:r>
          </w:p>
        </w:tc>
      </w:tr>
    </w:tbl>
    <w:p w14:paraId="460CBBC2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89E09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C80B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0067"/>
    <w:rsid w:val="000254F8"/>
    <w:rsid w:val="00026F9D"/>
    <w:rsid w:val="000272B8"/>
    <w:rsid w:val="00030566"/>
    <w:rsid w:val="00032CB3"/>
    <w:rsid w:val="00032D6D"/>
    <w:rsid w:val="000331BE"/>
    <w:rsid w:val="000443E9"/>
    <w:rsid w:val="00046710"/>
    <w:rsid w:val="000664ED"/>
    <w:rsid w:val="00074DBD"/>
    <w:rsid w:val="00087E8D"/>
    <w:rsid w:val="000904CF"/>
    <w:rsid w:val="00091DB1"/>
    <w:rsid w:val="000A5B38"/>
    <w:rsid w:val="000A759E"/>
    <w:rsid w:val="000B39D2"/>
    <w:rsid w:val="000B41F5"/>
    <w:rsid w:val="000B684A"/>
    <w:rsid w:val="000C257F"/>
    <w:rsid w:val="000C4BFB"/>
    <w:rsid w:val="000E1386"/>
    <w:rsid w:val="000E613E"/>
    <w:rsid w:val="000F0C75"/>
    <w:rsid w:val="000F71F7"/>
    <w:rsid w:val="000F790D"/>
    <w:rsid w:val="00104ADA"/>
    <w:rsid w:val="00105DCD"/>
    <w:rsid w:val="001070E5"/>
    <w:rsid w:val="00121367"/>
    <w:rsid w:val="00121AAC"/>
    <w:rsid w:val="0012223B"/>
    <w:rsid w:val="0012616D"/>
    <w:rsid w:val="001305FF"/>
    <w:rsid w:val="0013234A"/>
    <w:rsid w:val="00132649"/>
    <w:rsid w:val="00135357"/>
    <w:rsid w:val="00136134"/>
    <w:rsid w:val="0014010A"/>
    <w:rsid w:val="00142197"/>
    <w:rsid w:val="00143BC7"/>
    <w:rsid w:val="00147EBD"/>
    <w:rsid w:val="00160D0C"/>
    <w:rsid w:val="001654C3"/>
    <w:rsid w:val="00167CB2"/>
    <w:rsid w:val="001718EA"/>
    <w:rsid w:val="00180BF2"/>
    <w:rsid w:val="00181524"/>
    <w:rsid w:val="00181BAB"/>
    <w:rsid w:val="00183762"/>
    <w:rsid w:val="00183DE7"/>
    <w:rsid w:val="0018440C"/>
    <w:rsid w:val="00186727"/>
    <w:rsid w:val="00186EA5"/>
    <w:rsid w:val="001900A9"/>
    <w:rsid w:val="00193867"/>
    <w:rsid w:val="001A0157"/>
    <w:rsid w:val="001A0799"/>
    <w:rsid w:val="001B29C0"/>
    <w:rsid w:val="001D6010"/>
    <w:rsid w:val="001D62E6"/>
    <w:rsid w:val="001E75D2"/>
    <w:rsid w:val="001F4C09"/>
    <w:rsid w:val="001F5CA6"/>
    <w:rsid w:val="001F6401"/>
    <w:rsid w:val="001F6FDD"/>
    <w:rsid w:val="00200D17"/>
    <w:rsid w:val="00202432"/>
    <w:rsid w:val="002031BD"/>
    <w:rsid w:val="00205913"/>
    <w:rsid w:val="00206FC3"/>
    <w:rsid w:val="00210668"/>
    <w:rsid w:val="00220C41"/>
    <w:rsid w:val="002211A0"/>
    <w:rsid w:val="002221CF"/>
    <w:rsid w:val="0022316F"/>
    <w:rsid w:val="002253E8"/>
    <w:rsid w:val="0023056A"/>
    <w:rsid w:val="002335CA"/>
    <w:rsid w:val="002349DE"/>
    <w:rsid w:val="002509BA"/>
    <w:rsid w:val="0025199A"/>
    <w:rsid w:val="00252494"/>
    <w:rsid w:val="002541EE"/>
    <w:rsid w:val="00260E02"/>
    <w:rsid w:val="0026105C"/>
    <w:rsid w:val="00261829"/>
    <w:rsid w:val="002620FB"/>
    <w:rsid w:val="0026490E"/>
    <w:rsid w:val="002655FE"/>
    <w:rsid w:val="00266A4E"/>
    <w:rsid w:val="00270186"/>
    <w:rsid w:val="0027020A"/>
    <w:rsid w:val="0027045A"/>
    <w:rsid w:val="0027070F"/>
    <w:rsid w:val="0027415E"/>
    <w:rsid w:val="00276800"/>
    <w:rsid w:val="00282BD5"/>
    <w:rsid w:val="00286043"/>
    <w:rsid w:val="002876D6"/>
    <w:rsid w:val="00293043"/>
    <w:rsid w:val="00296C6C"/>
    <w:rsid w:val="002B119C"/>
    <w:rsid w:val="002B5279"/>
    <w:rsid w:val="002C2B7E"/>
    <w:rsid w:val="002D4AB1"/>
    <w:rsid w:val="002D4DF5"/>
    <w:rsid w:val="002E1966"/>
    <w:rsid w:val="002E22C2"/>
    <w:rsid w:val="002E5736"/>
    <w:rsid w:val="002E5929"/>
    <w:rsid w:val="002F005C"/>
    <w:rsid w:val="002F2F7D"/>
    <w:rsid w:val="002F4AD3"/>
    <w:rsid w:val="002F52DB"/>
    <w:rsid w:val="00301E9B"/>
    <w:rsid w:val="0030366F"/>
    <w:rsid w:val="00304D33"/>
    <w:rsid w:val="00305F53"/>
    <w:rsid w:val="00306040"/>
    <w:rsid w:val="003101CD"/>
    <w:rsid w:val="00314522"/>
    <w:rsid w:val="00320E4E"/>
    <w:rsid w:val="00325A11"/>
    <w:rsid w:val="00330345"/>
    <w:rsid w:val="00330EF9"/>
    <w:rsid w:val="00330FCC"/>
    <w:rsid w:val="0034114F"/>
    <w:rsid w:val="0034128F"/>
    <w:rsid w:val="00361D5F"/>
    <w:rsid w:val="00367DE0"/>
    <w:rsid w:val="0037078E"/>
    <w:rsid w:val="00373E1C"/>
    <w:rsid w:val="0037596A"/>
    <w:rsid w:val="00375CAF"/>
    <w:rsid w:val="003A0324"/>
    <w:rsid w:val="003A2AAB"/>
    <w:rsid w:val="003A30BE"/>
    <w:rsid w:val="003A3C9D"/>
    <w:rsid w:val="003A47E9"/>
    <w:rsid w:val="003A7936"/>
    <w:rsid w:val="003B01AF"/>
    <w:rsid w:val="003B08EB"/>
    <w:rsid w:val="003B390B"/>
    <w:rsid w:val="003B5366"/>
    <w:rsid w:val="003B7929"/>
    <w:rsid w:val="003C3031"/>
    <w:rsid w:val="003D1A2C"/>
    <w:rsid w:val="003D300E"/>
    <w:rsid w:val="003E198A"/>
    <w:rsid w:val="003F54EA"/>
    <w:rsid w:val="003F72E5"/>
    <w:rsid w:val="00403ED5"/>
    <w:rsid w:val="00405269"/>
    <w:rsid w:val="00412980"/>
    <w:rsid w:val="00416693"/>
    <w:rsid w:val="00424ED1"/>
    <w:rsid w:val="00425A5E"/>
    <w:rsid w:val="0043274F"/>
    <w:rsid w:val="004372EB"/>
    <w:rsid w:val="00444A1D"/>
    <w:rsid w:val="00450C48"/>
    <w:rsid w:val="004515DC"/>
    <w:rsid w:val="0045239D"/>
    <w:rsid w:val="004526BD"/>
    <w:rsid w:val="00454B23"/>
    <w:rsid w:val="00465095"/>
    <w:rsid w:val="00465B07"/>
    <w:rsid w:val="00467CF7"/>
    <w:rsid w:val="004706D5"/>
    <w:rsid w:val="00472CD9"/>
    <w:rsid w:val="0048050D"/>
    <w:rsid w:val="0048174E"/>
    <w:rsid w:val="004956AF"/>
    <w:rsid w:val="004B3F8D"/>
    <w:rsid w:val="004B532D"/>
    <w:rsid w:val="004B53DB"/>
    <w:rsid w:val="004C01F4"/>
    <w:rsid w:val="004C1BA9"/>
    <w:rsid w:val="004C5454"/>
    <w:rsid w:val="004C621C"/>
    <w:rsid w:val="004E2DAF"/>
    <w:rsid w:val="004F5EA4"/>
    <w:rsid w:val="004F636D"/>
    <w:rsid w:val="00500D0F"/>
    <w:rsid w:val="00502FB2"/>
    <w:rsid w:val="00503214"/>
    <w:rsid w:val="005050E4"/>
    <w:rsid w:val="00512AC1"/>
    <w:rsid w:val="0051498F"/>
    <w:rsid w:val="0052278F"/>
    <w:rsid w:val="00522C8C"/>
    <w:rsid w:val="005261F3"/>
    <w:rsid w:val="00530685"/>
    <w:rsid w:val="00546BE4"/>
    <w:rsid w:val="005517A1"/>
    <w:rsid w:val="00553CC4"/>
    <w:rsid w:val="005664D4"/>
    <w:rsid w:val="00566831"/>
    <w:rsid w:val="00567205"/>
    <w:rsid w:val="00573284"/>
    <w:rsid w:val="0057337E"/>
    <w:rsid w:val="005735F7"/>
    <w:rsid w:val="005851A9"/>
    <w:rsid w:val="005872CF"/>
    <w:rsid w:val="00591A10"/>
    <w:rsid w:val="00593BCC"/>
    <w:rsid w:val="005971FD"/>
    <w:rsid w:val="005A5DD7"/>
    <w:rsid w:val="005B3AD6"/>
    <w:rsid w:val="005B7883"/>
    <w:rsid w:val="005B7D2E"/>
    <w:rsid w:val="005C07DD"/>
    <w:rsid w:val="005C24B1"/>
    <w:rsid w:val="005C2678"/>
    <w:rsid w:val="005D27F6"/>
    <w:rsid w:val="005D5D8D"/>
    <w:rsid w:val="005D6EBA"/>
    <w:rsid w:val="005F2863"/>
    <w:rsid w:val="005F3D87"/>
    <w:rsid w:val="00600799"/>
    <w:rsid w:val="00601C79"/>
    <w:rsid w:val="00607620"/>
    <w:rsid w:val="0061114C"/>
    <w:rsid w:val="0061370A"/>
    <w:rsid w:val="00614D07"/>
    <w:rsid w:val="00615D66"/>
    <w:rsid w:val="00616036"/>
    <w:rsid w:val="0062366F"/>
    <w:rsid w:val="00623738"/>
    <w:rsid w:val="00626583"/>
    <w:rsid w:val="006310B8"/>
    <w:rsid w:val="00635408"/>
    <w:rsid w:val="00641CC8"/>
    <w:rsid w:val="006429D4"/>
    <w:rsid w:val="00642AC7"/>
    <w:rsid w:val="006470E7"/>
    <w:rsid w:val="0066006A"/>
    <w:rsid w:val="006657A5"/>
    <w:rsid w:val="00665AD5"/>
    <w:rsid w:val="00674A3B"/>
    <w:rsid w:val="00675DA5"/>
    <w:rsid w:val="00694B2C"/>
    <w:rsid w:val="006955A4"/>
    <w:rsid w:val="006959B7"/>
    <w:rsid w:val="00697A1F"/>
    <w:rsid w:val="006A1646"/>
    <w:rsid w:val="006A28B4"/>
    <w:rsid w:val="006A2D9F"/>
    <w:rsid w:val="006B067F"/>
    <w:rsid w:val="006B6C55"/>
    <w:rsid w:val="006C7D92"/>
    <w:rsid w:val="006D0B31"/>
    <w:rsid w:val="006D1AD1"/>
    <w:rsid w:val="006D3E01"/>
    <w:rsid w:val="006D41B3"/>
    <w:rsid w:val="006F037A"/>
    <w:rsid w:val="006F2420"/>
    <w:rsid w:val="006F5BDA"/>
    <w:rsid w:val="006F5D05"/>
    <w:rsid w:val="006F7849"/>
    <w:rsid w:val="007017B7"/>
    <w:rsid w:val="00702A37"/>
    <w:rsid w:val="007059C6"/>
    <w:rsid w:val="00707BC7"/>
    <w:rsid w:val="00711C0F"/>
    <w:rsid w:val="00713EFB"/>
    <w:rsid w:val="00722A99"/>
    <w:rsid w:val="0072342A"/>
    <w:rsid w:val="00724533"/>
    <w:rsid w:val="00732906"/>
    <w:rsid w:val="00741761"/>
    <w:rsid w:val="0074497F"/>
    <w:rsid w:val="00747335"/>
    <w:rsid w:val="007559F0"/>
    <w:rsid w:val="0075735E"/>
    <w:rsid w:val="007615E5"/>
    <w:rsid w:val="00763D15"/>
    <w:rsid w:val="0076659D"/>
    <w:rsid w:val="007742AD"/>
    <w:rsid w:val="00775709"/>
    <w:rsid w:val="00791A34"/>
    <w:rsid w:val="007A1387"/>
    <w:rsid w:val="007A185B"/>
    <w:rsid w:val="007B429D"/>
    <w:rsid w:val="007B5AB8"/>
    <w:rsid w:val="007C2FE9"/>
    <w:rsid w:val="007C67A3"/>
    <w:rsid w:val="007D057B"/>
    <w:rsid w:val="007D37EB"/>
    <w:rsid w:val="007D78DC"/>
    <w:rsid w:val="007E0376"/>
    <w:rsid w:val="007E03F1"/>
    <w:rsid w:val="007F04B4"/>
    <w:rsid w:val="007F5819"/>
    <w:rsid w:val="00803F35"/>
    <w:rsid w:val="0081475B"/>
    <w:rsid w:val="00826041"/>
    <w:rsid w:val="008325DB"/>
    <w:rsid w:val="0084003B"/>
    <w:rsid w:val="00842F67"/>
    <w:rsid w:val="00847074"/>
    <w:rsid w:val="0084736B"/>
    <w:rsid w:val="00847849"/>
    <w:rsid w:val="00855DB0"/>
    <w:rsid w:val="00856303"/>
    <w:rsid w:val="00862C9D"/>
    <w:rsid w:val="00871D29"/>
    <w:rsid w:val="00872B32"/>
    <w:rsid w:val="00877E26"/>
    <w:rsid w:val="0088394C"/>
    <w:rsid w:val="008846F0"/>
    <w:rsid w:val="00884FBE"/>
    <w:rsid w:val="00887EE9"/>
    <w:rsid w:val="008901B2"/>
    <w:rsid w:val="008A4E76"/>
    <w:rsid w:val="008A5779"/>
    <w:rsid w:val="008A5AF7"/>
    <w:rsid w:val="008B272B"/>
    <w:rsid w:val="008B4C03"/>
    <w:rsid w:val="008B52FF"/>
    <w:rsid w:val="008B64A9"/>
    <w:rsid w:val="008C1C8A"/>
    <w:rsid w:val="008D0D54"/>
    <w:rsid w:val="008D4B1C"/>
    <w:rsid w:val="008E5DF2"/>
    <w:rsid w:val="008F04F4"/>
    <w:rsid w:val="008F0D79"/>
    <w:rsid w:val="008F170F"/>
    <w:rsid w:val="008F2D81"/>
    <w:rsid w:val="008F3A9B"/>
    <w:rsid w:val="00900015"/>
    <w:rsid w:val="009030AD"/>
    <w:rsid w:val="009066D5"/>
    <w:rsid w:val="00911CB1"/>
    <w:rsid w:val="0091352A"/>
    <w:rsid w:val="00922075"/>
    <w:rsid w:val="0092550C"/>
    <w:rsid w:val="009459E3"/>
    <w:rsid w:val="0094633C"/>
    <w:rsid w:val="0094728A"/>
    <w:rsid w:val="0095545E"/>
    <w:rsid w:val="009556F8"/>
    <w:rsid w:val="00956C42"/>
    <w:rsid w:val="00963F85"/>
    <w:rsid w:val="0097102C"/>
    <w:rsid w:val="009721A0"/>
    <w:rsid w:val="00972BE8"/>
    <w:rsid w:val="00973BB6"/>
    <w:rsid w:val="00976794"/>
    <w:rsid w:val="009770FE"/>
    <w:rsid w:val="00981186"/>
    <w:rsid w:val="00984AA7"/>
    <w:rsid w:val="009864CF"/>
    <w:rsid w:val="0099730F"/>
    <w:rsid w:val="009A53CE"/>
    <w:rsid w:val="009A7030"/>
    <w:rsid w:val="009B0123"/>
    <w:rsid w:val="009B02BA"/>
    <w:rsid w:val="009B0DB9"/>
    <w:rsid w:val="009B6446"/>
    <w:rsid w:val="009C54CC"/>
    <w:rsid w:val="009C5AFD"/>
    <w:rsid w:val="009E2482"/>
    <w:rsid w:val="009E374F"/>
    <w:rsid w:val="009E7AD2"/>
    <w:rsid w:val="009F116D"/>
    <w:rsid w:val="009F19BF"/>
    <w:rsid w:val="009F1BF1"/>
    <w:rsid w:val="009F408A"/>
    <w:rsid w:val="009F488E"/>
    <w:rsid w:val="009F6AB1"/>
    <w:rsid w:val="00A034DA"/>
    <w:rsid w:val="00A12E3B"/>
    <w:rsid w:val="00A150AD"/>
    <w:rsid w:val="00A152B6"/>
    <w:rsid w:val="00A27871"/>
    <w:rsid w:val="00A36E44"/>
    <w:rsid w:val="00A52CE6"/>
    <w:rsid w:val="00A545ED"/>
    <w:rsid w:val="00A56986"/>
    <w:rsid w:val="00A60F1F"/>
    <w:rsid w:val="00A67EDC"/>
    <w:rsid w:val="00A73069"/>
    <w:rsid w:val="00A8391F"/>
    <w:rsid w:val="00A86234"/>
    <w:rsid w:val="00A90933"/>
    <w:rsid w:val="00A91A65"/>
    <w:rsid w:val="00A9523A"/>
    <w:rsid w:val="00A95A50"/>
    <w:rsid w:val="00A970CC"/>
    <w:rsid w:val="00A97FC4"/>
    <w:rsid w:val="00AA1DEE"/>
    <w:rsid w:val="00AA2753"/>
    <w:rsid w:val="00AA4F5E"/>
    <w:rsid w:val="00AB07AE"/>
    <w:rsid w:val="00AB2DAF"/>
    <w:rsid w:val="00AB39E3"/>
    <w:rsid w:val="00AC02CC"/>
    <w:rsid w:val="00AC2FBA"/>
    <w:rsid w:val="00AC4B57"/>
    <w:rsid w:val="00AD3319"/>
    <w:rsid w:val="00AD572F"/>
    <w:rsid w:val="00AF6E01"/>
    <w:rsid w:val="00B068D0"/>
    <w:rsid w:val="00B1270F"/>
    <w:rsid w:val="00B15132"/>
    <w:rsid w:val="00B1594B"/>
    <w:rsid w:val="00B175DF"/>
    <w:rsid w:val="00B17870"/>
    <w:rsid w:val="00B203BE"/>
    <w:rsid w:val="00B266FA"/>
    <w:rsid w:val="00B27B31"/>
    <w:rsid w:val="00B30592"/>
    <w:rsid w:val="00B35F7E"/>
    <w:rsid w:val="00B41CBC"/>
    <w:rsid w:val="00B44110"/>
    <w:rsid w:val="00B46E25"/>
    <w:rsid w:val="00B57091"/>
    <w:rsid w:val="00B64413"/>
    <w:rsid w:val="00B64F65"/>
    <w:rsid w:val="00B6783D"/>
    <w:rsid w:val="00B7165F"/>
    <w:rsid w:val="00B74209"/>
    <w:rsid w:val="00B7719E"/>
    <w:rsid w:val="00B95276"/>
    <w:rsid w:val="00BA7530"/>
    <w:rsid w:val="00BB6593"/>
    <w:rsid w:val="00BC3849"/>
    <w:rsid w:val="00BC474F"/>
    <w:rsid w:val="00BC7DF2"/>
    <w:rsid w:val="00BD4B6A"/>
    <w:rsid w:val="00BE12CD"/>
    <w:rsid w:val="00BE450C"/>
    <w:rsid w:val="00BF04D3"/>
    <w:rsid w:val="00BF1BAC"/>
    <w:rsid w:val="00C01614"/>
    <w:rsid w:val="00C07520"/>
    <w:rsid w:val="00C21871"/>
    <w:rsid w:val="00C22573"/>
    <w:rsid w:val="00C23AE3"/>
    <w:rsid w:val="00C2756B"/>
    <w:rsid w:val="00C3479D"/>
    <w:rsid w:val="00C36338"/>
    <w:rsid w:val="00C37A21"/>
    <w:rsid w:val="00C51E0A"/>
    <w:rsid w:val="00C53246"/>
    <w:rsid w:val="00C67F9E"/>
    <w:rsid w:val="00C77BD2"/>
    <w:rsid w:val="00C91177"/>
    <w:rsid w:val="00CB0439"/>
    <w:rsid w:val="00CB7F6D"/>
    <w:rsid w:val="00CC2144"/>
    <w:rsid w:val="00CE4331"/>
    <w:rsid w:val="00CF0DB3"/>
    <w:rsid w:val="00D020D6"/>
    <w:rsid w:val="00D10F81"/>
    <w:rsid w:val="00D155E4"/>
    <w:rsid w:val="00D1647E"/>
    <w:rsid w:val="00D26CF5"/>
    <w:rsid w:val="00D300F5"/>
    <w:rsid w:val="00D35EC1"/>
    <w:rsid w:val="00D445AB"/>
    <w:rsid w:val="00D51373"/>
    <w:rsid w:val="00D87259"/>
    <w:rsid w:val="00D87B05"/>
    <w:rsid w:val="00D93CC1"/>
    <w:rsid w:val="00D95698"/>
    <w:rsid w:val="00D95926"/>
    <w:rsid w:val="00DA16E4"/>
    <w:rsid w:val="00DA2429"/>
    <w:rsid w:val="00DA2644"/>
    <w:rsid w:val="00DA5A6E"/>
    <w:rsid w:val="00DB2A8D"/>
    <w:rsid w:val="00DB2FF8"/>
    <w:rsid w:val="00DB4394"/>
    <w:rsid w:val="00DB5840"/>
    <w:rsid w:val="00DB78F9"/>
    <w:rsid w:val="00DD4601"/>
    <w:rsid w:val="00DD5B28"/>
    <w:rsid w:val="00DF777A"/>
    <w:rsid w:val="00E002E0"/>
    <w:rsid w:val="00E00D8A"/>
    <w:rsid w:val="00E02484"/>
    <w:rsid w:val="00E0343A"/>
    <w:rsid w:val="00E04779"/>
    <w:rsid w:val="00E23539"/>
    <w:rsid w:val="00E30D17"/>
    <w:rsid w:val="00E33BFC"/>
    <w:rsid w:val="00E34025"/>
    <w:rsid w:val="00E62841"/>
    <w:rsid w:val="00E633D4"/>
    <w:rsid w:val="00E7040F"/>
    <w:rsid w:val="00E75C19"/>
    <w:rsid w:val="00E80EF5"/>
    <w:rsid w:val="00E91250"/>
    <w:rsid w:val="00EA2621"/>
    <w:rsid w:val="00EB004B"/>
    <w:rsid w:val="00EB6BDE"/>
    <w:rsid w:val="00EC033C"/>
    <w:rsid w:val="00EC4455"/>
    <w:rsid w:val="00EC4464"/>
    <w:rsid w:val="00EC7AD2"/>
    <w:rsid w:val="00ED13E0"/>
    <w:rsid w:val="00EE1732"/>
    <w:rsid w:val="00EF306E"/>
    <w:rsid w:val="00F03B1D"/>
    <w:rsid w:val="00F05B3A"/>
    <w:rsid w:val="00F22062"/>
    <w:rsid w:val="00F231A3"/>
    <w:rsid w:val="00F26B61"/>
    <w:rsid w:val="00F3043D"/>
    <w:rsid w:val="00F33CA2"/>
    <w:rsid w:val="00F35304"/>
    <w:rsid w:val="00F50A70"/>
    <w:rsid w:val="00F62938"/>
    <w:rsid w:val="00F659DA"/>
    <w:rsid w:val="00F70620"/>
    <w:rsid w:val="00F768AA"/>
    <w:rsid w:val="00F77122"/>
    <w:rsid w:val="00F77271"/>
    <w:rsid w:val="00F832EE"/>
    <w:rsid w:val="00F84DED"/>
    <w:rsid w:val="00F87863"/>
    <w:rsid w:val="00F97A0F"/>
    <w:rsid w:val="00FA25F8"/>
    <w:rsid w:val="00FA313E"/>
    <w:rsid w:val="00FB3F20"/>
    <w:rsid w:val="00FB5C82"/>
    <w:rsid w:val="00FC65E3"/>
    <w:rsid w:val="00FD21F9"/>
    <w:rsid w:val="00FD407C"/>
    <w:rsid w:val="00FD62AE"/>
    <w:rsid w:val="00FF7C6F"/>
    <w:rsid w:val="01F779AF"/>
    <w:rsid w:val="031B6740"/>
    <w:rsid w:val="04697A1A"/>
    <w:rsid w:val="051E46A2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4B46E1D"/>
    <w:rsid w:val="272D447F"/>
    <w:rsid w:val="28E238AD"/>
    <w:rsid w:val="2BF33EE9"/>
    <w:rsid w:val="3B3B3168"/>
    <w:rsid w:val="3ECE42F3"/>
    <w:rsid w:val="3EF7064B"/>
    <w:rsid w:val="4B1650A7"/>
    <w:rsid w:val="4C396DED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03A2B6A"/>
    <w:rsid w:val="712437CA"/>
    <w:rsid w:val="7225720E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931</Words>
  <Characters>952</Characters>
  <Lines>6</Lines>
  <Paragraphs>1</Paragraphs>
  <TotalTime>4</TotalTime>
  <ScaleCrop>false</ScaleCrop>
  <LinksUpToDate>false</LinksUpToDate>
  <CharactersWithSpaces>1020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2023-11-17T04:39:00Z</dcterms:created>
  <dc:creator>Administrator</dc:creator>
  <cp:lastModifiedBy>Greed</cp:lastModifiedBy>
  <cp:lastPrinted>2023-10-27T04:42:00Z</cp:lastPrinted>
  <dcterms:modified xsi:type="dcterms:W3CDTF">2025-02-10T02:05:35Z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B4ACEB3C133740F68DF3D5A761564790_13</vt:lpwstr>
  </property>
  <property fmtid="{D5CDD505-2E9C-101B-9397-08002B2CF9AE}" pid="4" name="KSOTemplateDocerSaveRecord">
    <vt:lpwstr>eyJoZGlkIjoiYTNjODUwZGFkNGQ1NDQxMWI5NjlmN2MzMmFmNDY4ZGUiLCJ1c2VySWQiOiIyNDg5MzgwNzkifQ==</vt:lpwstr>
  </property>
</Properties>
</file>