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16616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F57C8F">
              <w:rPr>
                <w:rFonts w:hint="eastAsia"/>
                <w:sz w:val="28"/>
                <w:szCs w:val="28"/>
              </w:rPr>
              <w:t>二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F57C8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 w:rsidR="00784F02"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F57C8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 w:rsidR="00784F02"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784F02" w:rsidP="00F57C8F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</w:t>
            </w:r>
            <w:r w:rsidR="00F57C8F">
              <w:rPr>
                <w:rFonts w:hint="eastAsia"/>
                <w:sz w:val="28"/>
                <w:szCs w:val="28"/>
              </w:rPr>
              <w:t>考试</w:t>
            </w:r>
          </w:p>
        </w:tc>
        <w:tc>
          <w:tcPr>
            <w:tcW w:w="151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F57C8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期中考试</w:t>
            </w:r>
          </w:p>
        </w:tc>
        <w:tc>
          <w:tcPr>
            <w:tcW w:w="151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F57C8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 w:rsidR="00784F02">
              <w:rPr>
                <w:rFonts w:hint="eastAsia"/>
                <w:sz w:val="28"/>
                <w:szCs w:val="28"/>
              </w:rPr>
              <w:t>年期中卷</w:t>
            </w:r>
            <w:r>
              <w:rPr>
                <w:rFonts w:hint="eastAsia"/>
                <w:sz w:val="28"/>
                <w:szCs w:val="28"/>
              </w:rPr>
              <w:t>改正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57C8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73" w:rsidRDefault="00A80473" w:rsidP="00F156EC">
      <w:r>
        <w:separator/>
      </w:r>
    </w:p>
  </w:endnote>
  <w:endnote w:type="continuationSeparator" w:id="0">
    <w:p w:rsidR="00A80473" w:rsidRDefault="00A80473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73" w:rsidRDefault="00A80473" w:rsidP="00F156EC">
      <w:r>
        <w:separator/>
      </w:r>
    </w:p>
  </w:footnote>
  <w:footnote w:type="continuationSeparator" w:id="0">
    <w:p w:rsidR="00A80473" w:rsidRDefault="00A80473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166160"/>
    <w:rsid w:val="00292049"/>
    <w:rsid w:val="002D3EF4"/>
    <w:rsid w:val="002D3FA7"/>
    <w:rsid w:val="004145C2"/>
    <w:rsid w:val="00455901"/>
    <w:rsid w:val="0052235B"/>
    <w:rsid w:val="005F325B"/>
    <w:rsid w:val="006614B3"/>
    <w:rsid w:val="00780C8F"/>
    <w:rsid w:val="00784F02"/>
    <w:rsid w:val="0089154A"/>
    <w:rsid w:val="00977DCA"/>
    <w:rsid w:val="009D5DFE"/>
    <w:rsid w:val="00A03B1A"/>
    <w:rsid w:val="00A80473"/>
    <w:rsid w:val="00A86C74"/>
    <w:rsid w:val="00AA7D60"/>
    <w:rsid w:val="00B721FA"/>
    <w:rsid w:val="00C03967"/>
    <w:rsid w:val="00C96E1D"/>
    <w:rsid w:val="00CA15FB"/>
    <w:rsid w:val="00D04EB2"/>
    <w:rsid w:val="00DD3263"/>
    <w:rsid w:val="00E17E9D"/>
    <w:rsid w:val="00F156EC"/>
    <w:rsid w:val="00F57C8F"/>
    <w:rsid w:val="00F76912"/>
    <w:rsid w:val="00FF22B3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19</cp:revision>
  <cp:lastPrinted>2021-09-02T06:36:00Z</cp:lastPrinted>
  <dcterms:created xsi:type="dcterms:W3CDTF">2014-10-29T12:08:00Z</dcterms:created>
  <dcterms:modified xsi:type="dcterms:W3CDTF">2021-12-05T11:29:00Z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