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4DDCA41B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E2D1D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77777777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58817787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4E2D1D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14:paraId="08E70109" w14:textId="44A94503" w:rsidR="00587D01" w:rsidRDefault="00894B7F" w:rsidP="00A512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</w:t>
            </w:r>
            <w:r w:rsidR="004E2D1D">
              <w:rPr>
                <w:rFonts w:hint="eastAsia"/>
                <w:sz w:val="24"/>
              </w:rPr>
              <w:t>读</w:t>
            </w:r>
            <w:r>
              <w:rPr>
                <w:rFonts w:hint="eastAsia"/>
                <w:sz w:val="24"/>
              </w:rPr>
              <w:t>空间</w:t>
            </w:r>
            <w:r>
              <w:rPr>
                <w:rFonts w:hint="eastAsia"/>
                <w:sz w:val="24"/>
              </w:rPr>
              <w:t>U</w:t>
            </w:r>
            <w:r w:rsidR="004E2D1D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Test A 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BEC7C2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17EF37F5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4E2D1D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14:paraId="02CDF325" w14:textId="33767F28" w:rsidR="00587D01" w:rsidRDefault="007A16B1" w:rsidP="00624D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4E2D1D">
              <w:rPr>
                <w:sz w:val="24"/>
              </w:rPr>
              <w:t>1 Welcome</w:t>
            </w:r>
            <w:r w:rsidR="004E2D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77777777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1EB8C58C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89C1656" w14:textId="22F150E2" w:rsidR="00587D01" w:rsidRDefault="00587D01" w:rsidP="0089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7711CE09" w14:textId="0DB2E469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11A2596" w14:textId="255374C1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632097C6" w14:textId="7A8A43AE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0B47AE31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4B624C2" w14:textId="482695A5" w:rsidR="00587D01" w:rsidRDefault="00587D01" w:rsidP="0089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AACEC62" w14:textId="7A1664D1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6F5577F" w14:textId="79883998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6D2A928D" w14:textId="317F3E5D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3C4A4966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60C0ADA" w14:textId="25515583" w:rsidR="00D677C0" w:rsidRDefault="00D677C0" w:rsidP="0089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70925EA" w14:textId="526C71AA" w:rsidR="00D677C0" w:rsidRDefault="00D677C0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50037E3" w14:textId="029CBF88" w:rsidR="00D677C0" w:rsidRDefault="00D677C0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46CA394" w14:textId="57F239B5" w:rsidR="00D677C0" w:rsidRDefault="00D677C0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AAA2" w14:textId="77777777" w:rsidR="0040343D" w:rsidRDefault="0040343D" w:rsidP="00587D01">
      <w:r>
        <w:separator/>
      </w:r>
    </w:p>
  </w:endnote>
  <w:endnote w:type="continuationSeparator" w:id="0">
    <w:p w14:paraId="4ABBB988" w14:textId="77777777" w:rsidR="0040343D" w:rsidRDefault="0040343D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832B" w14:textId="77777777" w:rsidR="0040343D" w:rsidRDefault="0040343D" w:rsidP="00587D01">
      <w:r>
        <w:separator/>
      </w:r>
    </w:p>
  </w:footnote>
  <w:footnote w:type="continuationSeparator" w:id="0">
    <w:p w14:paraId="74FA0EA3" w14:textId="77777777" w:rsidR="0040343D" w:rsidRDefault="0040343D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E70EC"/>
    <w:rsid w:val="00117C49"/>
    <w:rsid w:val="00203D9E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F366B"/>
    <w:rsid w:val="00624D85"/>
    <w:rsid w:val="00671EFB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A5129D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曹 娟</cp:lastModifiedBy>
  <cp:revision>19</cp:revision>
  <cp:lastPrinted>2021-09-02T06:36:00Z</cp:lastPrinted>
  <dcterms:created xsi:type="dcterms:W3CDTF">2014-10-29T12:08:00Z</dcterms:created>
  <dcterms:modified xsi:type="dcterms:W3CDTF">2022-09-26T05:39:00Z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