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练习册55页</w:t>
            </w:r>
          </w:p>
        </w:tc>
        <w:tc>
          <w:tcPr>
            <w:tcW w:w="1511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提优（五）部分选题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练习册56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提优（五）部分选题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练习册58-60第1-20题家庭小实验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书面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提优（五）部分选题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jUwNzExNWJjZTgxMGQ2NTRkYjZmMzAxZDBkNjcifQ=="/>
  </w:docVars>
  <w:rsids>
    <w:rsidRoot w:val="02EB4E21"/>
    <w:rsid w:val="02EB4E21"/>
    <w:rsid w:val="0BEB018F"/>
    <w:rsid w:val="135D09CC"/>
    <w:rsid w:val="1EF34103"/>
    <w:rsid w:val="225E60AC"/>
    <w:rsid w:val="2B785E5C"/>
    <w:rsid w:val="39AD47AD"/>
    <w:rsid w:val="3DC53107"/>
    <w:rsid w:val="4ACA51DE"/>
    <w:rsid w:val="4FC703DE"/>
    <w:rsid w:val="61DF1421"/>
    <w:rsid w:val="63364050"/>
    <w:rsid w:val="64755F27"/>
    <w:rsid w:val="67F837A9"/>
    <w:rsid w:val="724F0D1A"/>
    <w:rsid w:val="7B1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Administrator</dc:creator>
  <cp:lastModifiedBy>谈笑华生</cp:lastModifiedBy>
  <dcterms:modified xsi:type="dcterms:W3CDTF">2024-03-26T05:39:20Z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562EC0E64863470786236D71B29FD2D6_13</vt:lpwstr>
  </property>
</Properties>
</file>