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2025.2.20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应到29人，实到28人，缺勤人数：1人，缺勤人：王翌智。今天大部分幼儿都能按时来园，能有礼貌地和老师打招呼。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9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97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9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97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9F58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9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97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B0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834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404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795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3" name="图片 12" descr="IMG_9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97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2" name="图片 11" descr="IMG_9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97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1" name="图片 10" descr="IMG_9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97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99695</wp:posOffset>
            </wp:positionV>
            <wp:extent cx="1799590" cy="1349375"/>
            <wp:effectExtent l="0" t="0" r="635" b="3175"/>
            <wp:wrapNone/>
            <wp:docPr id="10" name="图片 9" descr="IMG_9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97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99695</wp:posOffset>
            </wp:positionV>
            <wp:extent cx="1799590" cy="1349375"/>
            <wp:effectExtent l="0" t="0" r="635" b="3175"/>
            <wp:wrapNone/>
            <wp:docPr id="8" name="图片 7" descr="IMG_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97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99695</wp:posOffset>
            </wp:positionV>
            <wp:extent cx="1799590" cy="1349375"/>
            <wp:effectExtent l="0" t="0" r="635" b="3175"/>
            <wp:wrapNone/>
            <wp:docPr id="9" name="图片 8" descr="IMG_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97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168275</wp:posOffset>
            </wp:positionV>
            <wp:extent cx="1799590" cy="1349375"/>
            <wp:effectExtent l="0" t="0" r="635" b="3175"/>
            <wp:wrapNone/>
            <wp:docPr id="7" name="图片 6" descr="IMG_9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976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168275</wp:posOffset>
            </wp:positionV>
            <wp:extent cx="1799590" cy="1349375"/>
            <wp:effectExtent l="0" t="0" r="635" b="3175"/>
            <wp:wrapNone/>
            <wp:docPr id="5" name="图片 4" descr="IMG_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97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168275</wp:posOffset>
            </wp:positionV>
            <wp:extent cx="1799590" cy="1349375"/>
            <wp:effectExtent l="0" t="0" r="635" b="3175"/>
            <wp:wrapNone/>
            <wp:docPr id="6" name="图片 5" descr="IMG_9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975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F4BD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5CA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6" name="图片 15" descr="IMG_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976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5" name="图片 14" descr="IMG_9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976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今天孩子们玩的皮球区，在游戏中孩子们达到了一定的运动量，并及时补充水分并适当地休息。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976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5B2B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169E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8132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76D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0707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今天的集体活动是美术《烟花印象》</w:t>
      </w:r>
    </w:p>
    <w:p w14:paraId="7D9037E0">
      <w:pPr>
        <w:ind w:firstLine="430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594360</wp:posOffset>
            </wp:positionV>
            <wp:extent cx="1799590" cy="1349375"/>
            <wp:effectExtent l="0" t="0" r="635" b="3175"/>
            <wp:wrapNone/>
            <wp:docPr id="21" name="图片 20" descr="IMG_9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973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</w:rPr>
        <w:t>烟花颜色绚丽多姿，给人喜庆热闹的感觉，幼儿通过绘画来表达表现人们欢度节日的愉快氛围，让幼儿在节日的愉快氛围中用自己的笔触表现生活，记录生活中的美。此次活动《烟花》意在通过中国传统节日放烟花的习俗，表现烟花灿烂辉煌的瞬间，培养幼儿的绘画能力。</w:t>
      </w:r>
    </w:p>
    <w:p w14:paraId="4620E02E">
      <w:pPr>
        <w:ind w:firstLine="430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22" name="图片 21" descr="IMG_9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973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19" name="图片 18" descr="IMG_9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972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6CEDCE">
      <w:pPr>
        <w:ind w:firstLine="430"/>
        <w:rPr>
          <w:rFonts w:hint="eastAsia" w:ascii="宋体" w:hAnsi="宋体" w:cs="宋体"/>
          <w:kern w:val="0"/>
          <w:szCs w:val="21"/>
        </w:rPr>
      </w:pPr>
    </w:p>
    <w:p w14:paraId="4ECEB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74DD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61AB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12DC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7398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144780</wp:posOffset>
            </wp:positionV>
            <wp:extent cx="1799590" cy="1349375"/>
            <wp:effectExtent l="0" t="0" r="635" b="3175"/>
            <wp:wrapNone/>
            <wp:docPr id="18" name="图片 17" descr="IMG_9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973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144780</wp:posOffset>
            </wp:positionV>
            <wp:extent cx="1799590" cy="1349375"/>
            <wp:effectExtent l="0" t="0" r="635" b="3175"/>
            <wp:wrapNone/>
            <wp:docPr id="20" name="图片 19" descr="IMG_9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973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144780</wp:posOffset>
            </wp:positionV>
            <wp:extent cx="1799590" cy="1349375"/>
            <wp:effectExtent l="0" t="0" r="635" b="3175"/>
            <wp:wrapNone/>
            <wp:docPr id="17" name="图片 16" descr="IMG_9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974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22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24F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D8AD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5357E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6768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07B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9477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113720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7D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812E81D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4C75F3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32681F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8EA26A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453A8"/>
    <w:rsid w:val="1B8B541B"/>
    <w:rsid w:val="1BA809D0"/>
    <w:rsid w:val="1BAE32EC"/>
    <w:rsid w:val="1BB932EB"/>
    <w:rsid w:val="1BC82695"/>
    <w:rsid w:val="1BE0016A"/>
    <w:rsid w:val="1C112A19"/>
    <w:rsid w:val="1C2E041C"/>
    <w:rsid w:val="1C3A1F70"/>
    <w:rsid w:val="1C547E7C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81F080E"/>
    <w:rsid w:val="4852326B"/>
    <w:rsid w:val="48CB795F"/>
    <w:rsid w:val="48DD7528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2C08AA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8D564B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CE3605"/>
    <w:rsid w:val="60E53740"/>
    <w:rsid w:val="60F330AC"/>
    <w:rsid w:val="60FB1E0B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03052A"/>
    <w:rsid w:val="681B477B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447E0D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344</Characters>
  <Lines>0</Lines>
  <Paragraphs>0</Paragraphs>
  <TotalTime>10</TotalTime>
  <ScaleCrop>false</ScaleCrop>
  <LinksUpToDate>false</LinksUpToDate>
  <CharactersWithSpaces>344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2025-02-20T04:38:16Z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