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10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熟读书本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注：本周期中考试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2023-04-12T10:07:40Z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