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07CDE1D0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42DC5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48139E4F" w:rsidR="003B689D" w:rsidRDefault="00E17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382E1378" w14:textId="77777777" w:rsidR="003B689D" w:rsidRDefault="00042DC5" w:rsidP="00B416F4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名著阅读精练</w:t>
            </w:r>
          </w:p>
          <w:p w14:paraId="137450D6" w14:textId="751D896B" w:rsidR="00042DC5" w:rsidRDefault="00042DC5" w:rsidP="00B416F4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古诗古文自主复习</w:t>
            </w:r>
          </w:p>
        </w:tc>
        <w:tc>
          <w:tcPr>
            <w:tcW w:w="1000" w:type="dxa"/>
            <w:vAlign w:val="center"/>
          </w:tcPr>
          <w:p w14:paraId="704DD5D1" w14:textId="6805867F" w:rsidR="003B689D" w:rsidRDefault="00042DC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背诵</w:t>
            </w:r>
            <w:r w:rsidR="006C4B37"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精练</w:t>
            </w:r>
          </w:p>
        </w:tc>
        <w:tc>
          <w:tcPr>
            <w:tcW w:w="1509" w:type="dxa"/>
            <w:vAlign w:val="center"/>
          </w:tcPr>
          <w:p w14:paraId="23DDA551" w14:textId="48F81DA3" w:rsidR="00042DC5" w:rsidRPr="00042DC5" w:rsidRDefault="00042DC5" w:rsidP="00042DC5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42DC5">
              <w:rPr>
                <w:rFonts w:ascii="宋体" w:eastAsia="宋体" w:hAnsi="宋体" w:cs="宋体" w:hint="eastAsia"/>
                <w:sz w:val="18"/>
                <w:szCs w:val="18"/>
              </w:rPr>
              <w:t>基本：圈点批注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、练习</w:t>
            </w:r>
          </w:p>
          <w:p w14:paraId="751095FA" w14:textId="48620764" w:rsidR="00042DC5" w:rsidRDefault="00042DC5" w:rsidP="00042DC5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42DC5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积累实词、虚词</w:t>
            </w:r>
          </w:p>
          <w:p w14:paraId="18569D1F" w14:textId="0C8E1239" w:rsidR="003B689D" w:rsidRDefault="00042DC5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1B30B16D" w14:textId="3993EAEC" w:rsidR="00B416F4" w:rsidRPr="00B416F4" w:rsidRDefault="00B416F4" w:rsidP="00B416F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B416F4">
              <w:rPr>
                <w:rFonts w:ascii="宋体" w:eastAsia="宋体" w:hAnsi="宋体" w:cs="宋体" w:hint="eastAsia"/>
                <w:sz w:val="24"/>
              </w:rPr>
              <w:t>1</w:t>
            </w:r>
            <w:r w:rsidR="00042DC5">
              <w:rPr>
                <w:rFonts w:ascii="宋体" w:eastAsia="宋体" w:hAnsi="宋体" w:cs="宋体" w:hint="eastAsia"/>
                <w:sz w:val="24"/>
              </w:rPr>
              <w:t>．自主复习</w:t>
            </w:r>
            <w:r w:rsidR="00042DC5" w:rsidRPr="00B416F4">
              <w:rPr>
                <w:rFonts w:ascii="宋体" w:eastAsia="宋体" w:hAnsi="宋体" w:cs="宋体"/>
                <w:sz w:val="24"/>
              </w:rPr>
              <w:t xml:space="preserve"> </w:t>
            </w:r>
            <w:r w:rsidR="00042DC5">
              <w:rPr>
                <w:rFonts w:ascii="宋体" w:eastAsia="宋体" w:hAnsi="宋体" w:cs="宋体" w:hint="eastAsia"/>
                <w:sz w:val="24"/>
              </w:rPr>
              <w:t>，备考期中</w:t>
            </w:r>
          </w:p>
          <w:p w14:paraId="1909B792" w14:textId="48797BE0" w:rsidR="003B689D" w:rsidRDefault="00B416F4" w:rsidP="00B416F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B416F4">
              <w:rPr>
                <w:rFonts w:ascii="宋体" w:eastAsia="宋体" w:hAnsi="宋体" w:cs="宋体" w:hint="eastAsia"/>
                <w:sz w:val="24"/>
              </w:rPr>
              <w:t>2.</w:t>
            </w:r>
            <w:r w:rsidR="00042DC5">
              <w:rPr>
                <w:rFonts w:ascii="宋体" w:eastAsia="宋体" w:hAnsi="宋体" w:cs="宋体" w:hint="eastAsia"/>
                <w:sz w:val="24"/>
              </w:rPr>
              <w:t>优秀作文赏读</w:t>
            </w:r>
          </w:p>
        </w:tc>
        <w:tc>
          <w:tcPr>
            <w:tcW w:w="1000" w:type="dxa"/>
            <w:vAlign w:val="center"/>
          </w:tcPr>
          <w:p w14:paraId="24D40E3E" w14:textId="17420C34" w:rsidR="003B689D" w:rsidRDefault="00042DC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自主复习</w:t>
            </w:r>
          </w:p>
        </w:tc>
        <w:tc>
          <w:tcPr>
            <w:tcW w:w="1509" w:type="dxa"/>
            <w:vAlign w:val="center"/>
          </w:tcPr>
          <w:p w14:paraId="7C2B55BA" w14:textId="4C1D37AB" w:rsidR="003B689D" w:rsidRDefault="00042DC5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42DC5">
              <w:rPr>
                <w:rFonts w:ascii="宋体" w:eastAsia="宋体" w:hAnsi="宋体" w:cs="宋体" w:hint="eastAsia"/>
                <w:sz w:val="18"/>
                <w:szCs w:val="18"/>
              </w:rPr>
              <w:t>自主复习 ，备考期中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4CC23691" w14:textId="3C3D9B0A" w:rsidR="00E17F5C" w:rsidRPr="00E17F5C" w:rsidRDefault="00042DC5" w:rsidP="00B416F4">
            <w:r>
              <w:rPr>
                <w:rFonts w:ascii="宋体" w:eastAsia="宋体" w:hAnsi="宋体" w:cs="宋体" w:hint="eastAsia"/>
                <w:sz w:val="24"/>
              </w:rPr>
              <w:t>期中考试，自主复习</w:t>
            </w:r>
          </w:p>
        </w:tc>
        <w:tc>
          <w:tcPr>
            <w:tcW w:w="1000" w:type="dxa"/>
            <w:vAlign w:val="center"/>
          </w:tcPr>
          <w:p w14:paraId="51B43117" w14:textId="2271AE52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ADDCE98" w14:textId="7E39318A" w:rsidR="003B689D" w:rsidRDefault="003B689D" w:rsidP="00B416F4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4A4B6453" w14:textId="70FD757C" w:rsidR="003B689D" w:rsidRDefault="00042DC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 w:rsidR="003A0442">
              <w:rPr>
                <w:rFonts w:ascii="宋体" w:eastAsia="宋体" w:hAnsi="宋体" w:cs="宋体" w:hint="eastAsia"/>
                <w:sz w:val="24"/>
              </w:rPr>
              <w:t>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7D2538B1" w14:textId="64B07858" w:rsidR="00AC3623" w:rsidRPr="00AC3623" w:rsidRDefault="00042DC5" w:rsidP="00AC3623">
            <w:r w:rsidRPr="00042DC5">
              <w:rPr>
                <w:rFonts w:hint="eastAsia"/>
              </w:rPr>
              <w:t>期中考试，自主复习</w:t>
            </w:r>
          </w:p>
        </w:tc>
        <w:tc>
          <w:tcPr>
            <w:tcW w:w="1000" w:type="dxa"/>
            <w:vAlign w:val="center"/>
          </w:tcPr>
          <w:p w14:paraId="17FCDB49" w14:textId="3DC3741E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E73E367" w14:textId="5824ECE9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7EE7B025" w14:textId="09C72463" w:rsidR="003B689D" w:rsidRDefault="00042DC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0545C23" w14:textId="304A7C88" w:rsidR="003B689D" w:rsidRDefault="00042DC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期中试卷分析，反思总结，提优补差</w:t>
            </w:r>
          </w:p>
        </w:tc>
        <w:tc>
          <w:tcPr>
            <w:tcW w:w="1000" w:type="dxa"/>
            <w:vAlign w:val="center"/>
          </w:tcPr>
          <w:p w14:paraId="2F5F896D" w14:textId="0E4A6C2F" w:rsidR="003B689D" w:rsidRDefault="003B689D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2041FB5" w14:textId="37600EDB" w:rsidR="003B689D" w:rsidRDefault="00042DC5" w:rsidP="00DD515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42DC5">
              <w:rPr>
                <w:rFonts w:ascii="宋体" w:eastAsia="宋体" w:hAnsi="宋体" w:cs="宋体" w:hint="eastAsia"/>
                <w:sz w:val="18"/>
                <w:szCs w:val="18"/>
              </w:rPr>
              <w:t>期中试卷分析，反思总结，提优补差</w:t>
            </w:r>
          </w:p>
        </w:tc>
        <w:tc>
          <w:tcPr>
            <w:tcW w:w="1990" w:type="dxa"/>
            <w:vAlign w:val="center"/>
          </w:tcPr>
          <w:p w14:paraId="1341175B" w14:textId="42AD4B9C" w:rsidR="003B689D" w:rsidRDefault="00042DC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EFBA" w14:textId="77777777" w:rsidR="00013DFB" w:rsidRDefault="00013DFB" w:rsidP="00E17F5C">
      <w:r>
        <w:separator/>
      </w:r>
    </w:p>
  </w:endnote>
  <w:endnote w:type="continuationSeparator" w:id="0">
    <w:p w14:paraId="6BD82EC7" w14:textId="77777777" w:rsidR="00013DFB" w:rsidRDefault="00013DFB" w:rsidP="00E1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06BE7" w14:textId="77777777" w:rsidR="00013DFB" w:rsidRDefault="00013DFB" w:rsidP="00E17F5C">
      <w:r>
        <w:separator/>
      </w:r>
    </w:p>
  </w:footnote>
  <w:footnote w:type="continuationSeparator" w:id="0">
    <w:p w14:paraId="32BD9C67" w14:textId="77777777" w:rsidR="00013DFB" w:rsidRDefault="00013DFB" w:rsidP="00E1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04511A"/>
    <w:multiLevelType w:val="hybridMultilevel"/>
    <w:tmpl w:val="CB7C0998"/>
    <w:lvl w:ilvl="0" w:tplc="2CC4AFC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D460CD"/>
    <w:multiLevelType w:val="hybridMultilevel"/>
    <w:tmpl w:val="F2E6FE90"/>
    <w:lvl w:ilvl="0" w:tplc="31B8C9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254024869">
    <w:abstractNumId w:val="1"/>
  </w:num>
  <w:num w:numId="3" w16cid:durableId="193667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013DFB"/>
    <w:rsid w:val="00042DC5"/>
    <w:rsid w:val="001E5953"/>
    <w:rsid w:val="002A6960"/>
    <w:rsid w:val="002C0D10"/>
    <w:rsid w:val="003A0442"/>
    <w:rsid w:val="003B5248"/>
    <w:rsid w:val="003B689D"/>
    <w:rsid w:val="003E4C8D"/>
    <w:rsid w:val="00427245"/>
    <w:rsid w:val="006920D3"/>
    <w:rsid w:val="006C4B37"/>
    <w:rsid w:val="00824BAD"/>
    <w:rsid w:val="009D2063"/>
    <w:rsid w:val="00AC3623"/>
    <w:rsid w:val="00B416F4"/>
    <w:rsid w:val="00DD515F"/>
    <w:rsid w:val="00DD6314"/>
    <w:rsid w:val="00E17F5C"/>
    <w:rsid w:val="00FC0108"/>
    <w:rsid w:val="00FD327F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F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7F5C"/>
    <w:rPr>
      <w:kern w:val="2"/>
      <w:sz w:val="18"/>
      <w:szCs w:val="18"/>
    </w:rPr>
  </w:style>
  <w:style w:type="paragraph" w:styleId="a6">
    <w:name w:val="footer"/>
    <w:basedOn w:val="a"/>
    <w:link w:val="a7"/>
    <w:rsid w:val="00E17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7F5C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17F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8</cp:revision>
  <cp:lastPrinted>2021-09-02T06:36:00Z</cp:lastPrinted>
  <dcterms:created xsi:type="dcterms:W3CDTF">2014-10-29T12:08:00Z</dcterms:created>
  <dcterms:modified xsi:type="dcterms:W3CDTF">2024-05-18T07:46:00Z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