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F32D1" w:rsidP="00323B43">
      <w:pPr>
        <w:rPr>
          <w:rFonts w:hint="eastAsia"/>
          <w:sz w:val="28"/>
          <w:szCs w:val="28"/>
        </w:rPr>
      </w:pPr>
      <w:r>
        <w:rPr>
          <w:rFonts w:hint="eastAsia"/>
        </w:rPr>
        <w:t xml:space="preserve">                                        </w:t>
      </w:r>
      <w:r w:rsidRPr="006F32D1">
        <w:rPr>
          <w:rFonts w:hint="eastAsia"/>
          <w:sz w:val="28"/>
          <w:szCs w:val="28"/>
        </w:rPr>
        <w:t>上海一日游</w:t>
      </w:r>
    </w:p>
    <w:p w:rsidR="006F32D1" w:rsidRDefault="006F32D1" w:rsidP="00323B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初中生的我这个周末就要和大家一起去梦回大观园、游玩周庄了，相信这其中一定会带给我许多收获</w:t>
      </w:r>
    </w:p>
    <w:p w:rsidR="006F32D1" w:rsidRDefault="006F32D1" w:rsidP="00323B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虽然从学校到上海经历了三个小时，但同学们兴奋、喜悦的心情依然不被消磨。功夫不负有心人，我们的耐心还是有回报的，终于到了大观园。</w:t>
      </w:r>
      <w:r w:rsidR="00666585">
        <w:rPr>
          <w:rFonts w:hint="eastAsia"/>
          <w:sz w:val="24"/>
          <w:szCs w:val="24"/>
        </w:rPr>
        <w:t>跟随着导游，我们来到了太虚幻境的牌楼下</w:t>
      </w:r>
      <w:r w:rsidR="00666585">
        <w:rPr>
          <w:rFonts w:hint="eastAsia"/>
          <w:sz w:val="24"/>
          <w:szCs w:val="24"/>
        </w:rPr>
        <w:t xml:space="preserve"> </w:t>
      </w:r>
      <w:r w:rsidR="00666585">
        <w:rPr>
          <w:rFonts w:hint="eastAsia"/>
          <w:sz w:val="24"/>
          <w:szCs w:val="24"/>
        </w:rPr>
        <w:t>，这时我才知道这已经是大观园第二个景点了。走进去就意味着我们开始梦回大观园了。这大观园真是名副其实，让我们赞不绝口，贾宝玉的住所、林黛玉的书房</w:t>
      </w:r>
      <w:r w:rsidR="00666585">
        <w:rPr>
          <w:sz w:val="24"/>
          <w:szCs w:val="24"/>
        </w:rPr>
        <w:t>……</w:t>
      </w:r>
      <w:r w:rsidR="00666585">
        <w:rPr>
          <w:rFonts w:hint="eastAsia"/>
          <w:sz w:val="24"/>
          <w:szCs w:val="24"/>
        </w:rPr>
        <w:t>让我们一起重反了红楼梦的故事，大观园里不仅仅只有名胜文物，它的花草搭配与装扮更符合原来的生活，真是让我们开了眼见。</w:t>
      </w:r>
    </w:p>
    <w:p w:rsidR="00666585" w:rsidRDefault="00521738" w:rsidP="00323B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梦完了大观园，我们又回到了现实，准备前往最后一个景点，在车上，同学们拿着手机筛选着自己认为好看的照片，车里安静的出奇，看的出来他们都很认真。周庄可不像大观园，那可是一个真正的古镇，田园的风光，原风味的名族，又让我们大开眼界了一番，这里我们到可以自由活动了，自组个转个的，我们组的目光则被吸引到了纸箱创作那，我们走进去</w:t>
      </w:r>
      <w:r w:rsidR="0046323F">
        <w:rPr>
          <w:rFonts w:hint="eastAsia"/>
          <w:sz w:val="24"/>
          <w:szCs w:val="24"/>
        </w:rPr>
        <w:t>，天花板上装点了纸质的彩球，显得格外梦幻，走进一看，真是来到了一个新的世界，真不敢相信这些都是纸做出来的，接着我们走到了店铺中央那玻璃罩里放置着一座纸质的跑道，里面纸质的小汽车还在跑呢，真是小巧可爱。过了那店，接着就是一个露天饭店，里面的惊喜更为的多，那风车走廊把我带进了童话的世界，风一吹两旁和上方的风车都转了起来，真的好壮观啊，真感觉这次没白来，接下来淳朴的包子店，特色臭豆腐真的是我这个吃货的天下啊，不知不觉中，我们已经玩了一个下午了，终归还是要离开。</w:t>
      </w:r>
    </w:p>
    <w:p w:rsidR="0046323F" w:rsidRDefault="0046323F" w:rsidP="00323B4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看着拍的照片，真感到有种依恋之情流露了出来。</w:t>
      </w:r>
    </w:p>
    <w:p w:rsidR="00666585" w:rsidRPr="006F32D1" w:rsidRDefault="00666585" w:rsidP="00323B43">
      <w:pPr>
        <w:rPr>
          <w:rFonts w:hint="eastAsia"/>
          <w:sz w:val="24"/>
          <w:szCs w:val="24"/>
        </w:rPr>
      </w:pPr>
    </w:p>
    <w:sectPr w:rsidR="00666585" w:rsidRPr="006F32D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6F32D1"/>
    <w:rsid w:val="002B14D2"/>
    <w:rsid w:val="00323B43"/>
    <w:rsid w:val="003D37D8"/>
    <w:rsid w:val="004358AB"/>
    <w:rsid w:val="0046323F"/>
    <w:rsid w:val="00521738"/>
    <w:rsid w:val="00666585"/>
    <w:rsid w:val="006F32D1"/>
    <w:rsid w:val="00735446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XT365</dc:creator>
  <cp:lastModifiedBy>XT365</cp:lastModifiedBy>
  <cp:revision>1</cp:revision>
  <dcterms:created xsi:type="dcterms:W3CDTF">2016-11-13T11:12:00Z</dcterms:created>
  <dcterms:modified xsi:type="dcterms:W3CDTF">2016-11-13T11:52:00Z</dcterms:modified>
</cp:coreProperties>
</file>