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A356C" w14:textId="20701EC4" w:rsidR="00620477" w:rsidRDefault="00620477" w:rsidP="00620477">
      <w:pPr>
        <w:tabs>
          <w:tab w:val="left" w:pos="2055"/>
        </w:tabs>
        <w:spacing w:line="300" w:lineRule="auto"/>
        <w:ind w:firstLineChars="100" w:firstLine="240"/>
        <w:jc w:val="center"/>
        <w:rPr>
          <w:sz w:val="24"/>
        </w:rPr>
      </w:pPr>
      <w:bookmarkStart w:id="0" w:name="_GoBack"/>
      <w:bookmarkEnd w:id="0"/>
      <w:r w:rsidRPr="0085066F">
        <w:rPr>
          <w:rFonts w:hint="eastAsia"/>
          <w:sz w:val="24"/>
        </w:rPr>
        <w:t>初中物理教学合理应用信息技术资源的策略研究</w:t>
      </w:r>
    </w:p>
    <w:p w14:paraId="377C730E" w14:textId="2F66E0C8" w:rsidR="00620477" w:rsidRDefault="00620477" w:rsidP="00620477">
      <w:pPr>
        <w:tabs>
          <w:tab w:val="left" w:pos="2055"/>
        </w:tabs>
        <w:spacing w:line="300" w:lineRule="auto"/>
        <w:ind w:firstLineChars="100" w:firstLine="240"/>
        <w:rPr>
          <w:rFonts w:ascii="宋体" w:hAnsi="宋体"/>
          <w:sz w:val="24"/>
        </w:rPr>
      </w:pPr>
      <w:r>
        <w:rPr>
          <w:rFonts w:hint="eastAsia"/>
          <w:sz w:val="24"/>
        </w:rPr>
        <w:t>6.</w:t>
      </w:r>
      <w:r>
        <w:rPr>
          <w:rFonts w:ascii="宋体" w:hAnsi="宋体" w:hint="eastAsia"/>
          <w:sz w:val="24"/>
        </w:rPr>
        <w:t xml:space="preserve"> 课题组成员公开课展示一览表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80"/>
        <w:gridCol w:w="3796"/>
        <w:gridCol w:w="9"/>
        <w:gridCol w:w="1134"/>
        <w:gridCol w:w="74"/>
        <w:gridCol w:w="1708"/>
        <w:gridCol w:w="839"/>
      </w:tblGrid>
      <w:tr w:rsidR="00620477" w14:paraId="69C10115" w14:textId="77777777" w:rsidTr="00E304B8">
        <w:trPr>
          <w:trHeight w:val="9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9EF4" w14:textId="77777777" w:rsidR="00620477" w:rsidRDefault="00620477" w:rsidP="00E304B8">
            <w:pPr>
              <w:spacing w:line="30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B953" w14:textId="77777777" w:rsidR="00620477" w:rsidRDefault="00620477" w:rsidP="00E304B8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9852" w14:textId="77777777" w:rsidR="00620477" w:rsidRDefault="00620477" w:rsidP="00E304B8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执教课题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3C3B" w14:textId="77777777" w:rsidR="00620477" w:rsidRDefault="00620477" w:rsidP="00E304B8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执教时间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9759" w14:textId="77777777" w:rsidR="00620477" w:rsidRDefault="00620477" w:rsidP="00E304B8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组织单位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221A" w14:textId="77777777" w:rsidR="00620477" w:rsidRDefault="00620477" w:rsidP="00E304B8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听课人数</w:t>
            </w:r>
          </w:p>
        </w:tc>
      </w:tr>
      <w:tr w:rsidR="00620477" w:rsidRPr="00A069EC" w14:paraId="3E50792E" w14:textId="77777777" w:rsidTr="00E304B8">
        <w:trPr>
          <w:trHeight w:val="42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60F7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B182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赵文娟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9088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浮力复习课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961B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201</w:t>
            </w:r>
            <w:r w:rsidRPr="00A069EC">
              <w:rPr>
                <w:rFonts w:ascii="宋体" w:hAnsi="宋体"/>
                <w:sz w:val="24"/>
              </w:rPr>
              <w:t>6</w:t>
            </w:r>
            <w:r w:rsidRPr="00A069EC">
              <w:rPr>
                <w:rFonts w:ascii="宋体" w:hAnsi="宋体" w:hint="eastAsia"/>
                <w:sz w:val="24"/>
              </w:rPr>
              <w:t>.</w:t>
            </w:r>
            <w:r w:rsidRPr="00A069EC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8ECE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洛阳初中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5E8F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7</w:t>
            </w:r>
          </w:p>
        </w:tc>
      </w:tr>
      <w:tr w:rsidR="00620477" w:rsidRPr="00A069EC" w14:paraId="18B9314A" w14:textId="77777777" w:rsidTr="00E304B8">
        <w:trPr>
          <w:trHeight w:val="3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9C66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C1DA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徐清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CF5E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同题异构：速度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16B3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201</w:t>
            </w:r>
            <w:r w:rsidRPr="00A069EC">
              <w:rPr>
                <w:rFonts w:ascii="宋体" w:hAnsi="宋体"/>
                <w:sz w:val="24"/>
              </w:rPr>
              <w:t>6</w:t>
            </w:r>
            <w:r w:rsidRPr="00A069EC">
              <w:rPr>
                <w:rFonts w:ascii="宋体" w:hAnsi="宋体" w:hint="eastAsia"/>
                <w:sz w:val="24"/>
              </w:rPr>
              <w:t>.</w:t>
            </w:r>
            <w:r w:rsidRPr="00A069EC"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AACC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洛阳初中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F873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7</w:t>
            </w:r>
          </w:p>
        </w:tc>
      </w:tr>
      <w:tr w:rsidR="00620477" w:rsidRPr="00A069EC" w14:paraId="0134C69A" w14:textId="77777777" w:rsidTr="00E304B8">
        <w:trPr>
          <w:trHeight w:val="3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B1BD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4893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周新宇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E9A0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同题异构：速度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57C5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201</w:t>
            </w:r>
            <w:r w:rsidRPr="00A069EC">
              <w:rPr>
                <w:rFonts w:ascii="宋体" w:hAnsi="宋体"/>
                <w:sz w:val="24"/>
              </w:rPr>
              <w:t>6</w:t>
            </w:r>
            <w:r w:rsidRPr="00A069EC">
              <w:rPr>
                <w:rFonts w:ascii="宋体" w:hAnsi="宋体" w:hint="eastAsia"/>
                <w:sz w:val="24"/>
              </w:rPr>
              <w:t>.</w:t>
            </w:r>
            <w:r w:rsidRPr="00A069EC"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06B2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洛阳初中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A43F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7</w:t>
            </w:r>
          </w:p>
        </w:tc>
      </w:tr>
      <w:tr w:rsidR="00620477" w:rsidRPr="00A069EC" w14:paraId="7AB75F15" w14:textId="77777777" w:rsidTr="00E304B8">
        <w:trPr>
          <w:trHeight w:val="3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C0E2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8E1E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倪翔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0F68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文档的修饰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E206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201</w:t>
            </w:r>
            <w:r w:rsidRPr="00A069EC">
              <w:rPr>
                <w:rFonts w:ascii="宋体" w:hAnsi="宋体"/>
                <w:sz w:val="24"/>
              </w:rPr>
              <w:t>6</w:t>
            </w:r>
            <w:r w:rsidRPr="00A069EC">
              <w:rPr>
                <w:rFonts w:ascii="宋体" w:hAnsi="宋体" w:hint="eastAsia"/>
                <w:sz w:val="24"/>
              </w:rPr>
              <w:t>.</w:t>
            </w:r>
            <w:r w:rsidRPr="00A069EC"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C078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洛阳初中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8F97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7</w:t>
            </w:r>
          </w:p>
        </w:tc>
      </w:tr>
      <w:tr w:rsidR="00620477" w:rsidRPr="00A069EC" w14:paraId="02E44651" w14:textId="77777777" w:rsidTr="00E304B8">
        <w:trPr>
          <w:trHeight w:val="3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908D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6F06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张立君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3868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光的折射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D81B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201</w:t>
            </w:r>
            <w:r w:rsidRPr="00A069EC">
              <w:rPr>
                <w:rFonts w:ascii="宋体" w:hAnsi="宋体"/>
                <w:sz w:val="24"/>
              </w:rPr>
              <w:t>6</w:t>
            </w:r>
            <w:r w:rsidRPr="00A069EC">
              <w:rPr>
                <w:rFonts w:ascii="宋体" w:hAnsi="宋体" w:hint="eastAsia"/>
                <w:sz w:val="24"/>
              </w:rPr>
              <w:t>.</w:t>
            </w:r>
            <w:r w:rsidRPr="00A069EC"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53FB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洛阳初中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ABA9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/>
                <w:sz w:val="24"/>
              </w:rPr>
              <w:t>7</w:t>
            </w:r>
          </w:p>
        </w:tc>
      </w:tr>
      <w:tr w:rsidR="00620477" w:rsidRPr="00A069EC" w14:paraId="45AF15D8" w14:textId="77777777" w:rsidTr="00E304B8">
        <w:trPr>
          <w:trHeight w:val="3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55B0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06A0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徐清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EFBF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电能表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55DB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201</w:t>
            </w:r>
            <w:r w:rsidRPr="00A069EC">
              <w:rPr>
                <w:rFonts w:ascii="宋体" w:hAnsi="宋体"/>
                <w:sz w:val="24"/>
              </w:rPr>
              <w:t>6</w:t>
            </w:r>
            <w:r w:rsidRPr="00A069EC">
              <w:rPr>
                <w:rFonts w:ascii="宋体" w:hAnsi="宋体" w:hint="eastAsia"/>
                <w:sz w:val="24"/>
              </w:rPr>
              <w:t>.</w:t>
            </w:r>
            <w:r w:rsidRPr="00A069EC">
              <w:rPr>
                <w:rFonts w:ascii="宋体" w:hAnsi="宋体"/>
                <w:sz w:val="24"/>
              </w:rPr>
              <w:t>11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7E17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洛阳初中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EF6E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7</w:t>
            </w:r>
          </w:p>
        </w:tc>
      </w:tr>
      <w:tr w:rsidR="00620477" w:rsidRPr="00A069EC" w14:paraId="2BE7E3AE" w14:textId="77777777" w:rsidTr="00E304B8">
        <w:trPr>
          <w:trHeight w:val="3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D2DD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487E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赵文娟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EC4F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电功率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40B5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201</w:t>
            </w:r>
            <w:r w:rsidRPr="00A069EC">
              <w:rPr>
                <w:rFonts w:ascii="宋体" w:hAnsi="宋体"/>
                <w:sz w:val="24"/>
              </w:rPr>
              <w:t>6</w:t>
            </w:r>
            <w:r w:rsidRPr="00A069EC">
              <w:rPr>
                <w:rFonts w:ascii="宋体" w:hAnsi="宋体" w:hint="eastAsia"/>
                <w:sz w:val="24"/>
              </w:rPr>
              <w:t>.</w:t>
            </w:r>
            <w:r w:rsidRPr="00A069EC"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2776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洛阳初中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AD30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7</w:t>
            </w:r>
          </w:p>
        </w:tc>
      </w:tr>
      <w:tr w:rsidR="00620477" w:rsidRPr="00A069EC" w14:paraId="340B4037" w14:textId="77777777" w:rsidTr="00E304B8">
        <w:trPr>
          <w:trHeight w:val="3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4A7F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E47F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倪翔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A771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工作表的编辑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6294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201</w:t>
            </w:r>
            <w:r w:rsidRPr="00A069EC">
              <w:rPr>
                <w:rFonts w:ascii="宋体" w:hAnsi="宋体"/>
                <w:sz w:val="24"/>
              </w:rPr>
              <w:t>7</w:t>
            </w:r>
            <w:r w:rsidRPr="00A069EC">
              <w:rPr>
                <w:rFonts w:ascii="宋体" w:hAnsi="宋体" w:hint="eastAsia"/>
                <w:sz w:val="24"/>
              </w:rPr>
              <w:t>.1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C160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洛阳初中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5226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7</w:t>
            </w:r>
          </w:p>
        </w:tc>
      </w:tr>
      <w:tr w:rsidR="00620477" w:rsidRPr="00A069EC" w14:paraId="08E18F58" w14:textId="77777777" w:rsidTr="00E304B8">
        <w:trPr>
          <w:trHeight w:val="3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519A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4FB1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张立君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35D5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密度复习课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0206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201</w:t>
            </w:r>
            <w:r w:rsidRPr="00A069EC">
              <w:rPr>
                <w:rFonts w:ascii="宋体" w:hAnsi="宋体"/>
                <w:sz w:val="24"/>
              </w:rPr>
              <w:t>7</w:t>
            </w:r>
            <w:r w:rsidRPr="00A069EC">
              <w:rPr>
                <w:rFonts w:ascii="宋体" w:hAnsi="宋体" w:hint="eastAsia"/>
                <w:sz w:val="24"/>
              </w:rPr>
              <w:t>.</w:t>
            </w:r>
            <w:r w:rsidRPr="00A069EC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6B43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洛阳初中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9CF7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7</w:t>
            </w:r>
          </w:p>
        </w:tc>
      </w:tr>
      <w:tr w:rsidR="00620477" w:rsidRPr="00A069EC" w14:paraId="5E2E418E" w14:textId="77777777" w:rsidTr="00E304B8">
        <w:trPr>
          <w:trHeight w:val="3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CDC1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3416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周新宇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1B10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重力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2461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201</w:t>
            </w:r>
            <w:r w:rsidRPr="00A069EC">
              <w:rPr>
                <w:rFonts w:ascii="宋体" w:hAnsi="宋体"/>
                <w:sz w:val="24"/>
              </w:rPr>
              <w:t>7</w:t>
            </w:r>
            <w:r w:rsidRPr="00A069EC">
              <w:rPr>
                <w:rFonts w:ascii="宋体" w:hAnsi="宋体" w:hint="eastAsia"/>
                <w:sz w:val="24"/>
              </w:rPr>
              <w:t>.</w:t>
            </w:r>
            <w:r w:rsidRPr="00A069EC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88EA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洛阳初中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2D29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7</w:t>
            </w:r>
          </w:p>
        </w:tc>
      </w:tr>
      <w:tr w:rsidR="00620477" w:rsidRPr="00A069EC" w14:paraId="10B63255" w14:textId="77777777" w:rsidTr="00E304B8">
        <w:trPr>
          <w:trHeight w:val="3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BF40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CBD9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徐清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1641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电功率复习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8DF5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201</w:t>
            </w:r>
            <w:r w:rsidRPr="00A069EC">
              <w:rPr>
                <w:rFonts w:ascii="宋体" w:hAnsi="宋体"/>
                <w:sz w:val="24"/>
              </w:rPr>
              <w:t>7</w:t>
            </w:r>
            <w:r w:rsidRPr="00A069EC">
              <w:rPr>
                <w:rFonts w:ascii="宋体" w:hAnsi="宋体" w:hint="eastAsia"/>
                <w:sz w:val="24"/>
              </w:rPr>
              <w:t>.</w:t>
            </w:r>
            <w:r w:rsidRPr="00A069EC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E1BF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洛阳初中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2C0A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/>
                <w:sz w:val="24"/>
              </w:rPr>
              <w:t>7</w:t>
            </w:r>
          </w:p>
        </w:tc>
      </w:tr>
      <w:tr w:rsidR="00620477" w:rsidRPr="00A069EC" w14:paraId="170DBA66" w14:textId="77777777" w:rsidTr="00E304B8">
        <w:trPr>
          <w:trHeight w:val="3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B149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FF28" w14:textId="77777777" w:rsidR="00620477" w:rsidRPr="00A069EC" w:rsidRDefault="00620477" w:rsidP="00E304B8">
            <w:pPr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赵文娟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7FDE" w14:textId="77777777" w:rsidR="00620477" w:rsidRPr="00A069EC" w:rsidRDefault="00620477" w:rsidP="00E304B8">
            <w:pPr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压强复习课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356D" w14:textId="77777777" w:rsidR="00620477" w:rsidRPr="00A069EC" w:rsidRDefault="00620477" w:rsidP="00E304B8">
            <w:pPr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2</w:t>
            </w:r>
            <w:r w:rsidRPr="00A069EC">
              <w:rPr>
                <w:rFonts w:ascii="宋体" w:hAnsi="宋体"/>
                <w:sz w:val="24"/>
              </w:rPr>
              <w:t>017.4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5EE7" w14:textId="77777777" w:rsidR="00620477" w:rsidRPr="00A069EC" w:rsidRDefault="00620477" w:rsidP="00E304B8">
            <w:pPr>
              <w:jc w:val="center"/>
              <w:rPr>
                <w:rFonts w:ascii="宋体" w:hAnsi="宋体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区教研室、洛阳初中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A89F" w14:textId="77777777" w:rsidR="00620477" w:rsidRPr="00A069EC" w:rsidRDefault="00620477" w:rsidP="00E304B8">
            <w:pPr>
              <w:jc w:val="center"/>
              <w:rPr>
                <w:rFonts w:ascii="宋体" w:hAnsi="宋体"/>
                <w:sz w:val="24"/>
              </w:rPr>
            </w:pPr>
            <w:r w:rsidRPr="00A069EC">
              <w:rPr>
                <w:rFonts w:ascii="宋体" w:hAnsi="宋体"/>
                <w:sz w:val="24"/>
              </w:rPr>
              <w:t>19</w:t>
            </w:r>
          </w:p>
        </w:tc>
      </w:tr>
      <w:tr w:rsidR="00620477" w:rsidRPr="00A069EC" w14:paraId="3405D41E" w14:textId="77777777" w:rsidTr="00E304B8">
        <w:trPr>
          <w:trHeight w:val="3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9E58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4DCB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倪翔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2496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超链接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5F0B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201</w:t>
            </w:r>
            <w:r w:rsidRPr="00A069EC">
              <w:rPr>
                <w:rFonts w:ascii="宋体" w:hAnsi="宋体"/>
                <w:sz w:val="24"/>
              </w:rPr>
              <w:t>7</w:t>
            </w:r>
            <w:r w:rsidRPr="00A069EC">
              <w:rPr>
                <w:rFonts w:ascii="宋体" w:hAnsi="宋体" w:hint="eastAsia"/>
                <w:sz w:val="24"/>
              </w:rPr>
              <w:t>.</w:t>
            </w:r>
            <w:r w:rsidRPr="00A069EC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E696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洛阳初中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EE2B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7</w:t>
            </w:r>
          </w:p>
        </w:tc>
      </w:tr>
      <w:tr w:rsidR="00620477" w:rsidRPr="00A069EC" w14:paraId="085BA7F1" w14:textId="77777777" w:rsidTr="00E304B8">
        <w:trPr>
          <w:trHeight w:val="3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5D56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8F4C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周新宇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3566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压强复习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34EA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201</w:t>
            </w:r>
            <w:r w:rsidRPr="00A069EC">
              <w:rPr>
                <w:rFonts w:ascii="宋体" w:hAnsi="宋体"/>
                <w:sz w:val="24"/>
              </w:rPr>
              <w:t>7</w:t>
            </w:r>
            <w:r w:rsidRPr="00A069EC">
              <w:rPr>
                <w:rFonts w:ascii="宋体" w:hAnsi="宋体" w:hint="eastAsia"/>
                <w:sz w:val="24"/>
              </w:rPr>
              <w:t>.</w:t>
            </w:r>
            <w:r w:rsidRPr="00A069EC"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CAF4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洛阳初中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B33B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7</w:t>
            </w:r>
          </w:p>
        </w:tc>
      </w:tr>
      <w:tr w:rsidR="00620477" w:rsidRPr="00A069EC" w14:paraId="486FFC14" w14:textId="77777777" w:rsidTr="00E304B8">
        <w:trPr>
          <w:trHeight w:val="3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834C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BDAC" w14:textId="77777777" w:rsidR="00620477" w:rsidRPr="00A069EC" w:rsidRDefault="00620477" w:rsidP="00E304B8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张立君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38C5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运动的相对性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8367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201</w:t>
            </w:r>
            <w:r w:rsidRPr="00A069EC">
              <w:rPr>
                <w:rFonts w:ascii="宋体" w:hAnsi="宋体"/>
                <w:sz w:val="24"/>
              </w:rPr>
              <w:t>7</w:t>
            </w:r>
            <w:r w:rsidRPr="00A069EC">
              <w:rPr>
                <w:rFonts w:ascii="宋体" w:hAnsi="宋体" w:hint="eastAsia"/>
                <w:sz w:val="24"/>
              </w:rPr>
              <w:t>.</w:t>
            </w:r>
            <w:r w:rsidRPr="00A069EC"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FC35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洛阳初中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5C7D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7</w:t>
            </w:r>
          </w:p>
        </w:tc>
      </w:tr>
      <w:tr w:rsidR="00620477" w:rsidRPr="00A069EC" w14:paraId="00496BF7" w14:textId="77777777" w:rsidTr="00E304B8">
        <w:trPr>
          <w:trHeight w:val="3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6ED9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3DAB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赵文娟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A3DB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功率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077C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201</w:t>
            </w:r>
            <w:r w:rsidRPr="00A069EC">
              <w:rPr>
                <w:rFonts w:ascii="宋体" w:hAnsi="宋体"/>
                <w:sz w:val="24"/>
              </w:rPr>
              <w:t>7</w:t>
            </w:r>
            <w:r w:rsidRPr="00A069EC">
              <w:rPr>
                <w:rFonts w:ascii="宋体" w:hAnsi="宋体" w:hint="eastAsia"/>
                <w:sz w:val="24"/>
              </w:rPr>
              <w:t>.</w:t>
            </w:r>
            <w:r w:rsidRPr="00A069EC"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14B6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洛阳初中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5CD7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/>
                <w:sz w:val="24"/>
              </w:rPr>
              <w:t>7</w:t>
            </w:r>
          </w:p>
        </w:tc>
      </w:tr>
      <w:tr w:rsidR="00620477" w:rsidRPr="00A069EC" w14:paraId="62C499A2" w14:textId="77777777" w:rsidTr="00E304B8">
        <w:trPr>
          <w:trHeight w:val="3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9DA0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D420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周新宇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9F0C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熔化凝固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7DE1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201</w:t>
            </w:r>
            <w:r w:rsidRPr="00A069EC">
              <w:rPr>
                <w:rFonts w:ascii="宋体" w:hAnsi="宋体"/>
                <w:sz w:val="24"/>
              </w:rPr>
              <w:t>7</w:t>
            </w:r>
            <w:r w:rsidRPr="00A069EC">
              <w:rPr>
                <w:rFonts w:ascii="宋体" w:hAnsi="宋体" w:hint="eastAsia"/>
                <w:sz w:val="24"/>
              </w:rPr>
              <w:t>.</w:t>
            </w:r>
            <w:r w:rsidRPr="00A069EC"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F780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洛阳初中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F6BD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7</w:t>
            </w:r>
          </w:p>
        </w:tc>
      </w:tr>
      <w:tr w:rsidR="00620477" w:rsidRPr="00A069EC" w14:paraId="152B7C60" w14:textId="77777777" w:rsidTr="00E304B8">
        <w:trPr>
          <w:trHeight w:val="3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C80D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5949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徐清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3910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光的直线传播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D1BD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201</w:t>
            </w:r>
            <w:r w:rsidRPr="00A069EC">
              <w:rPr>
                <w:rFonts w:ascii="宋体" w:hAnsi="宋体"/>
                <w:sz w:val="24"/>
              </w:rPr>
              <w:t>7</w:t>
            </w:r>
            <w:r w:rsidRPr="00A069EC">
              <w:rPr>
                <w:rFonts w:ascii="宋体" w:hAnsi="宋体" w:hint="eastAsia"/>
                <w:sz w:val="24"/>
              </w:rPr>
              <w:t>.</w:t>
            </w:r>
            <w:r w:rsidRPr="00A069EC"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F89B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洛阳初中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2DF3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7</w:t>
            </w:r>
          </w:p>
        </w:tc>
      </w:tr>
      <w:tr w:rsidR="00620477" w:rsidRPr="00A069EC" w14:paraId="473E2378" w14:textId="77777777" w:rsidTr="00E304B8">
        <w:trPr>
          <w:trHeight w:val="3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3216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1</w:t>
            </w:r>
            <w:r w:rsidRPr="00A069EC"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4D36" w14:textId="77777777" w:rsidR="00620477" w:rsidRPr="00A069EC" w:rsidRDefault="00620477" w:rsidP="00E304B8">
            <w:pPr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张立君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D494" w14:textId="77777777" w:rsidR="00620477" w:rsidRPr="00A069EC" w:rsidRDefault="00620477" w:rsidP="00E304B8">
            <w:pPr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电路的简单设计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01F1" w14:textId="77777777" w:rsidR="00620477" w:rsidRPr="00A069EC" w:rsidRDefault="00620477" w:rsidP="00E304B8">
            <w:pPr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2</w:t>
            </w:r>
            <w:r w:rsidRPr="00A069EC">
              <w:rPr>
                <w:rFonts w:ascii="宋体" w:hAnsi="宋体"/>
                <w:sz w:val="24"/>
              </w:rPr>
              <w:t>017.10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3BAA" w14:textId="77777777" w:rsidR="00620477" w:rsidRPr="00A069EC" w:rsidRDefault="00620477" w:rsidP="00E304B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洛阳初中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BCAE" w14:textId="77777777" w:rsidR="00620477" w:rsidRPr="00A069EC" w:rsidRDefault="00620477" w:rsidP="00E304B8">
            <w:pPr>
              <w:jc w:val="center"/>
              <w:rPr>
                <w:rFonts w:ascii="宋体" w:hAnsi="宋体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7</w:t>
            </w:r>
          </w:p>
        </w:tc>
      </w:tr>
      <w:tr w:rsidR="00620477" w:rsidRPr="00A069EC" w14:paraId="0F83549F" w14:textId="77777777" w:rsidTr="00E304B8">
        <w:trPr>
          <w:trHeight w:val="3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9EA4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D091" w14:textId="77777777" w:rsidR="00620477" w:rsidRPr="00A069EC" w:rsidRDefault="00620477" w:rsidP="00E304B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倪翔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4675" w14:textId="77777777" w:rsidR="00620477" w:rsidRPr="00A069EC" w:rsidRDefault="00620477" w:rsidP="00E304B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文字的变形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D30A" w14:textId="77777777" w:rsidR="00620477" w:rsidRPr="00A069EC" w:rsidRDefault="00620477" w:rsidP="00E304B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2017.11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0CFD" w14:textId="77777777" w:rsidR="00620477" w:rsidRPr="00A069EC" w:rsidRDefault="00620477" w:rsidP="00E304B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洛阳初中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FE08" w14:textId="77777777" w:rsidR="00620477" w:rsidRPr="00A069EC" w:rsidRDefault="00620477" w:rsidP="00E304B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A069EC">
              <w:rPr>
                <w:rFonts w:ascii="宋体" w:hAnsi="宋体"/>
                <w:sz w:val="24"/>
              </w:rPr>
              <w:t>7</w:t>
            </w:r>
          </w:p>
        </w:tc>
      </w:tr>
      <w:tr w:rsidR="00620477" w:rsidRPr="00A069EC" w14:paraId="7146CB4C" w14:textId="77777777" w:rsidTr="00E304B8">
        <w:trPr>
          <w:trHeight w:val="3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17D3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2</w:t>
            </w:r>
            <w:r w:rsidRPr="00A069EC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DF1B" w14:textId="77777777" w:rsidR="00620477" w:rsidRPr="00A069EC" w:rsidRDefault="00620477" w:rsidP="00E304B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周新宇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E667" w14:textId="77777777" w:rsidR="00620477" w:rsidRPr="00A069EC" w:rsidRDefault="00620477" w:rsidP="00E304B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透镜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BDDB" w14:textId="77777777" w:rsidR="00620477" w:rsidRPr="00A069EC" w:rsidRDefault="00620477" w:rsidP="00E304B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2017.11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5C7D" w14:textId="77777777" w:rsidR="00620477" w:rsidRPr="00A069EC" w:rsidRDefault="00620477" w:rsidP="00E304B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区教研室、洛阳初中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10C3" w14:textId="77777777" w:rsidR="00620477" w:rsidRPr="00A069EC" w:rsidRDefault="00620477" w:rsidP="00E304B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20</w:t>
            </w:r>
          </w:p>
        </w:tc>
      </w:tr>
      <w:tr w:rsidR="00620477" w:rsidRPr="00A069EC" w14:paraId="4F663D7C" w14:textId="77777777" w:rsidTr="00E304B8">
        <w:trPr>
          <w:trHeight w:val="3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273C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2</w:t>
            </w:r>
            <w:r w:rsidRPr="00A069EC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EFC1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张立君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997A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电功 电能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B968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201</w:t>
            </w:r>
            <w:r w:rsidRPr="00A069EC">
              <w:rPr>
                <w:rFonts w:ascii="宋体" w:hAnsi="宋体"/>
                <w:sz w:val="24"/>
              </w:rPr>
              <w:t>7</w:t>
            </w:r>
            <w:r w:rsidRPr="00A069EC">
              <w:rPr>
                <w:rFonts w:ascii="宋体" w:hAnsi="宋体" w:hint="eastAsia"/>
                <w:sz w:val="24"/>
              </w:rPr>
              <w:t>.</w:t>
            </w:r>
            <w:r w:rsidRPr="00A069EC"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ADB0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洛阳初中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09C9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7</w:t>
            </w:r>
          </w:p>
        </w:tc>
      </w:tr>
      <w:tr w:rsidR="00620477" w:rsidRPr="00A069EC" w14:paraId="0EAE7E15" w14:textId="77777777" w:rsidTr="00E304B8">
        <w:trPr>
          <w:trHeight w:val="3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933E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2</w:t>
            </w:r>
            <w:r w:rsidRPr="00A069EC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7927" w14:textId="77777777" w:rsidR="00620477" w:rsidRPr="00A069EC" w:rsidRDefault="00620477" w:rsidP="00E304B8">
            <w:pPr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赵文娟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BFE1" w14:textId="77777777" w:rsidR="00620477" w:rsidRPr="00A069EC" w:rsidRDefault="00620477" w:rsidP="00E304B8">
            <w:pPr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电热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1E8A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201</w:t>
            </w:r>
            <w:r w:rsidRPr="00A069EC">
              <w:rPr>
                <w:rFonts w:ascii="宋体" w:hAnsi="宋体"/>
                <w:sz w:val="24"/>
              </w:rPr>
              <w:t>7</w:t>
            </w:r>
            <w:r w:rsidRPr="00A069EC">
              <w:rPr>
                <w:rFonts w:ascii="宋体" w:hAnsi="宋体" w:hint="eastAsia"/>
                <w:sz w:val="24"/>
              </w:rPr>
              <w:t>.</w:t>
            </w:r>
            <w:r w:rsidRPr="00A069EC"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5B16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洛阳初中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5BB7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7</w:t>
            </w:r>
          </w:p>
        </w:tc>
      </w:tr>
      <w:tr w:rsidR="00620477" w:rsidRPr="00A069EC" w14:paraId="21F5B175" w14:textId="77777777" w:rsidTr="00E304B8">
        <w:trPr>
          <w:trHeight w:val="3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B62E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2</w:t>
            </w:r>
            <w:r w:rsidRPr="00A069EC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F8A6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周新宇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CE65" w14:textId="77777777" w:rsidR="00620477" w:rsidRPr="00A069EC" w:rsidRDefault="00620477" w:rsidP="00E304B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同题异构：近视远视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ED94" w14:textId="77777777" w:rsidR="00620477" w:rsidRPr="00A069EC" w:rsidRDefault="00620477" w:rsidP="00E304B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2</w:t>
            </w:r>
            <w:r w:rsidRPr="00A069EC">
              <w:rPr>
                <w:rFonts w:ascii="宋体" w:hAnsi="宋体"/>
                <w:sz w:val="24"/>
              </w:rPr>
              <w:t>018.1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2E65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洛阳初中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942F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7</w:t>
            </w:r>
          </w:p>
        </w:tc>
      </w:tr>
      <w:tr w:rsidR="00620477" w:rsidRPr="00A069EC" w14:paraId="4E323FD6" w14:textId="77777777" w:rsidTr="00E304B8">
        <w:trPr>
          <w:trHeight w:val="3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9BEF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1624" w14:textId="77777777" w:rsidR="00620477" w:rsidRPr="00A069EC" w:rsidRDefault="00620477" w:rsidP="00E304B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倪翔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0F4A" w14:textId="77777777" w:rsidR="00620477" w:rsidRPr="00A069EC" w:rsidRDefault="00620477" w:rsidP="00E304B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数据的分析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43CE" w14:textId="77777777" w:rsidR="00620477" w:rsidRPr="00A069EC" w:rsidRDefault="00620477" w:rsidP="00E304B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2</w:t>
            </w:r>
            <w:r w:rsidRPr="00A069EC">
              <w:rPr>
                <w:rFonts w:ascii="宋体" w:hAnsi="宋体"/>
                <w:sz w:val="24"/>
              </w:rPr>
              <w:t>018.1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F8F9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洛阳初中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38B5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7</w:t>
            </w:r>
          </w:p>
        </w:tc>
      </w:tr>
      <w:tr w:rsidR="00620477" w:rsidRPr="00A069EC" w14:paraId="4E4883E1" w14:textId="77777777" w:rsidTr="00E304B8">
        <w:trPr>
          <w:trHeight w:val="3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C48A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CD22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周新宇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5382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物质的物理属性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B157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201</w:t>
            </w:r>
            <w:r w:rsidRPr="00A069EC">
              <w:rPr>
                <w:rFonts w:ascii="宋体" w:hAnsi="宋体"/>
                <w:sz w:val="24"/>
              </w:rPr>
              <w:t>8</w:t>
            </w:r>
            <w:r w:rsidRPr="00A069EC">
              <w:rPr>
                <w:rFonts w:ascii="宋体" w:hAnsi="宋体" w:hint="eastAsia"/>
                <w:sz w:val="24"/>
              </w:rPr>
              <w:t>.</w:t>
            </w:r>
            <w:r w:rsidRPr="00A069EC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2E0C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洛阳初中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5B39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7</w:t>
            </w:r>
          </w:p>
        </w:tc>
      </w:tr>
      <w:tr w:rsidR="00620477" w:rsidRPr="00A069EC" w14:paraId="3EE31D21" w14:textId="77777777" w:rsidTr="00E304B8">
        <w:trPr>
          <w:trHeight w:val="3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3756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CDF6" w14:textId="77777777" w:rsidR="00620477" w:rsidRPr="00A069EC" w:rsidRDefault="00620477" w:rsidP="00E304B8">
            <w:pPr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赵文娟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298A" w14:textId="77777777" w:rsidR="00620477" w:rsidRPr="00A069EC" w:rsidRDefault="00620477" w:rsidP="00E304B8">
            <w:pPr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伏安法测电阻和电功率复习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5E70" w14:textId="77777777" w:rsidR="00620477" w:rsidRPr="00A069EC" w:rsidRDefault="00620477" w:rsidP="00E304B8">
            <w:pPr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2018.</w:t>
            </w:r>
            <w:r w:rsidRPr="00A069EC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B738" w14:textId="77777777" w:rsidR="00620477" w:rsidRPr="00A069EC" w:rsidRDefault="00620477" w:rsidP="00E304B8">
            <w:pPr>
              <w:jc w:val="center"/>
              <w:rPr>
                <w:rFonts w:ascii="宋体" w:hAnsi="宋体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区教研室、洛阳初中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B298" w14:textId="77777777" w:rsidR="00620477" w:rsidRPr="00A069EC" w:rsidRDefault="00620477" w:rsidP="00E304B8">
            <w:pPr>
              <w:jc w:val="center"/>
              <w:rPr>
                <w:rFonts w:ascii="宋体" w:hAnsi="宋体"/>
                <w:sz w:val="24"/>
              </w:rPr>
            </w:pPr>
            <w:r w:rsidRPr="00A069EC">
              <w:rPr>
                <w:rFonts w:ascii="宋体" w:hAnsi="宋体"/>
                <w:sz w:val="24"/>
              </w:rPr>
              <w:t>23</w:t>
            </w:r>
          </w:p>
        </w:tc>
      </w:tr>
      <w:tr w:rsidR="00620477" w:rsidRPr="00A069EC" w14:paraId="58B5E4C6" w14:textId="77777777" w:rsidTr="00E304B8">
        <w:trPr>
          <w:trHeight w:val="3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3F66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lastRenderedPageBreak/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FFAD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徐清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5E99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同题异构:欧姆定律复习课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E9C0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201</w:t>
            </w:r>
            <w:r w:rsidRPr="00A069EC">
              <w:rPr>
                <w:rFonts w:ascii="宋体" w:hAnsi="宋体"/>
                <w:sz w:val="24"/>
              </w:rPr>
              <w:t>8</w:t>
            </w:r>
            <w:r w:rsidRPr="00A069EC">
              <w:rPr>
                <w:rFonts w:ascii="宋体" w:hAnsi="宋体" w:hint="eastAsia"/>
                <w:sz w:val="24"/>
              </w:rPr>
              <w:t>.</w:t>
            </w:r>
            <w:r w:rsidRPr="00A069EC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403D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洛阳初中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6E07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7</w:t>
            </w:r>
          </w:p>
        </w:tc>
      </w:tr>
      <w:tr w:rsidR="00620477" w:rsidRPr="00A069EC" w14:paraId="79B926D4" w14:textId="77777777" w:rsidTr="00E304B8">
        <w:trPr>
          <w:trHeight w:val="3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5ECA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4393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张立君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3039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同题异构:欧姆定律复习课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E209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201</w:t>
            </w:r>
            <w:r w:rsidRPr="00A069EC">
              <w:rPr>
                <w:rFonts w:ascii="宋体" w:hAnsi="宋体"/>
                <w:sz w:val="24"/>
              </w:rPr>
              <w:t>8</w:t>
            </w:r>
            <w:r w:rsidRPr="00A069EC">
              <w:rPr>
                <w:rFonts w:ascii="宋体" w:hAnsi="宋体" w:hint="eastAsia"/>
                <w:sz w:val="24"/>
              </w:rPr>
              <w:t>.</w:t>
            </w:r>
            <w:r w:rsidRPr="00A069EC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3940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洛阳初中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3F1E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7</w:t>
            </w:r>
          </w:p>
        </w:tc>
      </w:tr>
      <w:tr w:rsidR="00620477" w:rsidRPr="00A069EC" w14:paraId="0BA89E2A" w14:textId="77777777" w:rsidTr="00E304B8">
        <w:trPr>
          <w:trHeight w:val="3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976A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95D9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周新宇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8597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固体压强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D0F0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201</w:t>
            </w:r>
            <w:r w:rsidRPr="00A069EC">
              <w:rPr>
                <w:rFonts w:ascii="宋体" w:hAnsi="宋体"/>
                <w:sz w:val="24"/>
              </w:rPr>
              <w:t>8</w:t>
            </w:r>
            <w:r w:rsidRPr="00A069EC">
              <w:rPr>
                <w:rFonts w:ascii="宋体" w:hAnsi="宋体" w:hint="eastAsia"/>
                <w:sz w:val="24"/>
              </w:rPr>
              <w:t>.</w:t>
            </w:r>
            <w:r w:rsidRPr="00A069EC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745C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洛阳初中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B9DA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7</w:t>
            </w:r>
          </w:p>
        </w:tc>
      </w:tr>
      <w:tr w:rsidR="00620477" w:rsidRPr="00A069EC" w14:paraId="42E8EFC0" w14:textId="77777777" w:rsidTr="00E304B8">
        <w:trPr>
          <w:trHeight w:val="3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6D0D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639D" w14:textId="77777777" w:rsidR="00620477" w:rsidRPr="00A069EC" w:rsidRDefault="00620477" w:rsidP="00E304B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徐清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5A58" w14:textId="77777777" w:rsidR="00620477" w:rsidRPr="00A069EC" w:rsidRDefault="00620477" w:rsidP="00E304B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压力和压强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D9C8" w14:textId="77777777" w:rsidR="00620477" w:rsidRPr="00A069EC" w:rsidRDefault="00620477" w:rsidP="00E304B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2018.5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9225" w14:textId="77777777" w:rsidR="00620477" w:rsidRPr="00A069EC" w:rsidRDefault="00620477" w:rsidP="00E304B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市教育局 市教育服务中心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49AA" w14:textId="77777777" w:rsidR="00620477" w:rsidRPr="00A069EC" w:rsidRDefault="00620477" w:rsidP="00E304B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150</w:t>
            </w:r>
          </w:p>
        </w:tc>
      </w:tr>
      <w:tr w:rsidR="00620477" w:rsidRPr="00A069EC" w14:paraId="29DAE123" w14:textId="77777777" w:rsidTr="00E304B8">
        <w:trPr>
          <w:trHeight w:val="3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6F4A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6237" w14:textId="77777777" w:rsidR="00620477" w:rsidRPr="00A069EC" w:rsidRDefault="00620477" w:rsidP="00E304B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倪翔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CD65" w14:textId="77777777" w:rsidR="00620477" w:rsidRPr="00A069EC" w:rsidRDefault="00620477" w:rsidP="00E304B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多媒体创作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6772" w14:textId="77777777" w:rsidR="00620477" w:rsidRPr="00A069EC" w:rsidRDefault="00620477" w:rsidP="00E304B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2</w:t>
            </w:r>
            <w:r w:rsidRPr="00A069EC">
              <w:rPr>
                <w:rFonts w:ascii="宋体" w:hAnsi="宋体"/>
                <w:sz w:val="24"/>
              </w:rPr>
              <w:t>018.6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4C65" w14:textId="77777777" w:rsidR="00620477" w:rsidRPr="00A069EC" w:rsidRDefault="00620477" w:rsidP="00E304B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洛阳初中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7935" w14:textId="77777777" w:rsidR="00620477" w:rsidRPr="00A069EC" w:rsidRDefault="00620477" w:rsidP="00E304B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7</w:t>
            </w:r>
          </w:p>
        </w:tc>
      </w:tr>
      <w:tr w:rsidR="00620477" w:rsidRPr="00A069EC" w14:paraId="7F768AAA" w14:textId="77777777" w:rsidTr="00E304B8">
        <w:trPr>
          <w:trHeight w:val="3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D15B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817F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赵文娟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E57D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实验题复习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CC19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201</w:t>
            </w:r>
            <w:r w:rsidRPr="00A069EC">
              <w:rPr>
                <w:rFonts w:ascii="宋体" w:hAnsi="宋体"/>
                <w:sz w:val="24"/>
              </w:rPr>
              <w:t>8</w:t>
            </w:r>
            <w:r w:rsidRPr="00A069EC">
              <w:rPr>
                <w:rFonts w:ascii="宋体" w:hAnsi="宋体" w:hint="eastAsia"/>
                <w:sz w:val="24"/>
              </w:rPr>
              <w:t>.</w:t>
            </w:r>
            <w:r w:rsidRPr="00A069EC"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8CD6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洛阳初中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B898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7</w:t>
            </w:r>
          </w:p>
        </w:tc>
      </w:tr>
      <w:tr w:rsidR="00620477" w:rsidRPr="00A069EC" w14:paraId="70D4CAAA" w14:textId="77777777" w:rsidTr="00E304B8">
        <w:trPr>
          <w:trHeight w:val="3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87BC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E108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张立君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D06A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功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618D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201</w:t>
            </w:r>
            <w:r w:rsidRPr="00A069EC">
              <w:rPr>
                <w:rFonts w:ascii="宋体" w:hAnsi="宋体"/>
                <w:sz w:val="24"/>
              </w:rPr>
              <w:t>8</w:t>
            </w:r>
            <w:r w:rsidRPr="00A069EC">
              <w:rPr>
                <w:rFonts w:ascii="宋体" w:hAnsi="宋体" w:hint="eastAsia"/>
                <w:sz w:val="24"/>
              </w:rPr>
              <w:t>.</w:t>
            </w:r>
            <w:r w:rsidRPr="00A069EC"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3F67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洛阳初中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42E2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7</w:t>
            </w:r>
          </w:p>
        </w:tc>
      </w:tr>
      <w:tr w:rsidR="00620477" w:rsidRPr="00A069EC" w14:paraId="557C10DC" w14:textId="77777777" w:rsidTr="00E304B8">
        <w:trPr>
          <w:trHeight w:val="3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D19F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8FF7" w14:textId="77777777" w:rsidR="00620477" w:rsidRPr="00A069EC" w:rsidRDefault="00620477" w:rsidP="00E304B8">
            <w:pPr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周新宇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A9FB" w14:textId="77777777" w:rsidR="00620477" w:rsidRPr="00A069EC" w:rsidRDefault="00620477" w:rsidP="00E304B8">
            <w:pPr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滑轮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E551" w14:textId="77777777" w:rsidR="00620477" w:rsidRPr="00A069EC" w:rsidRDefault="00620477" w:rsidP="00E304B8">
            <w:pPr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2</w:t>
            </w:r>
            <w:r w:rsidRPr="00A069EC">
              <w:rPr>
                <w:rFonts w:ascii="宋体" w:hAnsi="宋体"/>
                <w:sz w:val="24"/>
              </w:rPr>
              <w:t>018.9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13D2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洛阳初中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0606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7</w:t>
            </w:r>
          </w:p>
        </w:tc>
      </w:tr>
      <w:tr w:rsidR="00620477" w:rsidRPr="00A069EC" w14:paraId="45D3A843" w14:textId="77777777" w:rsidTr="00E304B8">
        <w:trPr>
          <w:trHeight w:val="3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AB5B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76F5" w14:textId="77777777" w:rsidR="00620477" w:rsidRPr="00A069EC" w:rsidRDefault="00620477" w:rsidP="00E304B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倪翔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77FC" w14:textId="77777777" w:rsidR="00620477" w:rsidRPr="00A069EC" w:rsidRDefault="00620477" w:rsidP="00E304B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图像的采集与加工</w:t>
            </w:r>
            <w:r w:rsidRPr="00A069EC">
              <w:rPr>
                <w:rFonts w:ascii="宋体" w:hAnsi="宋体"/>
                <w:sz w:val="24"/>
              </w:rPr>
              <w:t> 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D671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201</w:t>
            </w:r>
            <w:r w:rsidRPr="00A069EC">
              <w:rPr>
                <w:rFonts w:ascii="宋体" w:hAnsi="宋体"/>
                <w:sz w:val="24"/>
              </w:rPr>
              <w:t>8</w:t>
            </w:r>
            <w:r w:rsidRPr="00A069EC">
              <w:rPr>
                <w:rFonts w:ascii="宋体" w:hAnsi="宋体" w:hint="eastAsia"/>
                <w:sz w:val="24"/>
              </w:rPr>
              <w:t>.</w:t>
            </w:r>
            <w:r w:rsidRPr="00A069EC"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6301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洛阳初中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C872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7</w:t>
            </w:r>
          </w:p>
        </w:tc>
      </w:tr>
      <w:tr w:rsidR="00620477" w:rsidRPr="00A069EC" w14:paraId="785EFA47" w14:textId="77777777" w:rsidTr="00E304B8">
        <w:trPr>
          <w:trHeight w:val="3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ECED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3117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赵文娟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15E6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同题异构比热容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EA87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201</w:t>
            </w:r>
            <w:r w:rsidRPr="00A069EC">
              <w:rPr>
                <w:rFonts w:ascii="宋体" w:hAnsi="宋体"/>
                <w:sz w:val="24"/>
              </w:rPr>
              <w:t>8</w:t>
            </w:r>
            <w:r w:rsidRPr="00A069EC">
              <w:rPr>
                <w:rFonts w:ascii="宋体" w:hAnsi="宋体" w:hint="eastAsia"/>
                <w:sz w:val="24"/>
              </w:rPr>
              <w:t>.</w:t>
            </w:r>
            <w:r w:rsidRPr="00A069EC"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0BF1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洛阳初中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00A7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7</w:t>
            </w:r>
          </w:p>
        </w:tc>
      </w:tr>
      <w:tr w:rsidR="00620477" w:rsidRPr="00A069EC" w14:paraId="3B2FCDEB" w14:textId="77777777" w:rsidTr="00E304B8">
        <w:trPr>
          <w:trHeight w:val="3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807C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F748" w14:textId="77777777" w:rsidR="00620477" w:rsidRPr="00A069EC" w:rsidRDefault="00620477" w:rsidP="00E304B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徐清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3DBA" w14:textId="77777777" w:rsidR="00620477" w:rsidRPr="00A069EC" w:rsidRDefault="00620477" w:rsidP="00E304B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同题异构比热容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E7BA" w14:textId="77777777" w:rsidR="00620477" w:rsidRPr="00A069EC" w:rsidRDefault="00620477" w:rsidP="00E304B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2</w:t>
            </w:r>
            <w:r w:rsidRPr="00A069EC">
              <w:rPr>
                <w:rFonts w:ascii="宋体" w:hAnsi="宋体"/>
                <w:sz w:val="24"/>
              </w:rPr>
              <w:t>018.10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BEA2" w14:textId="77777777" w:rsidR="00620477" w:rsidRPr="00A069EC" w:rsidRDefault="00620477" w:rsidP="00E304B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洛阳初中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34A0" w14:textId="77777777" w:rsidR="00620477" w:rsidRPr="00A069EC" w:rsidRDefault="00620477" w:rsidP="00E304B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7</w:t>
            </w:r>
          </w:p>
        </w:tc>
      </w:tr>
      <w:tr w:rsidR="00620477" w:rsidRPr="00A069EC" w14:paraId="62106823" w14:textId="77777777" w:rsidTr="00E304B8">
        <w:trPr>
          <w:trHeight w:val="3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8A83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8AC5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张立君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96D6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变阻器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5F77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201</w:t>
            </w:r>
            <w:r w:rsidRPr="00A069EC">
              <w:rPr>
                <w:rFonts w:ascii="宋体" w:hAnsi="宋体"/>
                <w:sz w:val="24"/>
              </w:rPr>
              <w:t>8</w:t>
            </w:r>
            <w:r w:rsidRPr="00A069EC">
              <w:rPr>
                <w:rFonts w:ascii="宋体" w:hAnsi="宋体" w:hint="eastAsia"/>
                <w:sz w:val="24"/>
              </w:rPr>
              <w:t>.</w:t>
            </w:r>
            <w:r w:rsidRPr="00A069EC">
              <w:rPr>
                <w:rFonts w:ascii="宋体" w:hAnsi="宋体"/>
                <w:sz w:val="24"/>
              </w:rPr>
              <w:t>11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3C42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洛阳初中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9C9E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7</w:t>
            </w:r>
          </w:p>
        </w:tc>
      </w:tr>
      <w:tr w:rsidR="00620477" w:rsidRPr="00A069EC" w14:paraId="44E3D846" w14:textId="77777777" w:rsidTr="00E304B8">
        <w:trPr>
          <w:trHeight w:val="3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E19B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B772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周新宇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7CD7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透镜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F136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201</w:t>
            </w:r>
            <w:r w:rsidRPr="00A069EC">
              <w:rPr>
                <w:rFonts w:ascii="宋体" w:hAnsi="宋体"/>
                <w:sz w:val="24"/>
              </w:rPr>
              <w:t>8</w:t>
            </w:r>
            <w:r w:rsidRPr="00A069EC">
              <w:rPr>
                <w:rFonts w:ascii="宋体" w:hAnsi="宋体" w:hint="eastAsia"/>
                <w:sz w:val="24"/>
              </w:rPr>
              <w:t>.</w:t>
            </w:r>
            <w:r w:rsidRPr="00A069EC">
              <w:rPr>
                <w:rFonts w:ascii="宋体" w:hAnsi="宋体"/>
                <w:sz w:val="24"/>
              </w:rPr>
              <w:t>11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8BCC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洛阳初中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C928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7</w:t>
            </w:r>
          </w:p>
        </w:tc>
      </w:tr>
      <w:tr w:rsidR="00620477" w:rsidRPr="00A069EC" w14:paraId="4EE88FCC" w14:textId="77777777" w:rsidTr="00E304B8">
        <w:trPr>
          <w:trHeight w:val="3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DFFA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5EE6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倪翔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78BE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数据的分析与处理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ED0A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201</w:t>
            </w:r>
            <w:r w:rsidRPr="00A069EC">
              <w:rPr>
                <w:rFonts w:ascii="宋体" w:hAnsi="宋体"/>
                <w:sz w:val="24"/>
              </w:rPr>
              <w:t>8</w:t>
            </w:r>
            <w:r w:rsidRPr="00A069EC">
              <w:rPr>
                <w:rFonts w:ascii="宋体" w:hAnsi="宋体" w:hint="eastAsia"/>
                <w:sz w:val="24"/>
              </w:rPr>
              <w:t>.1</w:t>
            </w:r>
            <w:r w:rsidRPr="00A069EC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4E35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区教研室、洛阳初中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1C3A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/>
                <w:sz w:val="24"/>
              </w:rPr>
              <w:t>13</w:t>
            </w:r>
          </w:p>
        </w:tc>
      </w:tr>
      <w:tr w:rsidR="00620477" w:rsidRPr="00A069EC" w14:paraId="5B027BA8" w14:textId="77777777" w:rsidTr="00E304B8">
        <w:trPr>
          <w:trHeight w:val="5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5DD3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43E4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赵文娟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4C4F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电功率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3B4E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201</w:t>
            </w:r>
            <w:r w:rsidRPr="00A069EC">
              <w:rPr>
                <w:rFonts w:ascii="宋体" w:hAnsi="宋体"/>
                <w:sz w:val="24"/>
              </w:rPr>
              <w:t>8</w:t>
            </w:r>
            <w:r w:rsidRPr="00A069EC">
              <w:rPr>
                <w:rFonts w:ascii="宋体" w:hAnsi="宋体" w:hint="eastAsia"/>
                <w:sz w:val="24"/>
              </w:rPr>
              <w:t>.</w:t>
            </w:r>
            <w:r w:rsidRPr="00A069EC"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F98D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区教研室、洛阳初中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6460" w14:textId="77777777" w:rsidR="00620477" w:rsidRPr="00A069EC" w:rsidRDefault="00620477" w:rsidP="00E304B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069EC">
              <w:rPr>
                <w:rFonts w:ascii="宋体" w:hAnsi="宋体"/>
                <w:sz w:val="24"/>
              </w:rPr>
              <w:t>15</w:t>
            </w:r>
          </w:p>
        </w:tc>
      </w:tr>
    </w:tbl>
    <w:p w14:paraId="094ED27F" w14:textId="77777777" w:rsidR="00620477" w:rsidRPr="00A069EC" w:rsidRDefault="00620477" w:rsidP="00620477">
      <w:pPr>
        <w:tabs>
          <w:tab w:val="left" w:pos="2055"/>
        </w:tabs>
        <w:spacing w:line="300" w:lineRule="auto"/>
        <w:ind w:firstLineChars="100" w:firstLine="240"/>
        <w:jc w:val="center"/>
        <w:rPr>
          <w:rFonts w:ascii="宋体" w:hAnsi="宋体"/>
          <w:sz w:val="24"/>
        </w:rPr>
      </w:pPr>
    </w:p>
    <w:p w14:paraId="2FEE0C48" w14:textId="77777777" w:rsidR="00620477" w:rsidRDefault="00620477" w:rsidP="00620477">
      <w:pPr>
        <w:tabs>
          <w:tab w:val="left" w:pos="2055"/>
        </w:tabs>
        <w:spacing w:line="300" w:lineRule="auto"/>
        <w:ind w:firstLineChars="100" w:firstLine="240"/>
        <w:rPr>
          <w:sz w:val="24"/>
        </w:rPr>
      </w:pPr>
    </w:p>
    <w:p w14:paraId="5A59FE32" w14:textId="77777777" w:rsidR="00620477" w:rsidRDefault="00620477" w:rsidP="00620477">
      <w:pPr>
        <w:tabs>
          <w:tab w:val="left" w:pos="2055"/>
        </w:tabs>
        <w:spacing w:line="300" w:lineRule="auto"/>
        <w:ind w:firstLineChars="100" w:firstLine="240"/>
        <w:rPr>
          <w:sz w:val="24"/>
        </w:rPr>
      </w:pPr>
    </w:p>
    <w:p w14:paraId="4979AE6A" w14:textId="77777777" w:rsidR="00620477" w:rsidRDefault="00620477" w:rsidP="00620477">
      <w:pPr>
        <w:tabs>
          <w:tab w:val="left" w:pos="2055"/>
        </w:tabs>
        <w:spacing w:line="300" w:lineRule="auto"/>
        <w:ind w:firstLineChars="100" w:firstLine="240"/>
        <w:rPr>
          <w:sz w:val="24"/>
        </w:rPr>
      </w:pPr>
    </w:p>
    <w:p w14:paraId="5C24E1B6" w14:textId="77777777" w:rsidR="00620477" w:rsidRDefault="00620477" w:rsidP="00620477">
      <w:pPr>
        <w:tabs>
          <w:tab w:val="left" w:pos="2055"/>
        </w:tabs>
        <w:spacing w:line="300" w:lineRule="auto"/>
        <w:ind w:firstLineChars="100" w:firstLine="240"/>
        <w:rPr>
          <w:sz w:val="24"/>
        </w:rPr>
      </w:pPr>
    </w:p>
    <w:p w14:paraId="0DF3EEB8" w14:textId="77777777" w:rsidR="00620477" w:rsidRDefault="00620477" w:rsidP="00620477">
      <w:pPr>
        <w:tabs>
          <w:tab w:val="left" w:pos="2055"/>
        </w:tabs>
        <w:spacing w:line="300" w:lineRule="auto"/>
        <w:ind w:firstLineChars="100" w:firstLine="240"/>
        <w:rPr>
          <w:sz w:val="24"/>
        </w:rPr>
      </w:pPr>
    </w:p>
    <w:p w14:paraId="6219B606" w14:textId="77777777" w:rsidR="00620477" w:rsidRDefault="00620477" w:rsidP="00620477">
      <w:pPr>
        <w:tabs>
          <w:tab w:val="left" w:pos="2055"/>
        </w:tabs>
        <w:spacing w:line="300" w:lineRule="auto"/>
        <w:ind w:firstLineChars="100" w:firstLine="240"/>
        <w:rPr>
          <w:sz w:val="24"/>
        </w:rPr>
      </w:pPr>
    </w:p>
    <w:p w14:paraId="0F68F254" w14:textId="77777777" w:rsidR="00620477" w:rsidRDefault="00620477" w:rsidP="00620477">
      <w:pPr>
        <w:tabs>
          <w:tab w:val="left" w:pos="2055"/>
        </w:tabs>
        <w:spacing w:line="300" w:lineRule="auto"/>
        <w:ind w:firstLineChars="100" w:firstLine="240"/>
        <w:rPr>
          <w:sz w:val="24"/>
        </w:rPr>
      </w:pPr>
    </w:p>
    <w:p w14:paraId="48253471" w14:textId="77777777" w:rsidR="00620477" w:rsidRDefault="00620477" w:rsidP="00620477">
      <w:pPr>
        <w:tabs>
          <w:tab w:val="left" w:pos="2055"/>
        </w:tabs>
        <w:spacing w:line="300" w:lineRule="auto"/>
        <w:ind w:firstLineChars="100" w:firstLine="240"/>
        <w:rPr>
          <w:sz w:val="24"/>
        </w:rPr>
      </w:pPr>
    </w:p>
    <w:p w14:paraId="5659A82B" w14:textId="77777777" w:rsidR="00620477" w:rsidRDefault="00620477" w:rsidP="00620477">
      <w:pPr>
        <w:tabs>
          <w:tab w:val="left" w:pos="2055"/>
        </w:tabs>
        <w:spacing w:line="300" w:lineRule="auto"/>
        <w:ind w:firstLineChars="100" w:firstLine="240"/>
        <w:rPr>
          <w:sz w:val="24"/>
        </w:rPr>
      </w:pPr>
    </w:p>
    <w:p w14:paraId="489560A6" w14:textId="77777777" w:rsidR="00620477" w:rsidRDefault="00620477" w:rsidP="00620477">
      <w:pPr>
        <w:tabs>
          <w:tab w:val="left" w:pos="2055"/>
        </w:tabs>
        <w:spacing w:line="300" w:lineRule="auto"/>
        <w:ind w:firstLineChars="100" w:firstLine="240"/>
        <w:rPr>
          <w:sz w:val="24"/>
        </w:rPr>
      </w:pPr>
    </w:p>
    <w:p w14:paraId="25A990C8" w14:textId="77777777" w:rsidR="00620477" w:rsidRDefault="00620477" w:rsidP="00620477">
      <w:pPr>
        <w:tabs>
          <w:tab w:val="left" w:pos="2055"/>
        </w:tabs>
        <w:spacing w:line="300" w:lineRule="auto"/>
        <w:ind w:firstLineChars="100" w:firstLine="240"/>
        <w:rPr>
          <w:sz w:val="24"/>
        </w:rPr>
      </w:pPr>
    </w:p>
    <w:p w14:paraId="7523FF47" w14:textId="77777777" w:rsidR="00620477" w:rsidRDefault="00620477" w:rsidP="00620477">
      <w:pPr>
        <w:tabs>
          <w:tab w:val="left" w:pos="2055"/>
        </w:tabs>
        <w:spacing w:line="300" w:lineRule="auto"/>
        <w:ind w:firstLineChars="100" w:firstLine="240"/>
        <w:rPr>
          <w:sz w:val="24"/>
        </w:rPr>
      </w:pPr>
    </w:p>
    <w:p w14:paraId="0E4E7174" w14:textId="77777777" w:rsidR="00D373AC" w:rsidRDefault="00D373AC"/>
    <w:sectPr w:rsidR="00D37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C5AC0" w14:textId="77777777" w:rsidR="001D1F05" w:rsidRDefault="001D1F05" w:rsidP="00620477">
      <w:r>
        <w:separator/>
      </w:r>
    </w:p>
  </w:endnote>
  <w:endnote w:type="continuationSeparator" w:id="0">
    <w:p w14:paraId="7A0637C4" w14:textId="77777777" w:rsidR="001D1F05" w:rsidRDefault="001D1F05" w:rsidP="00620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B1D2B" w14:textId="77777777" w:rsidR="001D1F05" w:rsidRDefault="001D1F05" w:rsidP="00620477">
      <w:r>
        <w:separator/>
      </w:r>
    </w:p>
  </w:footnote>
  <w:footnote w:type="continuationSeparator" w:id="0">
    <w:p w14:paraId="6787A7B7" w14:textId="77777777" w:rsidR="001D1F05" w:rsidRDefault="001D1F05" w:rsidP="00620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8E"/>
    <w:rsid w:val="001D1F05"/>
    <w:rsid w:val="00620477"/>
    <w:rsid w:val="0062618E"/>
    <w:rsid w:val="00D373AC"/>
    <w:rsid w:val="00DC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5FCFA"/>
  <w15:chartTrackingRefBased/>
  <w15:docId w15:val="{7ABC72DC-772F-43F2-8CAB-81E0ADCA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04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04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04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04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2019-01-06T07:17:00Z</dcterms:created>
  <dcterms:modified xsi:type="dcterms:W3CDTF">2019-01-06T07:17:00Z</dcterms:modified>
</cp:coreProperties>
</file>