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7A6EBE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2.19新龙中一班今日动态</w:t>
      </w:r>
    </w:p>
    <w:p w14:paraId="36A63597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一、来园情况</w:t>
      </w:r>
    </w:p>
    <w:p w14:paraId="0E12C55B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今天入园后能自己主动签到的小朋友是：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赵翊帆、陆钦瀚、韩凯风、罗恩哲、吕秦川、高翊桐、谢意增、周佳毅、吴  律、李依恬、楚慕凡、万佳妮、高依诺、赵诺一、蔡书歆、李雨佳、刘沐瑶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很棒哦！没有签到的小朋友明天要记得签到哦！进入教室后，大部分的孩子能够自主将物品整理好，并自己倒牛奶、吃早点。</w:t>
      </w:r>
    </w:p>
    <w:p w14:paraId="7FB95AC2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p w14:paraId="001839E8">
      <w:pPr>
        <w:widowControl w:val="0"/>
        <w:numPr>
          <w:ilvl w:val="0"/>
          <w:numId w:val="1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户外活动</w:t>
      </w:r>
    </w:p>
    <w:p w14:paraId="056095EF">
      <w:pPr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今天我们在后滑滑梯开展户外活动，孩子们都选择了自己喜欢的部分开始玩了起来：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7E2159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C15D6D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" name="图片 1" descr="E:/2024-2025中班下/动态/照片/2.19/IMG_5751.JPGIMG_5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E:/2024-2025中班下/动态/照片/2.19/IMG_5751.JPGIMG_575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7ADC37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" name="图片 2" descr="E:/2024-2025中班下/动态/照片/2.19/IMG_5753.JPGIMG_5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2024-2025中班下/动态/照片/2.19/IMG_5753.JPGIMG_57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B09E73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" name="图片 3" descr="E:/2024-2025中班下/动态/照片/2.19/IMG_5757.JPGIMG_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E:/2024-2025中班下/动态/照片/2.19/IMG_5757.JPGIMG_57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359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DFBE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4" name="图片 4" descr="E:/2024-2025中班下/动态/照片/2.19/IMG_5758.JPGIMG_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2024-2025中班下/动态/照片/2.19/IMG_5758.JPGIMG_57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6BE16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5" name="图片 5" descr="E:/2024-2025中班下/动态/照片/2.19/IMG_5761.JPGIMG_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E:/2024-2025中班下/动态/照片/2.19/IMG_5761.JPGIMG_57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3A3AF4ED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6" name="图片 6" descr="E:/2024-2025中班下/动态/照片/2.19/IMG_5762.JPGIMG_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2024-2025中班下/动态/照片/2.19/IMG_5762.JPGIMG_576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5" r="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9CA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23F2F03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0" name="图片 10" descr="E:/2024-2025中班下/动态/照片/2.19/IMG_5769.JPGIMG_5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E:/2024-2025中班下/动态/照片/2.19/IMG_5769.JPGIMG_576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55C7E4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1" name="图片 11" descr="E:/2024-2025中班下/动态/照片/2.19/IMG_5770.JPGIMG_5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:/2024-2025中班下/动态/照片/2.19/IMG_5770.JPGIMG_577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043F815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2" name="图片 12" descr="E:/2024-2025中班下/动态/照片/2.19/IMG_5771.JPGIMG_5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:/2024-2025中班下/动态/照片/2.19/IMG_5771.JPGIMG_57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3818A">
      <w:pPr>
        <w:widowControl w:val="0"/>
        <w:numPr>
          <w:ilvl w:val="0"/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41F1E112">
      <w:pPr>
        <w:widowControl w:val="0"/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三、集体活动《社会：规则大家谈》</w:t>
      </w:r>
    </w:p>
    <w:p w14:paraId="09E331B9">
      <w:pPr>
        <w:spacing w:line="320" w:lineRule="exact"/>
        <w:ind w:firstLine="420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规则是约束每个人言行的准绳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，本次活动中应重点引导幼儿共同参与并制定班级规则，建立规则意识。</w:t>
      </w:r>
    </w:p>
    <w:p w14:paraId="3722B8B5">
      <w:pPr>
        <w:widowControl w:val="0"/>
        <w:numPr>
          <w:ilvl w:val="0"/>
          <w:numId w:val="0"/>
        </w:num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在班级活动中,幼儿之间总会出现一些不和谐、不守规则的情况，而他们往往忽视这些不合适的行为。通过共同商讨制定班级公约，可让幼儿明确班级日常行为规范，增强幼儿践行公约的主动性。</w:t>
      </w:r>
    </w:p>
    <w:p w14:paraId="71D60CA5">
      <w:pPr>
        <w:spacing w:line="360" w:lineRule="exact"/>
        <w:ind w:firstLine="420" w:firstLineChars="200"/>
        <w:rPr>
          <w:rFonts w:hint="eastAsia" w:ascii="Calibri" w:hAnsi="Calibri"/>
          <w:szCs w:val="22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陆钦瀚、许米诺、韩凯风、李依恬、杜妍汐、楚慕凡、黄馨宁、万佳妮、赵翊帆、赵伊凡、赵诺一、刘沐瑶、高依诺、罗恩哲、蔡书歆、谢意增</w:t>
      </w:r>
      <w:r>
        <w:rPr>
          <w:rFonts w:hint="eastAsia" w:ascii="Calibri" w:hAnsi="Calibri"/>
          <w:szCs w:val="22"/>
        </w:rPr>
        <w:t>能大胆表述自己对“规则”的认识和理解。</w:t>
      </w:r>
    </w:p>
    <w:p w14:paraId="70DC0B6C">
      <w:pPr>
        <w:ind w:firstLine="422" w:firstLineChars="200"/>
        <w:rPr>
          <w:rFonts w:hint="eastAsia"/>
          <w:color w:val="000000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律、曹李安、李依恬、楚慕凡、许米诺、黄馨宁、仇思诺、万佳妮、高依诺、赵诺一、杜妍汐、蔡书歆、李雨佳、赵伊凡、刘沐瑶</w:t>
      </w:r>
      <w:r>
        <w:rPr>
          <w:rFonts w:hint="eastAsia"/>
          <w:lang w:val="en-US" w:eastAsia="zh-CN"/>
        </w:rPr>
        <w:t>尝试共同制定班级规则，初步建立规则意识。</w:t>
      </w:r>
    </w:p>
    <w:p w14:paraId="79FEBE88">
      <w:pPr>
        <w:rPr>
          <w:rFonts w:hint="eastAsia"/>
          <w:color w:val="000000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01559B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15393B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3" name="图片 13" descr="E:/2024-2025中班下/动态/照片/2.19/IMG_5774.JPGIMG_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2024-2025中班下/动态/照片/2.19/IMG_5774.JPGIMG_577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0238BC5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4" name="图片 14" descr="E:/2024-2025中班下/动态/照片/2.19/IMG_5776.JPGIMG_5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:/2024-2025中班下/动态/照片/2.19/IMG_5776.JPGIMG_57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6E670A0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5" name="图片 15" descr="E:/2024-2025中班下/动态/照片/2.19/IMG_5777.JPGIMG_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:/2024-2025中班下/动态/照片/2.19/IMG_5777.JPGIMG_577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D7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47405ED7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6" name="图片 26" descr="E:/2024-2025中班下/动态/照片/2.19/IMG_5778.JPGIMG_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:/2024-2025中班下/动态/照片/2.19/IMG_5778.JPGIMG_577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01F58B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7" name="图片 27" descr="E:/2024-2025中班下/动态/照片/2.19/IMG_5784.JPGIMG_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2024-2025中班下/动态/照片/2.19/IMG_5784.JPGIMG_57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2398BDAC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8" name="图片 28" descr="E:/2024-2025中班下/动态/照片/2.19/IMG_5785.JPGIMG_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2024-2025中班下/动态/照片/2.19/IMG_5785.JPGIMG_57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399C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57F063F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9" name="图片 29" descr="E:/2024-2025中班下/动态/照片/2.19/IMG_5788.JPGIMG_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E:/2024-2025中班下/动态/照片/2.19/IMG_5788.JPGIMG_578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D50180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0" name="图片 30" descr="E:/2024-2025中班下/动态/照片/2.19/IMG_5789.JPGIMG_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:/2024-2025中班下/动态/照片/2.19/IMG_5789.JPGIMG_578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710BBC4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1" name="图片 31" descr="E:/2024-2025中班下/动态/照片/2.19/IMG_5790.JPGIMG_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E:/2024-2025中班下/动态/照片/2.19/IMG_5790.JPGIMG_57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B66A5">
      <w:pPr>
        <w:rPr>
          <w:rFonts w:hint="eastAsia"/>
          <w:color w:val="000000"/>
        </w:rPr>
      </w:pPr>
    </w:p>
    <w:p w14:paraId="52E5F2D9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</w:p>
    <w:p w14:paraId="0DACCE08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四、区域游戏</w:t>
      </w:r>
    </w:p>
    <w:p w14:paraId="0F02C121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color w:val="000000"/>
          <w:lang w:val="en-US" w:eastAsia="zh-CN"/>
        </w:rPr>
        <w:t>今天，我们开展了区域游戏，在游戏中，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罗恩哲、吴  律、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在地面建构进行搭建；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陆钦瀚、曹李安、刘然诺、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在玩桌面建构，用雪花片、插塑积木进行建构；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黄馨宁、许米诺、仇思诺、赵翊帆、赵伊凡、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在益智区选择自己喜欢的玩具进行游戏；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杜妍汐、韩凯风、高翊桐、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在图书角看书；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高依诺、赵诺一、楚慕凡、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在科探区探索科学奥秘；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刘沐瑶、周佳毅、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在万能工匠进行搭建；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李雨佳、万佳妮、蔡书歆、李依恬、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在美工区画画或用黏土制作蘑菇；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吕秦川、谢意增、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自然材料区用自然材料进行搭建。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2833"/>
        <w:gridCol w:w="2856"/>
      </w:tblGrid>
      <w:tr w14:paraId="5BE78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36380F2E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6" name="图片 16" descr="E:/2024-2025中班下/动态/照片/2.19/IMG_5735.JPGIMG_5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E:/2024-2025中班下/动态/照片/2.19/IMG_5735.JPGIMG_573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3F7288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7" name="图片 17" descr="E:/2024-2025中班下/动态/照片/2.19/IMG_5737.JPGIMG_5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E:/2024-2025中班下/动态/照片/2.19/IMG_5737.JPGIMG_573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25195F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8" name="图片 18" descr="E:/2024-2025中班下/动态/照片/2.19/IMG_5738.JPGIMG_5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:/2024-2025中班下/动态/照片/2.19/IMG_5738.JPGIMG_57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F54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650BD794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19" name="图片 19" descr="E:/2024-2025中班下/动态/照片/2.19/IMG_5739.JPGIMG_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2024-2025中班下/动态/照片/2.19/IMG_5739.JPGIMG_57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1BF2B8E8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0" name="图片 20" descr="E:/2024-2025中班下/动态/照片/2.19/IMG_5740.JPGIMG_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E:/2024-2025中班下/动态/照片/2.19/IMG_5740.JPGIMG_57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59B96B1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1" name="图片 21" descr="E:/2024-2025中班下/动态/照片/2.19/IMG_5741.JPGIMG_5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E:/2024-2025中班下/动态/照片/2.19/IMG_5741.JPGIMG_57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32A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1BAC5193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2" name="图片 22" descr="E:/2024-2025中班下/动态/照片/2.19/IMG_5742.JPGIMG_5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E:/2024-2025中班下/动态/照片/2.19/IMG_5742.JPGIMG_57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7C8CA61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3" name="图片 23" descr="E:/2024-2025中班下/动态/照片/2.19/IMG_5744.JPGIMG_5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E:/2024-2025中班下/动态/照片/2.19/IMG_5744.JPGIMG_574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6C3AF69F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4" name="图片 24" descr="E:/2024-2025中班下/动态/照片/2.19/IMG_5745.JPGIMG_5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E:/2024-2025中班下/动态/照片/2.19/IMG_5745.JPGIMG_574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E83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33" w:type="dxa"/>
          </w:tcPr>
          <w:p w14:paraId="4E3AE616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33" name="图片 33" descr="E:/2024-2025中班下/动态/照片/2.19/IMG_5747.JPGIMG_5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E:/2024-2025中班下/动态/照片/2.19/IMG_5747.JPGIMG_574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7C51104A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631950" cy="1224280"/>
                  <wp:effectExtent l="0" t="0" r="6350" b="7620"/>
                  <wp:docPr id="25" name="图片 25" descr="E:/2024-2025中班下/动态/照片/2.19/IMG_5748.JPGIMG_5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E:/2024-2025中班下/动态/照片/2.19/IMG_5748.JPGIMG_57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6" r="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950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25A0562">
            <w:pPr>
              <w:widowControl w:val="0"/>
              <w:numPr>
                <w:ilvl w:val="0"/>
                <w:numId w:val="0"/>
              </w:numPr>
              <w:jc w:val="left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7D479BC6">
      <w:pPr>
        <w:rPr>
          <w:rFonts w:hint="default" w:eastAsiaTheme="minorEastAsia"/>
          <w:color w:val="000000"/>
          <w:lang w:val="en-US" w:eastAsia="zh-CN"/>
        </w:rPr>
      </w:pPr>
    </w:p>
    <w:p w14:paraId="033A5F31">
      <w:pPr>
        <w:rPr>
          <w:rFonts w:hint="eastAsia"/>
          <w:color w:val="000000"/>
        </w:rPr>
      </w:pPr>
    </w:p>
    <w:p w14:paraId="3BE48096"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/>
        </w:rPr>
        <w:t>五、生活活动</w:t>
      </w:r>
    </w:p>
    <w:p w14:paraId="03A06E90">
      <w:pPr>
        <w:ind w:firstLine="42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t>今天午饭吃的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是板栗牛肉焖饭、萝卜木耳鸽子汤</w:t>
      </w: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/>
        </w:rPr>
        <w:t>今天午饭中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赵翊帆、陆钦瀚、韩凯风、罗恩哲、吕秦川、刘然诺、谢意增、周佳毅、吴  律、曹李安、李依恬、楚慕凡、黄馨宁、仇思诺、万佳妮、高依诺、赵诺一、杜妍汐、蔡书歆、李雨佳、赵伊凡、刘沐瑶</w:t>
      </w:r>
      <w:r>
        <w:rPr>
          <w:rFonts w:hint="eastAsia" w:ascii="宋体" w:hAnsi="宋体" w:eastAsia="宋体" w:cs="宋体"/>
          <w:b w:val="0"/>
          <w:bCs w:val="0"/>
          <w:kern w:val="0"/>
          <w:sz w:val="21"/>
          <w:szCs w:val="21"/>
          <w:u w:val="none"/>
          <w:lang w:val="en-US" w:eastAsia="zh-CN"/>
        </w:rPr>
        <w:t>都能够快速吃完自己的饭、菜和汤，为你们点赞！</w:t>
      </w:r>
    </w:p>
    <w:p w14:paraId="5B02FBEA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下午：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今天的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午点是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五彩面条、火龙果、龙眼</w:t>
      </w:r>
      <w:r>
        <w:rPr>
          <w:rFonts w:hint="default" w:ascii="宋体" w:hAnsi="宋体" w:eastAsia="宋体" w:cs="宋体"/>
          <w:sz w:val="21"/>
          <w:szCs w:val="21"/>
          <w:lang w:val="en-US" w:eastAsia="zh-CN"/>
        </w:rPr>
        <w:t>。</w:t>
      </w:r>
    </w:p>
    <w:p w14:paraId="2923274F">
      <w:pPr>
        <w:numPr>
          <w:ilvl w:val="0"/>
          <w:numId w:val="0"/>
        </w:numPr>
        <w:ind w:leftChars="0"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46EBE89D">
      <w:pPr>
        <w:widowControl w:val="0"/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六、请你关注</w:t>
      </w:r>
    </w:p>
    <w:p w14:paraId="56B743CD"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1.最近天气较好，我们开展了户外活动，出汗多的孩子记得带吸汗巾哦！</w:t>
      </w:r>
    </w:p>
    <w:p w14:paraId="5460FFD1">
      <w:pPr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2.有需要征订园服的请尽快告知班级老师哦！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3D4368"/>
    <w:multiLevelType w:val="singleLevel"/>
    <w:tmpl w:val="B03D436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00000000"/>
    <w:rsid w:val="03415F2E"/>
    <w:rsid w:val="048D1CF1"/>
    <w:rsid w:val="058B7C0E"/>
    <w:rsid w:val="065C3ABD"/>
    <w:rsid w:val="0710145F"/>
    <w:rsid w:val="08850C01"/>
    <w:rsid w:val="0ABA7AE0"/>
    <w:rsid w:val="0C9E5A73"/>
    <w:rsid w:val="0D9C613B"/>
    <w:rsid w:val="0EB9159E"/>
    <w:rsid w:val="1018651A"/>
    <w:rsid w:val="12E072D9"/>
    <w:rsid w:val="15722EB2"/>
    <w:rsid w:val="16866FCD"/>
    <w:rsid w:val="1979677A"/>
    <w:rsid w:val="19A62BE3"/>
    <w:rsid w:val="1B074AEC"/>
    <w:rsid w:val="1E655C3C"/>
    <w:rsid w:val="21885249"/>
    <w:rsid w:val="223018D6"/>
    <w:rsid w:val="225C13F1"/>
    <w:rsid w:val="22713026"/>
    <w:rsid w:val="245B7303"/>
    <w:rsid w:val="263526C2"/>
    <w:rsid w:val="280A26AE"/>
    <w:rsid w:val="2A6D34A8"/>
    <w:rsid w:val="2CFD6C77"/>
    <w:rsid w:val="2D2D4C42"/>
    <w:rsid w:val="2DC44D90"/>
    <w:rsid w:val="2DFE0923"/>
    <w:rsid w:val="2E05395D"/>
    <w:rsid w:val="352C7CD6"/>
    <w:rsid w:val="356036FB"/>
    <w:rsid w:val="35D30BD1"/>
    <w:rsid w:val="36734025"/>
    <w:rsid w:val="3A285B15"/>
    <w:rsid w:val="3CDC4153"/>
    <w:rsid w:val="3D1B34B3"/>
    <w:rsid w:val="40927AE9"/>
    <w:rsid w:val="41417B3F"/>
    <w:rsid w:val="41AD023F"/>
    <w:rsid w:val="430C7A15"/>
    <w:rsid w:val="43607ED2"/>
    <w:rsid w:val="45CD6E41"/>
    <w:rsid w:val="48C2026E"/>
    <w:rsid w:val="50153B7F"/>
    <w:rsid w:val="50A92DF6"/>
    <w:rsid w:val="50DA7713"/>
    <w:rsid w:val="53F36F14"/>
    <w:rsid w:val="54604909"/>
    <w:rsid w:val="55092B22"/>
    <w:rsid w:val="55F12442"/>
    <w:rsid w:val="565E39A4"/>
    <w:rsid w:val="56F54A10"/>
    <w:rsid w:val="595E0345"/>
    <w:rsid w:val="59D9610E"/>
    <w:rsid w:val="5D1C397A"/>
    <w:rsid w:val="5DC27FC2"/>
    <w:rsid w:val="5DDB198D"/>
    <w:rsid w:val="5EE7428D"/>
    <w:rsid w:val="5F414E73"/>
    <w:rsid w:val="6065107F"/>
    <w:rsid w:val="60B44CEE"/>
    <w:rsid w:val="62496AE0"/>
    <w:rsid w:val="665C1635"/>
    <w:rsid w:val="673B2D14"/>
    <w:rsid w:val="67F25381"/>
    <w:rsid w:val="68C0078B"/>
    <w:rsid w:val="695117D0"/>
    <w:rsid w:val="6AEF34F2"/>
    <w:rsid w:val="6D6A2300"/>
    <w:rsid w:val="6F237B10"/>
    <w:rsid w:val="705E288D"/>
    <w:rsid w:val="7235674F"/>
    <w:rsid w:val="72980C69"/>
    <w:rsid w:val="73DE7B7C"/>
    <w:rsid w:val="74BC0417"/>
    <w:rsid w:val="759F467B"/>
    <w:rsid w:val="77BA5330"/>
    <w:rsid w:val="7B706664"/>
    <w:rsid w:val="7CD47424"/>
    <w:rsid w:val="7EE8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136EC2"/>
      <w:u w:val="single"/>
    </w:rPr>
  </w:style>
  <w:style w:type="paragraph" w:customStyle="1" w:styleId="7">
    <w:name w:val="reader-word-layer reader-word-s1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1046</Words>
  <Characters>1051</Characters>
  <Lines>0</Lines>
  <Paragraphs>0</Paragraphs>
  <TotalTime>14</TotalTime>
  <ScaleCrop>false</ScaleCrop>
  <LinksUpToDate>false</LinksUpToDate>
  <CharactersWithSpaces>1066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2024-10-09T05:01:00Z</dcterms:created>
  <dc:creator>86159</dc:creator>
  <cp:lastModifiedBy>惢</cp:lastModifiedBy>
  <cp:lastPrinted>2025-01-09T04:45:00Z</cp:lastPrinted>
  <dcterms:modified xsi:type="dcterms:W3CDTF">2025-02-19T05:05:18Z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EFDE7316394149D3812F74C2C7E591AF_13</vt:lpwstr>
  </property>
  <property fmtid="{D5CDD505-2E9C-101B-9397-08002B2CF9AE}" pid="4" name="KSOTemplateDocerSaveRecord">
    <vt:lpwstr>eyJoZGlkIjoiMmRlZGUyMGIxYjI2NDY2ZjYxMWIzOTI0OTNhNmI3MmUiLCJ1c2VySWQiOiI1Mjc1NTcyNjUifQ==</vt:lpwstr>
  </property>
</Properties>
</file>