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宽带的影响</w:t>
      </w:r>
    </w:p>
    <w:p>
      <w:pPr>
        <w:jc w:val="center"/>
        <w:rPr>
          <w:rFonts w:hint="eastAsia" w:eastAsiaTheme="minorEastAsia"/>
          <w:lang w:eastAsia="zh-CN"/>
        </w:rPr>
      </w:pPr>
      <w:r>
        <w:rPr>
          <w:rFonts w:hint="eastAsia"/>
          <w:lang w:eastAsia="zh-CN"/>
        </w:rPr>
        <w:t>黄乐平</w:t>
      </w:r>
    </w:p>
    <w:p>
      <w:pPr>
        <w:ind w:firstLine="420"/>
        <w:rPr>
          <w:rFonts w:hint="eastAsia"/>
        </w:rPr>
      </w:pPr>
      <w:r>
        <w:rPr>
          <w:rFonts w:hint="eastAsia"/>
        </w:rPr>
        <w:t xml:space="preserve">因为宽带，新的生活方式层出不穷。我们不再有拨号时代的痛苦梦魇,也不用为了一个小小几兆的软件下载而彻夜等待；又有多少人因为宽带而腾飞梦想，实现成功；虚拟世界变得无限宽容和浩瀚，0与1的二进制代码带来了数字化生存的具体憧憬；尼葛洛庞帝《数字化生存》关于世界的未来叙述也不再像科幻小说一样虚无飘渺。瞬间，宽带将人类命运与前途升级高速、稳定的宽带互联网以空前的速度渗入我们每个人的生活，这是从字节时代到M时代的速度演进，一种生活方式的重新诠释，更是一种平等、开放文化的流行开始。          我有一个姑姑，常年在海外。常年不在家，我和我爸妈，我奶奶爷爷都见不到她。但是毕竟是亲戚吗，我们都很思念亲人。怎么办呢？于是我们想到了宽带，  因为宽带，我们QQ、视频、……我们体验了沟通、互动、零距离。宽带使我们的亲情更加紧密。         </w:t>
      </w:r>
    </w:p>
    <w:p>
      <w:pPr>
        <w:ind w:firstLine="420"/>
        <w:rPr>
          <w:rFonts w:hint="eastAsia"/>
        </w:rPr>
      </w:pPr>
      <w:r>
        <w:rPr>
          <w:rFonts w:hint="eastAsia"/>
        </w:rPr>
        <w:t>以前，固定电话是每个家庭的必需品。记忆中，父亲有个本子，上面罗列了很多亲戚、朋友家里的电话，每当有人换了电话号码变，他总是赶紧找出本子修改一下。如今，继手机成为人们的日常生活品之后，宽带 成为我们生活的必需。来，许多地方都在兴建智慧城市。何谓智慧城市，简而言之，就是通过信息化建设，让城市智能化，让人们的生活更加便利。建设智慧近年城市是一项浩大的工程，但最基础的就是宽带网络——城市光网。城市光网是建设“智慧城市”的关键，即集IP化、宽带化、融合化为一体的城市光纤宽带网络。过去我们经常说，“要想富先修路”，如今，这条路就是宽带之路、光网之路。</w:t>
      </w:r>
    </w:p>
    <w:p>
      <w:bookmarkStart w:id="0" w:name="_GoBack"/>
    </w:p>
    <w:p>
      <w:pPr>
        <w:jc w:val="center"/>
        <w:rPr>
          <w:rFonts w:hint="eastAsia"/>
        </w:rPr>
      </w:pPr>
      <w:r>
        <w:rPr>
          <w:rFonts w:hint="eastAsia"/>
        </w:rPr>
        <w:t>电信宽带，改变生活</w:t>
      </w:r>
    </w:p>
    <w:p>
      <w:pPr>
        <w:jc w:val="center"/>
        <w:rPr>
          <w:rFonts w:hint="eastAsia"/>
        </w:rPr>
      </w:pPr>
      <w:r>
        <w:rPr>
          <w:rFonts w:hint="eastAsia"/>
        </w:rPr>
        <w:t>七(1)班 张语彤</w:t>
      </w:r>
    </w:p>
    <w:p>
      <w:pPr>
        <w:rPr>
          <w:rFonts w:hint="eastAsia"/>
        </w:rPr>
      </w:pPr>
      <w:r>
        <w:rPr>
          <w:rFonts w:hint="eastAsia"/>
        </w:rPr>
        <w:t xml:space="preserve">    如今，再在这个科技飞速发展的时代，肯定少不了网络宽带。电信宽带是最大众化的，它的用处真不少，让我来给你讲一讲。</w:t>
      </w:r>
    </w:p>
    <w:p>
      <w:pPr>
        <w:rPr>
          <w:rFonts w:hint="eastAsia"/>
        </w:rPr>
      </w:pPr>
      <w:r>
        <w:rPr>
          <w:rFonts w:hint="eastAsia"/>
        </w:rPr>
        <w:t xml:space="preserve"> </w:t>
      </w:r>
      <w:r>
        <w:rPr>
          <w:rFonts w:hint="eastAsia"/>
          <w:lang w:val="en-US" w:eastAsia="zh-CN"/>
        </w:rPr>
        <w:t xml:space="preserve">  </w:t>
      </w:r>
      <w:r>
        <w:rPr>
          <w:rFonts w:hint="eastAsia"/>
        </w:rPr>
        <w:t xml:space="preserve"> 它最大的用处便是聊天了。当你需要帮助时，QQ上问一问，热心的朋友，马上就会来帮你。如果想见见谁啦，但相隔千里，那就可以打开视频，面对面交谈，拉近了人们之间的距离，带给我们很大方便，让通讯变得更加快捷。小学时，每当周末，作业总会堆积如山，让你摸不着头脑，更别说记住了。每当我烦恼时，在QQ群里一问，同学总会热心的告诉我作业。你说这是不是很方便呢？</w:t>
      </w:r>
    </w:p>
    <w:p>
      <w:pPr>
        <w:rPr>
          <w:rFonts w:hint="eastAsia"/>
        </w:rPr>
      </w:pPr>
      <w:r>
        <w:rPr>
          <w:rFonts w:hint="eastAsia"/>
        </w:rPr>
        <w:t xml:space="preserve"> </w:t>
      </w:r>
      <w:r>
        <w:rPr>
          <w:rFonts w:hint="eastAsia"/>
          <w:lang w:val="en-US" w:eastAsia="zh-CN"/>
        </w:rPr>
        <w:t xml:space="preserve">   </w:t>
      </w:r>
      <w:r>
        <w:rPr>
          <w:rFonts w:hint="eastAsia"/>
        </w:rPr>
        <w:t>除了聊天，谁又能离得开某宝、某东呢？在商店中挑选，衣物时总觉得不和自己的胃口，有时连合适的尺寸也没有。有了某宝，自己在家中打开手机或电脑，稍稍一搜，一大批衣物便会呈现在你的眼前，让你眼花缭乱，样样商品，应有尽有。挑选完后，支付宝密码一输，一件商品就到了手。而且，网上的物品也十分的便宜比在商店里买划算的多这可以让你足不出户，就会感受到购物的乐趣。</w:t>
      </w:r>
    </w:p>
    <w:p>
      <w:pPr>
        <w:rPr>
          <w:rFonts w:hint="eastAsia"/>
        </w:rPr>
      </w:pPr>
      <w:r>
        <w:rPr>
          <w:rFonts w:hint="eastAsia"/>
          <w:lang w:val="en-US" w:eastAsia="zh-CN"/>
        </w:rPr>
        <w:t xml:space="preserve">    </w:t>
      </w:r>
      <w:r>
        <w:rPr>
          <w:rFonts w:hint="eastAsia"/>
        </w:rPr>
        <w:t>当然，宽带也对我的学习产生了很大的影响。每当老师让我们找一些课外知识的时候，我便会打开百度搜一搜，便会有结果了。电信宽带，拓宽了我们的知识面，让我们学到了许多，所以电信宽带也是我们的好朋友。</w:t>
      </w:r>
    </w:p>
    <w:p>
      <w:pPr>
        <w:rPr>
          <w:rFonts w:hint="eastAsia"/>
        </w:rPr>
      </w:pPr>
      <w:r>
        <w:rPr>
          <w:rFonts w:hint="eastAsia"/>
          <w:lang w:val="en-US" w:eastAsia="zh-CN"/>
        </w:rPr>
        <w:t xml:space="preserve">    </w:t>
      </w:r>
      <w:r>
        <w:rPr>
          <w:rFonts w:hint="eastAsia"/>
        </w:rPr>
        <w:t>电信宽带，改变了我们的生活，让我们活得多姿多彩；电信宽带，改变了我们的生活，让我们活得趣味无穷；电信宽带，改变了我们的生活，让我们活在一个方便快捷的世界中……</w:t>
      </w:r>
    </w:p>
    <w:p>
      <w:r>
        <w:rPr>
          <w:rFonts w:hint="eastAsia"/>
        </w:rPr>
        <w:t xml:space="preserve">    </w:t>
      </w:r>
    </w:p>
    <w:bookmarkEnd w:id="0"/>
    <w:p>
      <w:pPr>
        <w:jc w:val="center"/>
        <w:rPr>
          <w:rFonts w:hint="eastAsia"/>
        </w:rPr>
      </w:pPr>
      <w:r>
        <w:rPr>
          <w:rFonts w:hint="eastAsia"/>
        </w:rPr>
        <w:t>where的电信宽带</w:t>
      </w:r>
    </w:p>
    <w:p>
      <w:pPr>
        <w:jc w:val="center"/>
        <w:rPr>
          <w:rFonts w:hint="eastAsia" w:eastAsiaTheme="minorEastAsia"/>
          <w:lang w:val="en-US" w:eastAsia="zh-CN"/>
        </w:rPr>
      </w:pPr>
      <w:r>
        <w:rPr>
          <w:rFonts w:hint="eastAsia"/>
          <w:lang w:val="en-US" w:eastAsia="zh-CN"/>
        </w:rPr>
        <w:t>孙鑫</w:t>
      </w:r>
    </w:p>
    <w:p>
      <w:pPr>
        <w:rPr>
          <w:rFonts w:hint="eastAsia"/>
        </w:rPr>
      </w:pPr>
      <w:r>
        <w:rPr>
          <w:rFonts w:hint="eastAsia"/>
        </w:rPr>
        <w:t xml:space="preserve">    几千万年前，到处可见的是绿水青山；如今，覆盖着全世界的是电信宽带。导致这种现象的原因是什么呢？因为人类在不断进化，科技也在逐步发展。</w:t>
      </w:r>
    </w:p>
    <w:p>
      <w:pPr>
        <w:rPr>
          <w:rFonts w:hint="eastAsia"/>
        </w:rPr>
      </w:pPr>
      <w:r>
        <w:rPr>
          <w:rFonts w:hint="eastAsia"/>
        </w:rPr>
        <w:t xml:space="preserve">   </w:t>
      </w:r>
      <w:r>
        <w:rPr>
          <w:rFonts w:hint="eastAsia"/>
          <w:lang w:val="en-US" w:eastAsia="zh-CN"/>
        </w:rPr>
        <w:t xml:space="preserve"> </w:t>
      </w:r>
      <w:r>
        <w:rPr>
          <w:rFonts w:hint="eastAsia"/>
        </w:rPr>
        <w:t>让我们穿越到古代，在那个时候如果有电信宽带，那历史会发生怎样的改变呢？“三顾茅庐”这个历史事件举世闻名，刘备坚持不懈，唯才是举、任人唯贤。但是！当时有网，刘备百度一下有什么计策或者阵法，还用得着三顾茅庐去拉下面子，请求军事诸葛亮的帮助吗？杨贵妃爱吃荔枝，皇帝从世界各地运给她，费时费力，如果有网络，就可以网购，速度快又方便……所以，电信宽带的用处真的是可以造福千秋！</w:t>
      </w:r>
    </w:p>
    <w:p>
      <w:pPr>
        <w:rPr>
          <w:rFonts w:hint="eastAsia"/>
        </w:rPr>
      </w:pPr>
      <w:r>
        <w:rPr>
          <w:rFonts w:hint="eastAsia"/>
        </w:rPr>
        <w:t xml:space="preserve">    现在的电子设备，无网不欢，微博、QQ、 微信等社交软件，那个不要宽带，最好还是电信的。有一对女孩，身在异乡，但又十分的想念自己的父母。现在，人人都知道手机可以远程视屏聊天，这样，那个女孩不用在每天日夜思念自己的家人。动动手指，连一个电信宽带，就可以与远在他乡的父母聊天。根本不用买个飞机票飞回去找父母，省了飞机票费，还剩了宝贵的时间，不是么？</w:t>
      </w:r>
    </w:p>
    <w:p>
      <w:pPr>
        <w:rPr>
          <w:rFonts w:hint="eastAsia"/>
        </w:rPr>
      </w:pPr>
      <w:r>
        <w:rPr>
          <w:rFonts w:hint="eastAsia"/>
        </w:rPr>
        <w:t xml:space="preserve">    再想想，如果这个世界没有电信宽带，会怎么样呢？</w:t>
      </w:r>
    </w:p>
    <w:p>
      <w:pPr>
        <w:rPr>
          <w:rFonts w:hint="eastAsia"/>
        </w:rPr>
      </w:pPr>
      <w:r>
        <w:rPr>
          <w:rFonts w:hint="eastAsia"/>
        </w:rPr>
        <w:t xml:space="preserve">    人们每天早上不能第一时间关注到新闻，还要跑到很远的报亭去买一份报纸，在带着麻烦的它到处走？这也太麻烦了，一部手机，随身携带，时时关注国家大事。工作上，学习上，有不会的问题还要跑到别人家里去问，还不一定会，这不就麻烦了吗？</w:t>
      </w:r>
    </w:p>
    <w:p>
      <w:pPr>
        <w:rPr>
          <w:rFonts w:hint="eastAsia"/>
        </w:rPr>
      </w:pPr>
      <w:r>
        <w:rPr>
          <w:rFonts w:hint="eastAsia"/>
        </w:rPr>
        <w:t xml:space="preserve">    电信宽带造福社会，随处可见，覆盖全国，如果没有它，你的生活会变得暗淡吗？</w:t>
      </w:r>
    </w:p>
    <w:p>
      <w:pPr>
        <w:rPr>
          <w:rFonts w:hint="eastAsia"/>
        </w:rPr>
      </w:pPr>
    </w:p>
    <w:p>
      <w:pPr>
        <w:rPr>
          <w:rFonts w:hint="eastAsia"/>
        </w:rPr>
      </w:pPr>
    </w:p>
    <w:p>
      <w:pPr>
        <w:jc w:val="center"/>
        <w:rPr>
          <w:rFonts w:hint="eastAsia"/>
        </w:rPr>
      </w:pPr>
      <w:r>
        <w:rPr>
          <w:rFonts w:hint="eastAsia"/>
        </w:rPr>
        <w:t>互联网电信宽带带来改变</w:t>
      </w:r>
    </w:p>
    <w:p>
      <w:pPr>
        <w:jc w:val="center"/>
        <w:rPr>
          <w:rFonts w:hint="eastAsia" w:eastAsiaTheme="minorEastAsia"/>
          <w:lang w:eastAsia="zh-CN"/>
        </w:rPr>
      </w:pPr>
      <w:r>
        <w:rPr>
          <w:rFonts w:hint="eastAsia"/>
          <w:lang w:eastAsia="zh-CN"/>
        </w:rPr>
        <w:t>刘曼钰</w:t>
      </w:r>
    </w:p>
    <w:p>
      <w:pPr>
        <w:rPr>
          <w:rFonts w:hint="eastAsia"/>
        </w:rPr>
      </w:pPr>
      <w:r>
        <w:rPr>
          <w:rFonts w:hint="eastAsia"/>
        </w:rPr>
        <w:t xml:space="preserve">  21世纪，随着科技地不断发展“电信宽带”“互联网”已成了人们必不可少的东西。那么大家是否了解什么是“电信宽带”吗？下面就让我来介绍一下吧。</w:t>
      </w:r>
    </w:p>
    <w:p>
      <w:pPr>
        <w:rPr>
          <w:rFonts w:hint="eastAsia"/>
        </w:rPr>
      </w:pPr>
      <w:r>
        <w:rPr>
          <w:rFonts w:hint="eastAsia"/>
        </w:rPr>
        <w:t xml:space="preserve">  电信宽带是中国电信运营商向电信用户提供接入互联网服务的总称，以“天翼宽带”统一的业务品牌向用户呈现，通过统一的天翼宽带客户端，向用户提供无缝覆盖宽带接入服务，并集成统一通讯录、短信、天翼Live、网盘、安全专家、天翼视讯、189 邮箱等简便而实用应用，满足用户高速上网、收发电子邮件、网上炒股、网上购物、视频点播、网络游戏、远程教育、远程医疗、远程办公、家庭办公、电子商务等业务需求。</w:t>
      </w:r>
    </w:p>
    <w:p>
      <w:pPr>
        <w:rPr>
          <w:rFonts w:hint="eastAsia"/>
        </w:rPr>
      </w:pPr>
      <w:r>
        <w:rPr>
          <w:rFonts w:hint="eastAsia"/>
        </w:rPr>
        <w:t xml:space="preserve">  如今，家家户户都有着“电信宽带明星”的小身影。</w:t>
      </w:r>
    </w:p>
    <w:p>
      <w:pPr>
        <w:rPr>
          <w:rFonts w:hint="eastAsia"/>
        </w:rPr>
      </w:pPr>
      <w:r>
        <w:rPr>
          <w:rFonts w:hint="eastAsia"/>
        </w:rPr>
        <w:t xml:space="preserve">  我们家可是“电信明星”的头号粉丝。我的妈妈是个十足的“购物狂魔”。每天都有大大小小的“包裹娃娃”进入我家。而妈妈总是最“热情”的那一个。“化妆品、连衣裙、小饼干，丫头！来帮我拿一下！”我睡眼朦胧的从暖和的被窝中被硬生生的拉起。带着困意蹑手蹑脚的来到客厅。看到的是这么一幕：妈妈左手拿着鼠标，眼睛直愣愣的盯这电脑。右手拿这笔，门外站着三四的等待签收快递的小哥。就在我看傻眼的期间，一个个包裹就不知名的落在了我的手上。我也只能在风中凌乱着。妈妈曾我开过这么一个玩笑“我这一生最大的幸运不是生下你，而是能在这个时代遇上互联网。”而我只能欲哭无泪的笑笑。或许是“电信宽带”的方便让我妈妈有这样的感觉。</w:t>
      </w:r>
    </w:p>
    <w:p>
      <w:pPr>
        <w:jc w:val="center"/>
        <w:rPr>
          <w:rFonts w:hint="eastAsia"/>
        </w:rPr>
      </w:pPr>
      <w:r>
        <w:rPr>
          <w:rFonts w:hint="eastAsia"/>
        </w:rPr>
        <w:t>电信宽带的好处可不只这点速度快，质量可靠，网络覆盖广泛，价格实惠，应用丰富。电信宽带给我们带来了太多变化。贫穷的乡村因它而发展，国家的经济因它而达到了新的高度。</w:t>
      </w:r>
    </w:p>
    <w:p>
      <w:pPr>
        <w:jc w:val="center"/>
        <w:rPr>
          <w:rFonts w:hint="eastAsia"/>
        </w:rPr>
      </w:pPr>
    </w:p>
    <w:p>
      <w:pPr>
        <w:jc w:val="center"/>
        <w:rPr>
          <w:rFonts w:hint="eastAsia"/>
          <w:lang w:val="en-US" w:eastAsia="zh-CN"/>
        </w:rPr>
      </w:pPr>
      <w:r>
        <w:rPr>
          <w:rFonts w:hint="eastAsia"/>
          <w:lang w:eastAsia="zh-CN"/>
        </w:rPr>
        <w:t>宽带改变生活</w:t>
      </w:r>
    </w:p>
    <w:p>
      <w:pPr>
        <w:jc w:val="center"/>
        <w:rPr>
          <w:rFonts w:hint="eastAsia"/>
          <w:lang w:val="en-US" w:eastAsia="zh-CN"/>
        </w:rPr>
      </w:pPr>
      <w:r>
        <w:rPr>
          <w:rFonts w:hint="eastAsia"/>
          <w:lang w:val="en-US" w:eastAsia="zh-CN"/>
        </w:rPr>
        <w:t>周煜</w:t>
      </w:r>
    </w:p>
    <w:p>
      <w:pPr>
        <w:rPr>
          <w:rFonts w:hint="eastAsia"/>
        </w:rPr>
      </w:pPr>
      <w:r>
        <w:rPr>
          <w:rFonts w:hint="eastAsia"/>
          <w:lang w:val="en-US" w:eastAsia="zh-CN"/>
        </w:rPr>
        <w:t xml:space="preserve">   </w:t>
      </w:r>
      <w:r>
        <w:rPr>
          <w:rFonts w:hint="eastAsia"/>
        </w:rPr>
        <w:t>虽然我们有幸生活在信息爆炸时代，但普遍感到比生活在后工业时代要累得多。在许多人好不容易刚刚弄明白互联网是怎么回事的时候，宽带、无线互联、蓝牙等新的技术又铺天盖地潮水般涌来，让人应接不暇。对普通人来说，要想明白每项新技术，跟得上时代的发展，的确要付出比前人多得多的努力才行。</w:t>
      </w:r>
    </w:p>
    <w:p>
      <w:pPr>
        <w:rPr>
          <w:rFonts w:hint="eastAsia"/>
        </w:rPr>
      </w:pPr>
    </w:p>
    <w:p>
      <w:pPr>
        <w:rPr>
          <w:rFonts w:hint="eastAsia"/>
        </w:rPr>
      </w:pPr>
      <w:r>
        <w:rPr>
          <w:rFonts w:hint="eastAsia"/>
          <w:lang w:val="en-US" w:eastAsia="zh-CN"/>
        </w:rPr>
        <w:t xml:space="preserve">   </w:t>
      </w:r>
      <w:r>
        <w:rPr>
          <w:rFonts w:hint="eastAsia"/>
        </w:rPr>
        <w:t>在上述三项新技术中，对百姓生活影响最大的要数宽带网了。今天电视上说，宽带技术进某某新建小区，明天报纸上介绍，某某IT公司致力于开发宽带应用技术；但宽带究竟会给我们生活带来哪些变化，对许多人来说不见得讲得明白。简单地说，宽带网可以把目前的网络传输速度提高几十至几百倍，能彻底解决长期制约中国互联网发展的带宽不足、上网速度慢的瓶颈问题。宽带互联网技术的核心就是利用带宽的增加提高信息的获取能力，把我们日常生活的更多方面转移到网络上，通过网络便捷地加以实现，以此来创造更大的价值。提升网速是宽带技术的核心，而内容和服务是实现宽带价值的根本。宽带的内容要求将比窄带更加优质和迅速。这不光体现在文字、图像、音频、视频传输服务方面，还体现在交互性服务方面。宽带建成后，内容提供商的价值将得到大幅度提升。国内一些知名传统网站已意识到这一点，开始以高质量内容对宽带时代进行初步尝试。”</w:t>
      </w:r>
    </w:p>
    <w:p>
      <w:pPr>
        <w:rPr>
          <w:rFonts w:hint="eastAsia"/>
        </w:rPr>
      </w:pPr>
      <w:r>
        <w:rPr>
          <w:rFonts w:hint="eastAsia"/>
          <w:lang w:val="en-US" w:eastAsia="zh-CN"/>
        </w:rPr>
        <w:t xml:space="preserve">    </w:t>
      </w:r>
      <w:r>
        <w:rPr>
          <w:rFonts w:hint="eastAsia"/>
        </w:rPr>
        <w:t>总之，传统网站如何与宽带基础建设的投资者尽快接上头，了解宽带建设目前的发展进程，根据自身的特点，尽快使自己的内容朝着市场需求的方向发展，为网民提供更为具体的服务和内容，将是考验传统网站是否能在这场角逐中站好自己位置的关键因素。</w:t>
      </w:r>
    </w:p>
    <w:p>
      <w:pPr>
        <w:ind w:firstLine="420"/>
        <w:rPr>
          <w:rFonts w:hint="eastAsia"/>
        </w:rPr>
      </w:pPr>
      <w:r>
        <w:rPr>
          <w:rFonts w:hint="eastAsia"/>
        </w:rPr>
        <w:t>宽带不仅影响着我们每个人的生活，还将再塑社会的全新结构。</w:t>
      </w:r>
    </w:p>
    <w:p>
      <w:pPr>
        <w:ind w:firstLine="420"/>
        <w:rPr>
          <w:rFonts w:hint="eastAsia"/>
          <w:lang w:eastAsia="zh-CN"/>
        </w:rPr>
      </w:pPr>
    </w:p>
    <w:p>
      <w:pPr>
        <w:ind w:firstLine="420"/>
        <w:rPr>
          <w:rFonts w:hint="eastAsia"/>
          <w:lang w:eastAsia="zh-CN"/>
        </w:rPr>
      </w:pPr>
    </w:p>
    <w:p>
      <w:pPr>
        <w:ind w:firstLine="420"/>
        <w:jc w:val="center"/>
        <w:rPr>
          <w:rFonts w:hint="eastAsia"/>
          <w:lang w:eastAsia="zh-CN"/>
        </w:rPr>
      </w:pPr>
      <w:r>
        <w:rPr>
          <w:rFonts w:hint="eastAsia"/>
          <w:lang w:eastAsia="zh-CN"/>
        </w:rPr>
        <w:t>网络宽带引领幸福生活</w:t>
      </w:r>
    </w:p>
    <w:p>
      <w:pPr>
        <w:ind w:firstLine="420"/>
        <w:rPr>
          <w:rFonts w:hint="eastAsia"/>
          <w:lang w:eastAsia="zh-CN"/>
        </w:rPr>
      </w:pPr>
      <w:r>
        <w:rPr>
          <w:rFonts w:hint="eastAsia"/>
          <w:lang w:val="en-US" w:eastAsia="zh-CN"/>
        </w:rPr>
        <w:t xml:space="preserve">                                   </w:t>
      </w:r>
      <w:r>
        <w:rPr>
          <w:rFonts w:hint="eastAsia"/>
        </w:rPr>
        <w:t>江颖颖</w:t>
      </w:r>
    </w:p>
    <w:p>
      <w:pPr>
        <w:ind w:firstLine="420"/>
        <w:rPr>
          <w:rFonts w:hint="eastAsia"/>
        </w:rPr>
      </w:pPr>
      <w:r>
        <w:rPr>
          <w:rFonts w:hint="eastAsia"/>
        </w:rPr>
        <w:t xml:space="preserve"> 随着科技的飞速发展，我们的生活也逐渐改变。思念是一种幸福的痛，在长长的期待中，体会不一样的幸福，感受美丽的痛。我们一家远在他乡，常常思念起家乡的亲人朋友，但最让我牵挂的是我那年迈的姥姥。</w:t>
      </w:r>
    </w:p>
    <w:p>
      <w:pPr>
        <w:ind w:firstLine="420"/>
        <w:rPr>
          <w:rFonts w:hint="eastAsia"/>
        </w:rPr>
      </w:pPr>
      <w:r>
        <w:rPr>
          <w:rFonts w:hint="eastAsia"/>
        </w:rPr>
        <w:t xml:space="preserve">      我的姥姥面目慈祥和蔼，和她在一起的时候，我的心总能得到放松，将烦恼的事置之度外，没有忧愁徘徊在身边。现在距离将我们分开，一日不见如隔三秋，她对我的爱化作深深的思念，跨越千山万岭。每次回家，久违的气息扑面而来，长年累月的思念顿时烟消云散，留下此刻的拥抱与问候，看着她的脸庞日夜憔悴，我的心就如被小刀无情的来回割划，每次离开，都盼望着下一次的相见，可对我们来说这又得经历岁月的折磨，相见变得遥不可及。</w:t>
      </w:r>
    </w:p>
    <w:p>
      <w:pPr>
        <w:ind w:firstLine="420"/>
        <w:rPr>
          <w:rFonts w:hint="eastAsia"/>
        </w:rPr>
      </w:pPr>
      <w:r>
        <w:rPr>
          <w:rFonts w:hint="eastAsia"/>
        </w:rPr>
        <w:t xml:space="preserve">      正当我们逐渐习惯这种生活时，网络宽带出现了，它犹如黑暗里的一道曙光，给人们带来了希望，即使相隔万里，也能看到亲人的脸庞，听到亲切的话语，虽然远在天边，却像尽在眼前。很快，我再一次回到了家，并给姥姥带去了一部手机，趁着短暂的相聚时光，教姥姥如何去用，这次离开，没有了先前的悲伤与心情沉重，反倒是无比的轻松，回到这边的家，我便迫不期待地打开电脑，向姥姥发去了视频聊天，不久就接通了，心中的喜悦都无法用语言来表达，此后，每周六，我都会与姥姥聊上一会，她看着我逐渐成长，我看着她逐渐老去，互相见证对方的成长与变化，距离不再成为我们之间情感的阻碍，是网络宽带实现了我原来的奢望，愿望。</w:t>
      </w:r>
    </w:p>
    <w:p>
      <w:pPr>
        <w:ind w:firstLine="420"/>
        <w:rPr>
          <w:rFonts w:hint="eastAsia"/>
        </w:rPr>
      </w:pPr>
      <w:r>
        <w:rPr>
          <w:rFonts w:hint="eastAsia"/>
        </w:rPr>
        <w:t xml:space="preserve">      网络宽带改变了人们的生活，使亲情变得浓烈，方便了人们之间的交流，多么有意义啊。可见科技能使不可能成为可能，我们是祖国的未来，我们也要勇于善于发展我们的科技，使网络宽带更加强大，我们的幸福生活就会到来。</w:t>
      </w:r>
    </w:p>
    <w:p>
      <w:pPr>
        <w:ind w:firstLine="420"/>
        <w:rPr>
          <w:rFonts w:hint="eastAsia"/>
        </w:rPr>
      </w:pPr>
    </w:p>
    <w:p>
      <w:pPr>
        <w:ind w:firstLine="420"/>
        <w:jc w:val="center"/>
        <w:rPr>
          <w:rFonts w:hint="eastAsia"/>
        </w:rPr>
      </w:pPr>
      <w:r>
        <w:rPr>
          <w:rFonts w:hint="eastAsia"/>
        </w:rPr>
        <w:t>改变你我生活</w:t>
      </w:r>
    </w:p>
    <w:p>
      <w:pPr>
        <w:ind w:firstLine="420"/>
        <w:jc w:val="center"/>
        <w:rPr>
          <w:rFonts w:hint="eastAsia"/>
        </w:rPr>
      </w:pPr>
      <w:r>
        <w:rPr>
          <w:rFonts w:hint="eastAsia"/>
        </w:rPr>
        <w:t>路熠七（一）</w:t>
      </w:r>
    </w:p>
    <w:p>
      <w:pPr>
        <w:ind w:firstLine="420"/>
        <w:rPr>
          <w:rFonts w:hint="eastAsia"/>
        </w:rPr>
      </w:pPr>
      <w:r>
        <w:rPr>
          <w:rFonts w:hint="eastAsia"/>
        </w:rPr>
        <w:t>随着社会的飞速发展，宽带成了每个家中必不可少的一名重要成员，它使我们的生活更加便捷，是人与人之间的距离更加接近。</w:t>
      </w:r>
    </w:p>
    <w:p>
      <w:pPr>
        <w:ind w:firstLine="420"/>
        <w:rPr>
          <w:rFonts w:hint="eastAsia"/>
        </w:rPr>
      </w:pPr>
      <w:r>
        <w:rPr>
          <w:rFonts w:hint="eastAsia"/>
        </w:rPr>
        <w:t>宽带的便捷体现在我们可以足不出户就可以买到我们心爱的东西，我们可以通过宽带去连接远在世界各地的亲人朋友，我们也可以通过宽带去了解各种各样的奇闻异事，宽带改变我们的生活，宽带联系着你我他。</w:t>
      </w:r>
    </w:p>
    <w:p>
      <w:pPr>
        <w:ind w:firstLine="420"/>
        <w:rPr>
          <w:rFonts w:hint="eastAsia"/>
        </w:rPr>
      </w:pPr>
      <w:r>
        <w:rPr>
          <w:rFonts w:hint="eastAsia"/>
        </w:rPr>
        <w:t>自从拥有了宽带我们如果要联系远在异国他乡的亲人或朋友再也不需要打长途电话，花费大量的话费，我们可以通过宽带在家零距离的与家人视频通话，再也不用饱受见不着面的相思之苦。</w:t>
      </w:r>
    </w:p>
    <w:p>
      <w:pPr>
        <w:ind w:firstLine="420"/>
        <w:rPr>
          <w:rFonts w:hint="eastAsia"/>
        </w:rPr>
      </w:pPr>
      <w:r>
        <w:rPr>
          <w:rFonts w:hint="eastAsia"/>
        </w:rPr>
        <w:t>自从有了宽带，妈妈再也不需要为了一个东西而跑遍各大超市，却始终无所收获；现在妈妈只需在手机上搜索她所需要的商品，在网上进行下单购物，心仪的商品便会在近期内送货上门。妈妈再也不需要担心能否买到心仪商品了。</w:t>
      </w:r>
    </w:p>
    <w:p>
      <w:pPr>
        <w:ind w:firstLine="420"/>
        <w:rPr>
          <w:rFonts w:hint="eastAsia"/>
        </w:rPr>
      </w:pPr>
      <w:r>
        <w:rPr>
          <w:rFonts w:hint="eastAsia"/>
        </w:rPr>
        <w:t>自从有了宽带，我再也不用担心难题了，以前遇上难题得要由老师解决现在在家遇上难题上网一搜所有的难题马上全部解决，而且它还有解题思路名师讲解包你听完就懂。</w:t>
      </w:r>
    </w:p>
    <w:p>
      <w:pPr>
        <w:ind w:firstLine="420"/>
        <w:rPr>
          <w:rFonts w:hint="eastAsia"/>
        </w:rPr>
      </w:pPr>
      <w:r>
        <w:rPr>
          <w:rFonts w:hint="eastAsia"/>
        </w:rPr>
        <w:t>电信宽带不仅使我们家的生活得到的改变，还丰富了家人的空闲生活，例如我的奶奶，她自从我们家有了电信宽带，她的空闲生活不再单调无味，她学会了在网上打牌，学会了与好友在网上聊天，她由一个见识不太广的老太太变成了一个紧跟时尚的潮流人。</w:t>
      </w:r>
    </w:p>
    <w:p>
      <w:pPr>
        <w:ind w:firstLine="420"/>
        <w:rPr>
          <w:rFonts w:hint="eastAsia"/>
        </w:rPr>
      </w:pPr>
      <w:r>
        <w:rPr>
          <w:rFonts w:hint="eastAsia"/>
        </w:rPr>
        <w:t>宽带生活改变了我们的生活，它使我们与他人的联系越来越接近，我们的生活越来越丰富。电信宽带改变你我生活，生活更加丰富。</w:t>
      </w:r>
    </w:p>
    <w:p>
      <w:pPr>
        <w:ind w:firstLine="420"/>
        <w:rPr>
          <w:rFonts w:hint="eastAsia"/>
        </w:rPr>
      </w:pPr>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F95C0E"/>
    <w:rsid w:val="4DF95C0E"/>
    <w:rsid w:val="56241D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2017-05-02T02:27:00Z</dcterms:created>
  <dc:creator>FHZ</dc:creator>
  <cp:lastModifiedBy>FHZ</cp:lastModifiedBy>
  <dcterms:modified xsi:type="dcterms:W3CDTF">2017-05-02T02:45:15Z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