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2月19日动态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 天气：晴天      出勤人数：22人</w:t>
      </w:r>
    </w:p>
    <w:p w14:paraId="19002DB2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观察一：晨间入园——我会按计划进行区域游戏</w:t>
      </w:r>
    </w:p>
    <w:p w14:paraId="17E75B9A">
      <w:pPr>
        <w:spacing w:line="360" w:lineRule="auto"/>
        <w:ind w:firstLine="56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今天是周三，</w:t>
      </w:r>
      <w:r>
        <w:rPr>
          <w:rFonts w:hint="eastAsia"/>
          <w:b/>
          <w:bCs/>
          <w:sz w:val="28"/>
          <w:u w:val="single"/>
          <w:lang w:val="en-US" w:eastAsia="zh-CN"/>
        </w:rPr>
        <w:t>高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梓歆、郭陶霖、胡希瑶、彭鑫奕、苏媛、唐可一、王梓雯、蔡松霖、胡皓霆、李哲、肖宸锡、王宇尧、郑诗俊、孙铭阳、沈星延</w:t>
      </w:r>
      <w:r>
        <w:rPr>
          <w:rFonts w:hint="eastAsia"/>
          <w:sz w:val="28"/>
          <w:lang w:val="en-US" w:eastAsia="zh-CN"/>
        </w:rPr>
        <w:t>小朋友们吃完点心就按照自己制定的计划进行区域游戏，有的小朋友对一些游戏规则不太熟悉了，会主动求助同伴的帮助。</w:t>
      </w:r>
    </w:p>
    <w:p w14:paraId="684C6550">
      <w:pPr>
        <w:spacing w:line="360" w:lineRule="auto"/>
        <w:ind w:firstLine="560"/>
        <w:rPr>
          <w:rFonts w:hint="eastAsia"/>
          <w:sz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33020</wp:posOffset>
                </wp:positionV>
                <wp:extent cx="5882005" cy="1466850"/>
                <wp:effectExtent l="9525" t="9525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2B0B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4" name="图片 4" descr="C:/Users/p/OneDrive/桌面/IMG_20250219_081541.jpgIMG_20250219_0815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p/OneDrive/桌面/IMG_20250219_081541.jpgIMG_20250219_08154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5" name="图片 5" descr="C:/Users/p/OneDrive/桌面/IMG_20250219_081710.jpgIMG_20250219_0817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20250219_081710.jpgIMG_20250219_0817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7" name="图片 7" descr="C:/Users/p/OneDrive/桌面/IMG_20250219_081735.jpgIMG_20250219_0817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0250219_081735.jpgIMG_20250219_08173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368091FC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FBD0D9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370FE03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65pt;margin-top:2.6pt;height:115.5pt;width:463.15pt;z-index:251668480;mso-width-relative:page;mso-height-relative:page;" filled="f" stroked="t" coordsize="21600,21600" o:gfxdata="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r8lu7&#10;1wAAAAgBAAAPAAAAAAAAAAEAIAAAACIAAABkcnMvZG93bnJldi54bWxQSwECFAAUAAAACACHTuJA&#10;Rqkdw1sCAACq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29A2B0B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4" name="图片 4" descr="C:/Users/p/OneDrive/桌面/IMG_20250219_081541.jpgIMG_20250219_0815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p/OneDrive/桌面/IMG_20250219_081541.jpgIMG_20250219_08154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5" name="图片 5" descr="C:/Users/p/OneDrive/桌面/IMG_20250219_081710.jpgIMG_20250219_0817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20250219_081710.jpgIMG_20250219_0817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7" name="图片 7" descr="C:/Users/p/OneDrive/桌面/IMG_20250219_081735.jpgIMG_20250219_0817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0250219_081735.jpgIMG_20250219_08173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368091FC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FBD0D9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370FE03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FC3DB37">
      <w:pPr>
        <w:spacing w:line="360" w:lineRule="auto"/>
        <w:ind w:firstLine="560"/>
        <w:rPr>
          <w:rFonts w:hint="eastAsia"/>
          <w:sz w:val="28"/>
          <w:lang w:val="en-US" w:eastAsia="zh-CN"/>
        </w:rPr>
      </w:pPr>
    </w:p>
    <w:p w14:paraId="0239D9B6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B9220D6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212D9D3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74930</wp:posOffset>
                </wp:positionV>
                <wp:extent cx="5882005" cy="1466850"/>
                <wp:effectExtent l="9525" t="9525" r="13970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66A44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5" name="图片 15" descr="C:/Users/p/OneDrive/桌面/IMG_20250219_083034.jpgIMG_20250219_0830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p/OneDrive/桌面/IMG_20250219_083034.jpgIMG_20250219_08303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6" name="图片 16" descr="C:/Users/p/OneDrive/桌面/IMG_20250219_084757.jpgIMG_20250219_0847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20250219_084757.jpgIMG_20250219_08475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7" name="图片 17" descr="C:/Users/p/OneDrive/桌面/IMG_20250219_084811.jpgIMG_20250219_0848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p/OneDrive/桌面/IMG_20250219_084811.jpgIMG_20250219_0848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404D497A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05D2B51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2661430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pt;margin-top:5.9pt;height:115.5pt;width:463.15pt;z-index:251669504;mso-width-relative:page;mso-height-relative:page;" filled="f" stroked="t" coordsize="21600,21600" o:gfxdata="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GutXrW&#10;AAAACQEAAA8AAAAAAAAAAQAgAAAAIgAAAGRycy9kb3ducmV2LnhtbFBLAQIUABQAAAAIAIdO4kAy&#10;nHKs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04466A44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5" name="图片 15" descr="C:/Users/p/OneDrive/桌面/IMG_20250219_083034.jpgIMG_20250219_0830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p/OneDrive/桌面/IMG_20250219_083034.jpgIMG_20250219_08303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6" name="图片 16" descr="C:/Users/p/OneDrive/桌面/IMG_20250219_084757.jpgIMG_20250219_0847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20250219_084757.jpgIMG_20250219_08475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7" name="图片 17" descr="C:/Users/p/OneDrive/桌面/IMG_20250219_084811.jpgIMG_20250219_0848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p/OneDrive/桌面/IMG_20250219_084811.jpgIMG_20250219_0848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404D497A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05D2B51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2661430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188B490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7B629C9D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4940346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79FAFD3A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-779145</wp:posOffset>
            </wp:positionH>
            <wp:positionV relativeFrom="page">
              <wp:posOffset>-149225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集体</w:t>
      </w:r>
      <w:r>
        <w:rPr>
          <w:rFonts w:hint="eastAsia"/>
          <w:b/>
          <w:bCs/>
          <w:sz w:val="28"/>
          <w:szCs w:val="28"/>
          <w:lang w:val="en-US" w:eastAsia="zh-CN"/>
        </w:rPr>
        <w:t>活动—体育《健康动起来》</w:t>
      </w:r>
    </w:p>
    <w:p w14:paraId="49268A84">
      <w:pPr>
        <w:spacing w:line="240" w:lineRule="auto"/>
        <w:ind w:firstLine="56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 w:val="28"/>
          <w:szCs w:val="28"/>
        </w:rPr>
        <w:t>这是一节以棍棒为器械的体育活动。棍棒操是依据《健康动起来》这首歌曲引导幼儿从上肢到下肢，最后再到全身性的活动。本次活动主要通过教师演示和幼儿操作的方式，引导孩子掌握棍棒操的动作要领，感受做轻器械操的乐趣。</w:t>
      </w:r>
    </w:p>
    <w:p w14:paraId="6142A9A4">
      <w:pPr>
        <w:spacing w:line="240" w:lineRule="auto"/>
        <w:ind w:firstLine="560" w:firstLineChars="200"/>
        <w:rPr>
          <w:rFonts w:hint="eastAsia" w:ascii="Calibri" w:hAnsi="Calibri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郭陶霖、胡希瑶、彭鑫奕、苏媛、唐可一、仲思齐、王梓雯、蔡松霖、陈胡皓霆、李哲、查慧如、汪子恒，王晔、肖宸锡、王宇尧、邢永望，郑诗俊、孙铭阳、沈星延</w:t>
      </w:r>
      <w:r>
        <w:rPr>
          <w:sz w:val="28"/>
          <w:szCs w:val="28"/>
        </w:rPr>
        <w:t>能</w:t>
      </w:r>
      <w:r>
        <w:rPr>
          <w:rFonts w:hint="eastAsia" w:ascii="宋体" w:hAnsi="宋体" w:cs="宋体"/>
          <w:sz w:val="28"/>
          <w:szCs w:val="28"/>
        </w:rPr>
        <w:t>掌握棍棒操的动作要领，并会安全使用。</w:t>
      </w:r>
    </w:p>
    <w:p w14:paraId="7DDE611B">
      <w:pPr>
        <w:spacing w:line="240" w:lineRule="auto"/>
        <w:ind w:firstLine="560" w:firstLineChars="200"/>
        <w:rPr>
          <w:rFonts w:hint="default" w:ascii="Calibri" w:hAnsi="Calibri"/>
          <w:sz w:val="28"/>
          <w:szCs w:val="28"/>
          <w:lang w:val="en-US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60325</wp:posOffset>
                </wp:positionV>
                <wp:extent cx="5882005" cy="1466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7DEC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0" name="图片 20" descr="C:/Users/p/OneDrive/桌面/IMG_20250219_104345.jpgIMG_20250219_1043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 descr="C:/Users/p/OneDrive/桌面/IMG_20250219_104345.jpgIMG_20250219_10434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1" name="图片 21" descr="C:/Users/p/OneDrive/桌面/IMG_20250219_104407.jpgIMG_20250219_1044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50219_104407.jpgIMG_20250219_10440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2" name="图片 22" descr="C:/Users/p/OneDrive/桌面/IMG_20250219_104413.jpgIMG_20250219_1044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50219_104413.jpgIMG_20250219_1044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4CD0DD6A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0875AE3F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D88205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95pt;margin-top:4.75pt;height:115.5pt;width:463.15pt;z-index:251667456;mso-width-relative:page;mso-height-relative:page;" filled="f" stroked="t" coordsize="21600,21600" o:gfxdata="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PCr+PW&#10;AAAACAEAAA8AAAAAAAAAAQAgAAAAIgAAAGRycy9kb3ducmV2LnhtbFBLAQIUABQAAAAIAIdO4kAX&#10;vDra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3DC7DEC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0" name="图片 20" descr="C:/Users/p/OneDrive/桌面/IMG_20250219_104345.jpgIMG_20250219_1043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20" descr="C:/Users/p/OneDrive/桌面/IMG_20250219_104345.jpgIMG_20250219_10434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1" name="图片 21" descr="C:/Users/p/OneDrive/桌面/IMG_20250219_104407.jpgIMG_20250219_1044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50219_104407.jpgIMG_20250219_10440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2" name="图片 22" descr="C:/Users/p/OneDrive/桌面/IMG_20250219_104413.jpgIMG_20250219_1044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50219_104413.jpgIMG_20250219_1044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4CD0DD6A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0875AE3F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D88205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4A51362">
      <w:pPr>
        <w:widowControl/>
        <w:spacing w:line="24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6D946BE1">
      <w:pPr>
        <w:widowControl/>
        <w:spacing w:line="240" w:lineRule="auto"/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</w:p>
    <w:p w14:paraId="705C46D9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-779145</wp:posOffset>
            </wp:positionH>
            <wp:positionV relativeFrom="page">
              <wp:posOffset>-149225</wp:posOffset>
            </wp:positionV>
            <wp:extent cx="8109585" cy="10819130"/>
            <wp:effectExtent l="0" t="0" r="5715" b="1270"/>
            <wp:wrapNone/>
            <wp:docPr id="24" name="图片 2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生活</w:t>
      </w:r>
      <w:r>
        <w:rPr>
          <w:rFonts w:hint="eastAsia"/>
          <w:b/>
          <w:bCs/>
          <w:sz w:val="28"/>
          <w:szCs w:val="28"/>
          <w:lang w:val="en-US" w:eastAsia="zh-CN"/>
        </w:rPr>
        <w:t>活动—我们会做好值日生工作</w:t>
      </w:r>
    </w:p>
    <w:p w14:paraId="4AFC7073">
      <w:pPr>
        <w:spacing w:line="360" w:lineRule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今天的午餐是板栗牛肉焖饭、萝卜木耳鸽子汤。值日生是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王晔和李哲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，两位小朋友能够在新学期里尝试新的挑战—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如分发餐盘，按人数发筷子，发湿巾，值日生工作做得有条不紊。小朋友也很喜欢吃今天的的板栗牛肉焖饭，许多小朋友还吃了两碗饭。希望我们其他值日生也能做好自己的值日生工作，为班级献力！</w:t>
      </w:r>
    </w:p>
    <w:p w14:paraId="18084CF0">
      <w:pPr>
        <w:tabs>
          <w:tab w:val="left" w:pos="5802"/>
        </w:tabs>
        <w:bidi w:val="0"/>
        <w:ind w:firstLine="56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576AD604">
      <w:pPr>
        <w:tabs>
          <w:tab w:val="left" w:pos="5802"/>
        </w:tabs>
        <w:bidi w:val="0"/>
        <w:ind w:firstLine="56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69879660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A20E20E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70B94DD3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6B7D049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37768C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AA69DB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EFA4F3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C226CFC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68DC54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D90EEA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5F729C9">
      <w:pPr>
        <w:tabs>
          <w:tab w:val="left" w:pos="5802"/>
        </w:tabs>
        <w:bidi w:val="0"/>
        <w:ind w:firstLine="482" w:firstLineChars="200"/>
        <w:jc w:val="center"/>
        <w:rPr>
          <w:rFonts w:hint="default"/>
          <w:b/>
          <w:bCs/>
          <w:sz w:val="24"/>
          <w:szCs w:val="24"/>
          <w:u w:val="none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9F2C63"/>
    <w:rsid w:val="01A72BCB"/>
    <w:rsid w:val="01B3097E"/>
    <w:rsid w:val="030A5F62"/>
    <w:rsid w:val="03235FE9"/>
    <w:rsid w:val="03522419"/>
    <w:rsid w:val="036F6F9C"/>
    <w:rsid w:val="039667A9"/>
    <w:rsid w:val="03AB2112"/>
    <w:rsid w:val="03B40538"/>
    <w:rsid w:val="03C27A64"/>
    <w:rsid w:val="03CB1B4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A77987"/>
    <w:rsid w:val="08C0216A"/>
    <w:rsid w:val="08DD432B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AB47A7"/>
    <w:rsid w:val="1DF2280E"/>
    <w:rsid w:val="1E1163AA"/>
    <w:rsid w:val="1EFD2393"/>
    <w:rsid w:val="1F7F14C5"/>
    <w:rsid w:val="1F813A12"/>
    <w:rsid w:val="1FB301B8"/>
    <w:rsid w:val="1FE20B83"/>
    <w:rsid w:val="20484530"/>
    <w:rsid w:val="20F01385"/>
    <w:rsid w:val="20F866AE"/>
    <w:rsid w:val="21063927"/>
    <w:rsid w:val="21110DC5"/>
    <w:rsid w:val="216A315E"/>
    <w:rsid w:val="21BF372F"/>
    <w:rsid w:val="226A26A9"/>
    <w:rsid w:val="226F0499"/>
    <w:rsid w:val="22B75464"/>
    <w:rsid w:val="22D30A28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3D67A3"/>
    <w:rsid w:val="29752839"/>
    <w:rsid w:val="298A46F8"/>
    <w:rsid w:val="298D2673"/>
    <w:rsid w:val="29A91D19"/>
    <w:rsid w:val="2A0755AA"/>
    <w:rsid w:val="2A222058"/>
    <w:rsid w:val="2AEC7FFF"/>
    <w:rsid w:val="2B2A4007"/>
    <w:rsid w:val="2B5621F6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F0C9A"/>
    <w:rsid w:val="2FAB3A85"/>
    <w:rsid w:val="2FE37DD1"/>
    <w:rsid w:val="30260E0D"/>
    <w:rsid w:val="30490C50"/>
    <w:rsid w:val="30B72AAF"/>
    <w:rsid w:val="3109338F"/>
    <w:rsid w:val="31186180"/>
    <w:rsid w:val="311C6295"/>
    <w:rsid w:val="31376626"/>
    <w:rsid w:val="31B47C77"/>
    <w:rsid w:val="31DB3455"/>
    <w:rsid w:val="32931F82"/>
    <w:rsid w:val="32EA16D0"/>
    <w:rsid w:val="333D033C"/>
    <w:rsid w:val="336F654B"/>
    <w:rsid w:val="348C0A37"/>
    <w:rsid w:val="349C03AE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9A239ED"/>
    <w:rsid w:val="39FE574D"/>
    <w:rsid w:val="3A1C4FF1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51D781E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A31FCF"/>
    <w:rsid w:val="48B21F69"/>
    <w:rsid w:val="48C83C0B"/>
    <w:rsid w:val="490E7B64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ED2634"/>
    <w:rsid w:val="4C3D03AB"/>
    <w:rsid w:val="4C4658B1"/>
    <w:rsid w:val="4C9226DB"/>
    <w:rsid w:val="4CBD3A30"/>
    <w:rsid w:val="4CE41C47"/>
    <w:rsid w:val="4CF557B0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7F33D9"/>
    <w:rsid w:val="4EA56E6D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B76246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305ACE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5827499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F97E06"/>
    <w:rsid w:val="6F2F5EDE"/>
    <w:rsid w:val="6F646821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527</Characters>
  <Lines>0</Lines>
  <Paragraphs>0</Paragraphs>
  <TotalTime>9</TotalTime>
  <ScaleCrop>false</ScaleCrop>
  <LinksUpToDate>false</LinksUpToDate>
  <CharactersWithSpaces>556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2025-02-19T05:27:29Z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C862D02564B0439EA52900C74B9F422B_13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