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小三班今日动态2025.2.17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都能高高兴兴地入园并主动给保健老师晨检，检查口腔和小手，是个懂事健康的宝贝。他们是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阮钦禾、陈泽鑫、仲天宸、许一诺、何姝缘、王辰宇、龚铭恩、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张子安、姚景珩、王言澈、王思瑜、张子曾、李梓宸、周辰宇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  <w:t>希望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的打招呼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做个有礼貌的好孩子，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6" name="图片 6" descr="IMG_20250217_075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217_07590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15" name="图片 15" descr="IMG_20250217_07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217_07591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18" name="图片 18" descr="IMG_20250217_08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217_08190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19" name="图片 19" descr="IMG_20250217_08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217_0823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85A34E">
      <w:pPr>
        <w:numPr>
          <w:ilvl w:val="0"/>
          <w:numId w:val="1"/>
        </w:numPr>
        <w:ind w:left="0" w:leftChars="0"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区域游戏</w:t>
      </w:r>
    </w:p>
    <w:p w14:paraId="07D0CD5B">
      <w:pPr>
        <w:numPr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幼儿园区域游戏是宽松、有效、互动、交往的一种有效的教学方法，旨在通过丰富的活动游戏激发孩子的学习兴趣、提升幼儿的各项能力。今天22位幼儿能根据自己的兴趣爱好有计划地选择区域和游戏内容，并在活动后能及时整理玩具，在此为你们点赞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阮钦禾、陈泽鑫、仲天宸、许一诺、何姝缘、王辰宇、龚铭恩、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张子安、姚景珩、王言澈、王思瑜、张子曾、李梓宸、周辰宇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4D2387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751F596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51" name="图片 51" descr="IMG_20250217_084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50217_0848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A46008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50" name="图片 50" descr="IMG_20250217_084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50217_0848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279752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49" name="图片 49" descr="IMG_20250217_084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50217_08485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436EA4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47" name="图片 47" descr="IMG_20250217_084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50217_0849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7277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78AB244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44" name="图片 44" descr="IMG_20250217_08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0217_0850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109B68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45" name="图片 45" descr="IMG_20250217_084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217_08495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24A195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46" name="图片 46" descr="IMG_20250217_084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0217_0849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C8E811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</w:p>
        </w:tc>
      </w:tr>
    </w:tbl>
    <w:p w14:paraId="4192E3A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130540D">
      <w:pPr>
        <w:numPr>
          <w:ilvl w:val="0"/>
          <w:numId w:val="0"/>
        </w:numPr>
        <w:ind w:firstLine="482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语言活动《我的家》中，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许一诺、何姝缘、刘悠然、阮钦禾、陈泽鑫、仲天宸、王辰宇、吴锐、李永澄、黄绾一、王思瑜、顾玥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李子姝、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  <w:t>能拿着全家福相框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乐意向同伴介绍自己的家里的主要成员，尝试说出自己父母的典型特征，愿意在集体面前清楚地用语言表达自己的想法，感受家庭的温暖和亲情。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龚铭恩、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张子安、姚景珩、王言澈、张子曾、周辰宇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小朋友能耐心倾听同伴讲述，分析她们的快乐。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22" name="图片 22" descr="IMG_20250217_102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217_1029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27" name="图片 27" descr="IMG_20250217_103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217_10370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0" name="图片 30" descr="IMG_20250217_104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217_1040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2" name="图片 32" descr="IMG_20250217_104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217_1041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236C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</w:trPr>
        <w:tc>
          <w:tcPr>
            <w:tcW w:w="2189" w:type="dxa"/>
          </w:tcPr>
          <w:p w14:paraId="706DC51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4" name="图片 34" descr="IMG_20250217_104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217_10435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4823B1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6" name="图片 36" descr="IMG_20250217_104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217_10454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339B64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7" name="图片 37" descr="IMG_20250217_104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217_10435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843C8B5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8" name="图片 38" descr="IMG_20250217_104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217_1046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EDEC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</w:trPr>
        <w:tc>
          <w:tcPr>
            <w:tcW w:w="2189" w:type="dxa"/>
          </w:tcPr>
          <w:p w14:paraId="1EDD9865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24" name="图片 24" descr="IMG_20250217_10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217_10344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591BB0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26" name="图片 26" descr="IMG_20250217_103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217_10353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454A17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28725" cy="922020"/>
                  <wp:effectExtent l="0" t="0" r="5715" b="7620"/>
                  <wp:docPr id="28" name="图片 28" descr="IMG_20250217_103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217_10371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88755E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9" name="图片 39" descr="IMG_20250217_10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50217_10503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31CC18">
      <w:pPr>
        <w:numPr>
          <w:ilvl w:val="0"/>
          <w:numId w:val="2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户外活动</w:t>
      </w:r>
    </w:p>
    <w:p w14:paraId="36726884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今天户外活动玩得是轮胎，小朋友们不怕脏，不怕累，每个游戏积极参加活动，在运动中提升身体协调能力和控制能力。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阮钦禾、陈泽鑫、仲天宸、许一诺、何姝缘、王辰宇、龚铭恩、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张子安、姚景珩、王言澈、王思瑜、张子曾、李梓宸、周辰宇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活动结束后能做到用肥皂洗手做个讲卫生的好宝贝！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71C0C9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89" w:type="dxa"/>
          </w:tcPr>
          <w:p w14:paraId="55E9D86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52" name="图片 52" descr="IMG_20250217_093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50217_09313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751FED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54" name="图片 54" descr="IMG_20250217_093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50217_09330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5CDA66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55" name="图片 55" descr="IMG_20250217_093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50217_09324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D7A223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28725" cy="922020"/>
                  <wp:effectExtent l="0" t="0" r="5715" b="7620"/>
                  <wp:docPr id="56" name="图片 56" descr="IMG_20250217_09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50217_09333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702027">
      <w:pPr>
        <w:ind w:firstLine="480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五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今天能自己脱衣服挂衣架的幼儿有：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阮钦禾、陈泽鑫、许一诺、何姝缘、王辰宇、李子姝、刘悠然、吴锐、李永澄、黄绾一、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张子安、王言澈、王思瑜、李梓宸、顾玥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  <w:t>在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45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幼儿有：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阮钦禾、陈泽鑫、仲天宸、许一诺、何姝缘、王辰宇、龚铭恩、李子姝、刘悠然、吴锐、李永澄、黄绾一、张子安、姚景珩、王言澈、王思瑜、张子曾、李梓宸、周辰宇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愿杨子安和李与梵养成良好的午睡习惯，做个健康的好宝贝！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六、请您配合</w:t>
      </w:r>
    </w:p>
    <w:p w14:paraId="055AFEDF">
      <w:pPr>
        <w:numPr>
          <w:ilvl w:val="0"/>
          <w:numId w:val="3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关注幼儿的指甲是否需要修剪，同时幼儿的水杯水不易过满，半杯就可以了，幼儿园有温水提供。</w:t>
      </w:r>
    </w:p>
    <w:p w14:paraId="3347F620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礼貌的语言沟通，学会说文明用语。学习用礼貌地语言：可以给我玩一会吗？好的，谢谢，对不起，再见……养成良好的行为习惯。3.早晨来园的时间是8点15分——8点25分，请大家看好接送时间哦。</w:t>
      </w:r>
    </w:p>
    <w:p w14:paraId="1FF3F223">
      <w:pPr>
        <w:numPr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4.《小红帽》早操我们学习了四节，第一节伸展运动、第二节体侧运动、第三节体转运动、第四节腹背运动回去可以和爸爸妈妈一起互动，表演给家人看哦！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B291808"/>
    <w:multiLevelType w:val="singleLevel"/>
    <w:tmpl w:val="8B291808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1CD72D6D"/>
    <w:rsid w:val="1EFC3704"/>
    <w:rsid w:val="711B5F25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1346</Words>
  <Characters>1368</Characters>
  <Lines>0</Lines>
  <Paragraphs>0</Paragraphs>
  <TotalTime>53</TotalTime>
  <ScaleCrop>false</ScaleCrop>
  <LinksUpToDate>false</LinksUpToDate>
  <CharactersWithSpaces>1392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胡</cp:lastModifiedBy>
  <dcterms:modified xsi:type="dcterms:W3CDTF">2025-02-17T05:43:10Z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D2E9E93558DA45C3839359CB73C69C08_13</vt:lpwstr>
  </property>
  <property fmtid="{D5CDD505-2E9C-101B-9397-08002B2CF9AE}" pid="4" name="KSOTemplateDocerSaveRecord">
    <vt:lpwstr>eyJoZGlkIjoiNmEyMmNjYzExMThmM2YzOTdlNmEyYTRhZmRiYTYyOTYiLCJ1c2VySWQiOiI0NzcxNDU5ODgifQ==</vt:lpwstr>
  </property>
</Properties>
</file>