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2月17日动态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星期一           天气：晴天      出勤人数：23人</w:t>
      </w:r>
    </w:p>
    <w:p w14:paraId="40A3C5B6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观察一：晨间入园——我会自主吃点心</w:t>
      </w:r>
    </w:p>
    <w:p w14:paraId="5ABD02F1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今天的午点是鲜牛奶、自选饼干、碧根果。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高梓歆、郭陶霖、户亚玥，胡希瑶、蒋婉柔，彭鑫奕、苏媛、唐可一、仲思齐、王梓雯、陈煦、胡皓霆、李哲、查慧如、汪子恒，肖宸锡、王宇尧、邢永望，郑诗俊、孙铭阳、沈星延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能按需求自主倒牛奶吃点心。</w:t>
      </w:r>
    </w:p>
    <w:p w14:paraId="5D553647">
      <w:pPr>
        <w:spacing w:line="36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观察二：户外活动——我们合作骑小车</w:t>
      </w:r>
    </w:p>
    <w:p w14:paraId="2B2F031A">
      <w:pPr>
        <w:spacing w:line="360" w:lineRule="auto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今天我们的户外场地是小车区。小朋友们俩三结对，自主玩平衡车和脚踏车。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郭陶霖、户亚玥，胡希瑶、蒋婉柔，彭鑫奕、苏媛、唐可一、仲思齐、王梓雯、蔡松霖、胡皓霆、李哲、查慧如、汪子恒，肖宸锡、邢永望，郑诗俊、孙铭阳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能遵守骑小车的规则，拐弯时注意减速，与同伴轮流骑小车游戏。</w:t>
      </w:r>
    </w:p>
    <w:p w14:paraId="3408B3FA">
      <w:pPr>
        <w:spacing w:line="360" w:lineRule="auto"/>
        <w:ind w:firstLine="560" w:firstLineChars="200"/>
        <w:rPr>
          <w:rFonts w:hint="eastAsia" w:ascii="宋体" w:hAnsi="宋体" w:cs="宋体"/>
          <w:color w:val="000000"/>
          <w:kern w:val="0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111125</wp:posOffset>
                </wp:positionV>
                <wp:extent cx="5882005" cy="1466850"/>
                <wp:effectExtent l="9525" t="9525" r="13970" b="952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61D379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0" name="图片 10" descr="C:/Users/p/OneDrive/桌面/IMG_20250217_094016.jpgIMG_20250217_0940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217_094016.jpgIMG_20250217_0940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1" name="图片 11" descr="C:/Users/p/OneDrive/桌面/IMG_20250217_094022.jpgIMG_20250217_0940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217_094022.jpgIMG_20250217_0940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2" name="图片 12" descr="C:/Users/p/OneDrive/桌面/IMG_20250217_094039.jpgIMG_20250217_0940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C:/Users/p/OneDrive/桌面/IMG_20250217_094039.jpgIMG_20250217_09403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76D486DA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8E4E6BB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97C14C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pt;margin-top:8.75pt;height:115.5pt;width:463.15pt;z-index:251667456;mso-width-relative:page;mso-height-relative:page;" filled="f" stroked="t" coordsize="21600,21600" o:gfxdata="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AaoyYjX&#10;AAAACQEAAA8AAAAAAAAAAQAgAAAAIgAAAGRycy9kb3ducmV2LnhtbFBLAQIUABQAAAAIAIdO4kCy&#10;SQ8u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7361D379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0" name="图片 10" descr="C:/Users/p/OneDrive/桌面/IMG_20250217_094016.jpgIMG_20250217_0940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217_094016.jpgIMG_20250217_09401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1" name="图片 11" descr="C:/Users/p/OneDrive/桌面/IMG_20250217_094022.jpgIMG_20250217_0940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217_094022.jpgIMG_20250217_0940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2" name="图片 12" descr="C:/Users/p/OneDrive/桌面/IMG_20250217_094039.jpgIMG_20250217_0940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C:/Users/p/OneDrive/桌面/IMG_20250217_094039.jpgIMG_20250217_09403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76D486DA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8E4E6BB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97C14C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0B4E49A3">
      <w:pPr>
        <w:ind w:firstLine="560"/>
        <w:rPr>
          <w:rFonts w:hint="default"/>
          <w:sz w:val="28"/>
          <w:szCs w:val="28"/>
          <w:lang w:val="en-US" w:eastAsia="zh-CN"/>
        </w:rPr>
      </w:pPr>
    </w:p>
    <w:p w14:paraId="46BBF90C">
      <w:pPr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    </w:t>
      </w:r>
    </w:p>
    <w:p w14:paraId="3DB2EE16">
      <w:pPr>
        <w:spacing w:line="24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04C4AD3">
      <w:pPr>
        <w:tabs>
          <w:tab w:val="left" w:pos="2940"/>
        </w:tabs>
        <w:adjustRightInd w:val="0"/>
        <w:snapToGrid w:val="0"/>
        <w:spacing w:line="360" w:lineRule="auto"/>
        <w:ind w:firstLine="560" w:firstLineChars="200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311785</wp:posOffset>
                </wp:positionH>
                <wp:positionV relativeFrom="paragraph">
                  <wp:posOffset>266065</wp:posOffset>
                </wp:positionV>
                <wp:extent cx="5882005" cy="1466850"/>
                <wp:effectExtent l="9525" t="9525" r="13970" b="952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FD8772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15" name="图片 15" descr="C:/Users/p/OneDrive/桌面/IMG_20250217_100652.jpgIMG_20250217_1006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C:/Users/p/OneDrive/桌面/IMG_20250217_100652.jpgIMG_20250217_1006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16" name="图片 16" descr="C:/Users/p/OneDrive/桌面/IMG_20250217_100657.jpgIMG_20250217_1006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217_100657.jpgIMG_20250217_1006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17" name="图片 17" descr="C:/Users/p/OneDrive/桌面/IMG_20250217_100712.jpgIMG_20250217_1007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217_100712.jpgIMG_20250217_1007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46EF391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3F93CF5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6A5300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.55pt;margin-top:20.95pt;height:115.5pt;width:463.15pt;z-index:251668480;mso-width-relative:page;mso-height-relative:page;" filled="f" stroked="t" coordsize="21600,21600" o:gfxdata="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DNvRmm&#10;1wAAAAkBAAAPAAAAAAAAAAEAIAAAACIAAABkcnMvZG93bnJldi54bWxQSwECFAAUAAAACACHTuJA&#10;MpxyrFsCAACsBAAADgAAAAAAAAABACAAAAAm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9FD8772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15" name="图片 15" descr="C:/Users/p/OneDrive/桌面/IMG_20250217_100652.jpgIMG_20250217_1006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C:/Users/p/OneDrive/桌面/IMG_20250217_100652.jpgIMG_20250217_1006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16" name="图片 16" descr="C:/Users/p/OneDrive/桌面/IMG_20250217_100657.jpgIMG_20250217_1006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217_100657.jpgIMG_20250217_1006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17" name="图片 17" descr="C:/Users/p/OneDrive/桌面/IMG_20250217_100712.jpgIMG_20250217_1007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217_100712.jpgIMG_20250217_1007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46EF391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3F93CF5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6A5300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/>
          <w:sz w:val="28"/>
          <w:szCs w:val="28"/>
        </w:rPr>
        <w:t xml:space="preserve"> </w:t>
      </w:r>
    </w:p>
    <w:p w14:paraId="238C99CF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4C7E6AD8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21D3C27C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87804BF">
      <w:pPr>
        <w:tabs>
          <w:tab w:val="left" w:pos="5802"/>
        </w:tabs>
        <w:bidi w:val="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9FAFD3A">
      <w:pPr>
        <w:tabs>
          <w:tab w:val="left" w:pos="5802"/>
        </w:tabs>
        <w:bidi w:val="0"/>
        <w:jc w:val="left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-779145</wp:posOffset>
            </wp:positionH>
            <wp:positionV relativeFrom="page">
              <wp:posOffset>-149225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</w:t>
      </w:r>
      <w:r>
        <w:rPr>
          <w:rFonts w:hint="eastAsia"/>
          <w:b/>
          <w:bCs/>
          <w:sz w:val="28"/>
          <w:szCs w:val="28"/>
          <w:lang w:val="en-US" w:eastAsia="zh-CN"/>
        </w:rPr>
        <w:t>活动—社会《规则大家谈》</w:t>
      </w:r>
    </w:p>
    <w:p w14:paraId="6142A9A4">
      <w:pPr>
        <w:spacing w:line="240" w:lineRule="auto"/>
        <w:ind w:firstLine="560" w:firstLineChars="200"/>
        <w:rPr>
          <w:rFonts w:hint="eastAsia" w:ascii="Calibri" w:hAnsi="Calibri"/>
          <w:sz w:val="28"/>
          <w:szCs w:val="28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规则是约束每个人言行的准绳，规则在生活中无处不在，商场、电影院、幼儿园等都有一定的规则需要大家遵守。本节活动通过“红绿灯”引发幼儿的讨论，让幼儿理解规则的重要性，没有规则就会出现混乱。而班级作为孩子们在园学习、生活的公共场所，自然也需要有一定的规则，它对班级秩序、习惯有一定的直接联系和意义。因此，本次活动中应重点引导幼儿共同参与并制定班级规则，建立规则意识。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高梓歆、郭陶霖、户亚玥，蒋婉柔，彭鑫奕、唐可一、仲思齐、王梓雯、蔡松霖、陈煦、李哲、汪子恒，肖宸锡、王宇尧、沈星延</w:t>
      </w:r>
      <w:r>
        <w:rPr>
          <w:rFonts w:hint="eastAsia" w:ascii="Calibri" w:hAnsi="Calibri"/>
          <w:sz w:val="28"/>
          <w:szCs w:val="28"/>
        </w:rPr>
        <w:t>能大胆表述自己对“规则”的认识和理解。</w:t>
      </w:r>
    </w:p>
    <w:p w14:paraId="7DDE611B">
      <w:pPr>
        <w:spacing w:line="240" w:lineRule="auto"/>
        <w:ind w:firstLine="560" w:firstLineChars="200"/>
        <w:rPr>
          <w:rFonts w:hint="default" w:ascii="Calibri" w:hAnsi="Calibri"/>
          <w:sz w:val="28"/>
          <w:szCs w:val="28"/>
          <w:lang w:val="en-US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354965</wp:posOffset>
                </wp:positionH>
                <wp:positionV relativeFrom="paragraph">
                  <wp:posOffset>60325</wp:posOffset>
                </wp:positionV>
                <wp:extent cx="5882005" cy="1466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466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C7DEC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381760"/>
                                  <wp:effectExtent l="0" t="0" r="5715" b="2540"/>
                                  <wp:docPr id="20" name="图片 20" descr="C:/Users/p/OneDrive/桌面/IMG_20250217_102728.jpgIMG_20250217_1027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C:/Users/p/OneDrive/桌面/IMG_20250217_102728.jpgIMG_20250217_1027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2252" r="225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381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40510" cy="1355090"/>
                                  <wp:effectExtent l="0" t="0" r="8890" b="3810"/>
                                  <wp:docPr id="21" name="图片 21" descr="C:/Users/p/OneDrive/桌面/IMG_20250217_102742.jpgIMG_20250217_1027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217_102742.jpgIMG_20250217_1027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7381" r="73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40510" cy="13550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354455"/>
                                  <wp:effectExtent l="0" t="0" r="1905" b="4445"/>
                                  <wp:docPr id="22" name="图片 22" descr="C:/Users/p/OneDrive/桌面/IMG_20250217_102953.jpgIMG_20250217_102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217_102953.jpgIMG_20250217_1029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t="1583" b="158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3544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4CD0DD6A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0875AE3F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D88205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.95pt;margin-top:4.75pt;height:115.5pt;width:463.15pt;z-index:251669504;mso-width-relative:page;mso-height-relative:page;" filled="f" stroked="t" coordsize="21600,21600" o:gfxdata="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DPCr+PW&#10;AAAACAEAAA8AAAAAAAAAAQAgAAAAIgAAAGRycy9kb3ducmV2LnhtbFBLAQIUABQAAAAIAIdO4kAX&#10;vDraWwIAAKwEAAAOAAAAAAAAAAEAIAAAACU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DC7DEC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381760"/>
                            <wp:effectExtent l="0" t="0" r="5715" b="2540"/>
                            <wp:docPr id="20" name="图片 20" descr="C:/Users/p/OneDrive/桌面/IMG_20250217_102728.jpgIMG_20250217_1027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C:/Users/p/OneDrive/桌面/IMG_20250217_102728.jpgIMG_20250217_1027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2252" r="225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381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40510" cy="1355090"/>
                            <wp:effectExtent l="0" t="0" r="8890" b="3810"/>
                            <wp:docPr id="21" name="图片 21" descr="C:/Users/p/OneDrive/桌面/IMG_20250217_102742.jpgIMG_20250217_1027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217_102742.jpgIMG_20250217_1027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7381" r="738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40510" cy="13550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354455"/>
                            <wp:effectExtent l="0" t="0" r="1905" b="4445"/>
                            <wp:docPr id="22" name="图片 22" descr="C:/Users/p/OneDrive/桌面/IMG_20250217_102953.jpgIMG_20250217_102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217_102953.jpgIMG_20250217_1029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t="1583" b="15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3544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4CD0DD6A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0875AE3F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D88205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4A51362">
      <w:pPr>
        <w:widowControl/>
        <w:spacing w:line="240" w:lineRule="auto"/>
        <w:ind w:firstLine="560" w:firstLineChars="200"/>
        <w:rPr>
          <w:rFonts w:hint="eastAsia" w:ascii="宋体" w:hAnsi="宋体" w:eastAsia="宋体" w:cs="宋体"/>
          <w:color w:val="000000"/>
          <w:sz w:val="28"/>
          <w:szCs w:val="28"/>
        </w:rPr>
      </w:pPr>
    </w:p>
    <w:p w14:paraId="6D946BE1">
      <w:pPr>
        <w:widowControl/>
        <w:spacing w:line="240" w:lineRule="auto"/>
        <w:ind w:firstLine="560" w:firstLineChars="200"/>
        <w:jc w:val="center"/>
        <w:rPr>
          <w:rFonts w:hint="eastAsia"/>
          <w:sz w:val="28"/>
          <w:szCs w:val="28"/>
          <w:lang w:val="en-US" w:eastAsia="zh-CN"/>
        </w:rPr>
      </w:pPr>
    </w:p>
    <w:p w14:paraId="14920CF7">
      <w:pPr>
        <w:tabs>
          <w:tab w:val="left" w:pos="5802"/>
        </w:tabs>
        <w:bidi w:val="0"/>
        <w:ind w:firstLine="560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</w:p>
    <w:p w14:paraId="576AD604">
      <w:pPr>
        <w:tabs>
          <w:tab w:val="left" w:pos="5802"/>
        </w:tabs>
        <w:bidi w:val="0"/>
        <w:ind w:firstLine="56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9879660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4A20E20E">
      <w:pPr>
        <w:ind w:firstLine="420" w:firstLineChars="200"/>
        <w:rPr>
          <w:rFonts w:hint="eastAsia" w:ascii="宋体" w:hAnsi="宋体" w:cs="宋体"/>
          <w:kern w:val="0"/>
          <w:szCs w:val="21"/>
        </w:rPr>
      </w:pPr>
      <w:bookmarkStart w:id="0" w:name="_GoBack"/>
      <w:bookmarkEnd w:id="0"/>
    </w:p>
    <w:p w14:paraId="70B94DD3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6B7D049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037768C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0AA69DBA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3EFA4F3B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3C226CFC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568DC549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5D90EEA9">
      <w:pPr>
        <w:ind w:firstLine="420" w:firstLineChars="200"/>
        <w:rPr>
          <w:rFonts w:hint="eastAsia" w:ascii="宋体" w:hAnsi="宋体" w:cs="宋体"/>
          <w:kern w:val="0"/>
          <w:szCs w:val="21"/>
        </w:rPr>
      </w:pPr>
    </w:p>
    <w:p w14:paraId="45F729C9">
      <w:pPr>
        <w:tabs>
          <w:tab w:val="left" w:pos="5802"/>
        </w:tabs>
        <w:bidi w:val="0"/>
        <w:ind w:firstLine="482" w:firstLineChars="200"/>
        <w:jc w:val="center"/>
        <w:rPr>
          <w:rFonts w:hint="default"/>
          <w:b/>
          <w:bCs/>
          <w:sz w:val="24"/>
          <w:szCs w:val="24"/>
          <w:u w:val="none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30A5F62"/>
    <w:rsid w:val="03235FE9"/>
    <w:rsid w:val="03522419"/>
    <w:rsid w:val="036F6F9C"/>
    <w:rsid w:val="039667A9"/>
    <w:rsid w:val="03AB2112"/>
    <w:rsid w:val="03B40538"/>
    <w:rsid w:val="03C27A64"/>
    <w:rsid w:val="03CB1B4F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BF372F"/>
    <w:rsid w:val="226A26A9"/>
    <w:rsid w:val="226F0499"/>
    <w:rsid w:val="22B75464"/>
    <w:rsid w:val="22D30A28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3D67A3"/>
    <w:rsid w:val="29752839"/>
    <w:rsid w:val="298A46F8"/>
    <w:rsid w:val="298D2673"/>
    <w:rsid w:val="29A91D19"/>
    <w:rsid w:val="2A0755AA"/>
    <w:rsid w:val="2A222058"/>
    <w:rsid w:val="2AEC7FFF"/>
    <w:rsid w:val="2B2A4007"/>
    <w:rsid w:val="2B5621F6"/>
    <w:rsid w:val="2B5E0B35"/>
    <w:rsid w:val="2B6D12EE"/>
    <w:rsid w:val="2C16219D"/>
    <w:rsid w:val="2C3818FC"/>
    <w:rsid w:val="2C40429C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6F654B"/>
    <w:rsid w:val="348C0A37"/>
    <w:rsid w:val="349C03AE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81D24F8"/>
    <w:rsid w:val="38706A6E"/>
    <w:rsid w:val="389830D2"/>
    <w:rsid w:val="38C8100E"/>
    <w:rsid w:val="39132DAF"/>
    <w:rsid w:val="39A239ED"/>
    <w:rsid w:val="39FE574D"/>
    <w:rsid w:val="3A1C4FF1"/>
    <w:rsid w:val="3A38312F"/>
    <w:rsid w:val="3A3A5DB5"/>
    <w:rsid w:val="3A500759"/>
    <w:rsid w:val="3AC23E36"/>
    <w:rsid w:val="3B4068E3"/>
    <w:rsid w:val="3B4B6716"/>
    <w:rsid w:val="3B4C2FEA"/>
    <w:rsid w:val="3B4C6ED6"/>
    <w:rsid w:val="3B7A2553"/>
    <w:rsid w:val="3BD07C20"/>
    <w:rsid w:val="3C444F21"/>
    <w:rsid w:val="3C5D4DC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51D781E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ED2634"/>
    <w:rsid w:val="4C3D03AB"/>
    <w:rsid w:val="4C4658B1"/>
    <w:rsid w:val="4C9226DB"/>
    <w:rsid w:val="4CBD3A30"/>
    <w:rsid w:val="4CE41C47"/>
    <w:rsid w:val="4D063625"/>
    <w:rsid w:val="4D096C71"/>
    <w:rsid w:val="4D3D4B6D"/>
    <w:rsid w:val="4DAB3AA0"/>
    <w:rsid w:val="4DB10719"/>
    <w:rsid w:val="4DBF1853"/>
    <w:rsid w:val="4DED1CC4"/>
    <w:rsid w:val="4DF3266C"/>
    <w:rsid w:val="4E1471F8"/>
    <w:rsid w:val="4E2D1D21"/>
    <w:rsid w:val="4E7F33D9"/>
    <w:rsid w:val="4EA56E6D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622D89"/>
    <w:rsid w:val="5B76246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60305ACE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CA0F84"/>
    <w:rsid w:val="64DF192B"/>
    <w:rsid w:val="6554084E"/>
    <w:rsid w:val="656B7B75"/>
    <w:rsid w:val="65827499"/>
    <w:rsid w:val="66040870"/>
    <w:rsid w:val="665419EF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F97E06"/>
    <w:rsid w:val="6F2F5EDE"/>
    <w:rsid w:val="6F646821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930</Words>
  <Characters>938</Characters>
  <Lines>0</Lines>
  <Paragraphs>0</Paragraphs>
  <TotalTime>1</TotalTime>
  <ScaleCrop>false</ScaleCrop>
  <LinksUpToDate>false</LinksUpToDate>
  <CharactersWithSpaces>968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2025-02-17T05:25:22Z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31DD57B5CFFD4726974920E441D65EF7_13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