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7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1005.jpegIMG_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1005.jpegIMG_10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1006.jpegIMG_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1006.jpegIMG_10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1009.jpegIMG_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1009.jpegIMG_10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好多不同颜色的积木块呀！看我能堆多高吧！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我把小火车的车厢都垒在了一起呢！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我们来打电话吧！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1010.jpegIMG_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1010.jpegIMG_10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1011.jpegIMG_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1011.jpegIMG_10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1015.jpegIMG_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1015.jpegIMG_10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今天我玩了创意拼图，这是刚投放的新玩具呢！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今天也来到了益智区玩新游戏啦！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我要选择喜欢颜色的粘土来进行制作！</w:t>
            </w:r>
          </w:p>
        </w:tc>
      </w:tr>
    </w:tbl>
    <w:p w14:paraId="2A3FA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3C030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8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1018.jpegIMG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1018.jpegIMG_101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1019.jpegIMG_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1019.jpegIMG_101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1022.jpegIMG_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1022.jpegIMG_102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07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45670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1023.jpegIMG_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1023.jpegIMG_102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1025.jpegIMG_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1025.jpegIMG_102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1026.jpegIMG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1026.jpegIMG_102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8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今天我们来到了野趣区，能够按照游戏规则，认真参与游戏的幼儿是：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赖薪宇、万锦泽、王亦豪、高望、张奕、万殊同、何蒋晔、张东洋、任泽轩、潘沐炀、郭舒耀、余一凡、党佳琪、杨星月、毛煜祺、李醇韵、刘欣然、朱沐菡、张芸汐、费思佳。</w:t>
      </w:r>
    </w:p>
    <w:p w14:paraId="563EA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律动：快乐小猪</w:t>
      </w:r>
    </w:p>
    <w:p w14:paraId="70B608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今天进行了律动活动《快乐小猪》，小朋友模仿小猪的形象与动作可有意思啦！</w:t>
      </w:r>
    </w:p>
    <w:p w14:paraId="276FB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1030.jpegIMG_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1030.jpegIMG_103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1031.jpegIMG_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1031.jpegIMG_103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1032.jpegIMG_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1032.jpegIMG_103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8A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6B033B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1033.jpegIMG_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1033.jpegIMG_103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1034.jpegIMG_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1034.jpegIMG_103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/IMG_1035.jpegIMG_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/IMG_1035.jpegIMG_103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0C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在今天的活动中，愿意跟着音乐的节奏，一起做动作的幼儿是：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赖薪宇、万锦泽、王亦豪、高望、张奕、万殊同、何蒋晔、张东洋、任泽轩、潘沐炀、冯原、郭舒耀、余一凡、党佳琪、杨星月、毛煜祺、李醇韵、刘欣然、朱沐菡、张芸汐、费思佳、周恒。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给你们点赞哦！</w:t>
      </w:r>
    </w:p>
    <w:p w14:paraId="46213D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1E26201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介绍新玩具</w:t>
      </w:r>
    </w:p>
    <w:p w14:paraId="383E7077">
      <w:pPr>
        <w:numPr>
          <w:numId w:val="0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30" name="图片 30" descr="/Users/zhangjie/Desktop/未命名文件夹/IMG_1016.jpegIMG_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未命名文件夹/IMG_1016.jpegIMG_101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31" name="图片 31" descr="/Users/zhangjie/Desktop/未命名文件夹/IMG_1017.jpegIMG_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未命名文件夹/IMG_1017.jpegIMG_1017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2F0AE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62F958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 w14:paraId="365B6C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 w14:paraId="1A9D26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0EF51E3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7" name="图片 2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CF70"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为了培养幼儿整理的意识与能力，请大家为孩子购买一个作品袋，用来装孩子在幼儿园的绘画和手工作品。[愉快][愉快][愉快]大家可以参考链接和图片购买。</w:t>
      </w:r>
    </w:p>
    <w:p w14:paraId="5EBC3F4D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66BFF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5CD6BD"/>
    <w:rsid w:val="7FCE5896"/>
    <w:rsid w:val="7FDFE057"/>
    <w:rsid w:val="7FED1750"/>
    <w:rsid w:val="7FFD7D0F"/>
    <w:rsid w:val="7FFF56EF"/>
    <w:rsid w:val="937F69E6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2</TotalTime>
  <ScaleCrop>false</ScaleCrop>
  <LinksUpToDate>false</LinksUpToDate>
  <CharactersWithSpaces>876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2021-09-26T12:49:00Z</dcterms:created>
  <dc:creator>Youny</dc:creator>
  <cp:lastModifiedBy>QYqy</cp:lastModifiedBy>
  <cp:lastPrinted>2022-09-19T16:54:00Z</cp:lastPrinted>
  <dcterms:modified xsi:type="dcterms:W3CDTF">2025-02-17T14:16:09Z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2052-6.15.2.8936</vt:lpwstr>
  </property>
  <property fmtid="{D5CDD505-2E9C-101B-9397-08002B2CF9AE}" pid="6" name="ICV">
    <vt:lpwstr>6AEF6BE167744F1229D4B26753C42213_43</vt:lpwstr>
  </property>
</Properties>
</file>