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5.2.17</w:t>
      </w:r>
      <w:r>
        <w:rPr>
          <w:rFonts w:hint="eastAsia"/>
          <w:spacing w:val="45"/>
          <w:szCs w:val="18"/>
        </w:rPr>
        <w:t>主题活动</w:t>
      </w:r>
      <w:r>
        <w:rPr>
          <w:spacing w:val="45"/>
          <w:szCs w:val="18"/>
        </w:rPr>
        <w:t>——《</w:t>
      </w:r>
      <w:r>
        <w:rPr>
          <w:rFonts w:hint="eastAsia"/>
          <w:spacing w:val="45"/>
          <w:szCs w:val="18"/>
          <w:lang w:val="en-US" w:eastAsia="zh-CN"/>
        </w:rPr>
        <w:t>不期而遇，“蛇”我其谁</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孔佑泽 孔佑安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217_084019.jpgIMG_20250217_0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217_084019.jpgIMG_20250217_084019"/>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217_082511.jpgIMG_20250217_08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217_082511.jpgIMG_20250217_082511"/>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217_081633.jpgIMG_20250217_08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217_081633.jpgIMG_20250217_081633"/>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217_081641.jpgIMG_20250217_08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217_081641.jpgIMG_20250217_081641"/>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赵奕果、李沐祁、叶书汐、王诗航、陈可歆、赵梦琪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217_082344.jpgIMG_20250217_0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217_082344.jpgIMG_20250217_082344"/>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217_082350.jpgIMG_20250217_08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217_082350.jpgIMG_20250217_082350"/>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杨昊、皮皮、王皓辰在益智区游戏。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姚燚、唐文津在桌面建构游戏。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217_082353.jpgIMG_20250217_08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217_082353.jpgIMG_20250217_082353"/>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217_082407.jpgIMG_20250217_0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217_082407.jpgIMG_20250217_082407"/>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陈可歆、赵梦琪、王诗航在玩台球碰碰碰游戏。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张梓柠、龚昕苒在图书区游戏。</w:t>
            </w:r>
          </w:p>
        </w:tc>
      </w:tr>
    </w:tbl>
    <w:p w14:paraId="454F849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0FF33FDF">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7CD399E0">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7739D9F3">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0D11FA9">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2B3744F7">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518942E8">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12EB495A">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B8FBB32">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74980031">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户外活动时间到了，我们一起到户外活动啦，今天我们在综合体操区区，在操场上有的攀爬、有的跳跃、有的铅笔滚，我们的笑声回荡在操场上。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217_094211.jpgIMG_20250217_0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217_094211.jpgIMG_20250217_094211"/>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217_094244.jpgIMG_20250217_0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217_094244.jpgIMG_20250217_094244"/>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217_094548.jpgIMG_20250217_0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217_094548.jpgIMG_20250217_094548"/>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217_095052.jpgIMG_20250217_09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217_095052.jpgIMG_20250217_095052"/>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活动三：音乐</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活动：最后一学期</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5E75DC5">
      <w:pPr>
        <w:keepNext w:val="0"/>
        <w:keepLines w:val="0"/>
        <w:pageBreakBefore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color w:val="000000"/>
          <w:szCs w:val="21"/>
        </w:rPr>
      </w:pPr>
      <w:r>
        <w:rPr>
          <w:rFonts w:hint="eastAsia" w:ascii="宋体" w:hAnsi="宋体" w:cs="宋体"/>
        </w:rPr>
        <w:t>《最后一学期》是一首节奏欢快，曲风活泼的歌曲，歌曲分为A、B的两段式，A段歌曲欢快、跳跃，描述的是孩子们在幼儿园里快乐、有趣的学习生活，B段歌曲抒情、舒展，描绘在最后一学期中好好珍惜幼儿园的没好时光，抒发了幼儿热爱幼儿园的心愿。</w:t>
      </w:r>
    </w:p>
    <w:p w14:paraId="1FEF7E7D">
      <w:pPr>
        <w:numPr>
          <w:ilvl w:val="0"/>
          <w:numId w:val="0"/>
        </w:numPr>
        <w:jc w:val="left"/>
        <w:rPr>
          <w:rFonts w:hint="eastAsia"/>
          <w:u w:val="single"/>
          <w:lang w:val="en-US" w:eastAsia="zh-CN"/>
        </w:rPr>
      </w:pPr>
      <w:r>
        <w:rPr>
          <w:rFonts w:hint="eastAsia"/>
          <w:lang w:val="en-US" w:eastAsia="zh-CN"/>
        </w:rPr>
        <w:t>活动中能</w:t>
      </w:r>
      <w:r>
        <w:rPr>
          <w:rFonts w:hint="eastAsia" w:ascii="宋体" w:hAnsi="宋体" w:cs="宋体"/>
        </w:rPr>
        <w:t>根据旋律，内容与图谱匹配，学唱歌曲</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王诗航 周成旭  孔佑泽 孔佑安 闫卓凡 谈千筠 李沐祁  龚昕苒 唐文津 陈可歆  叶书汐 赵梦琪 赵静姝；</w:t>
      </w:r>
      <w:r>
        <w:rPr>
          <w:rFonts w:hint="eastAsia" w:ascii="宋体" w:hAnsi="宋体"/>
          <w:color w:val="000000"/>
          <w:szCs w:val="21"/>
        </w:rPr>
        <w:t>能</w:t>
      </w:r>
      <w:r>
        <w:rPr>
          <w:rFonts w:hint="eastAsia" w:ascii="宋体" w:hAnsi="宋体" w:cs="宋体"/>
        </w:rPr>
        <w:t>尝试用附点音符和十六分音符的唱法演唱歌曲，体验最后一学期的不舍之情</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217_104011.jpgIMG_20250217_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217_104011.jpgIMG_20250217_104011"/>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217_104019.jpgIMG_20250217_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217_104019.jpgIMG_20250217_104019"/>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217_104030.jpgIMG_20250217_1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217_104030.jpgIMG_20250217_104030"/>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217_104034.jpgIMG_20250217_10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217_104034.jpgIMG_20250217_104034"/>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4ED14A15">
            <w:pPr>
              <w:spacing w:line="360" w:lineRule="exact"/>
              <w:ind w:firstLine="480" w:firstLineChars="200"/>
              <w:rPr>
                <w:rFonts w:hint="default" w:eastAsiaTheme="minorEastAsia"/>
                <w:sz w:val="21"/>
                <w:szCs w:val="21"/>
                <w:lang w:val="en-US" w:eastAsia="zh-CN"/>
              </w:rPr>
            </w:pPr>
            <w:r>
              <w:rPr>
                <w:rFonts w:hint="eastAsia" w:ascii="宋体" w:hAnsi="宋体" w:cs="宋体"/>
                <w:color w:val="auto"/>
                <w:shd w:val="clear" w:color="auto" w:fill="FFFFFF"/>
              </w:rPr>
              <w:t>这个学期是我们在幼儿园的最后一个学期了，有一首歌曲唱的就是最后一学期的事情，我们一起来听一听儿歌中都说了些什么？</w:t>
            </w:r>
          </w:p>
        </w:tc>
        <w:tc>
          <w:tcPr>
            <w:tcW w:w="4216" w:type="dxa"/>
          </w:tcPr>
          <w:p w14:paraId="0A6956DE">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cs="宋体"/>
              </w:rPr>
              <w:t>最后一个学期啦！孩子们我们要珍惜吗？那我们一起度过这难忘的最后一学期吧！</w:t>
            </w:r>
            <w:bookmarkStart w:id="1" w:name="_GoBack"/>
            <w:bookmarkEnd w:id="1"/>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是玉米饭、糖醋排骨、大白菜炒油面筋、西湖牛肉羹</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217_105928.jpgIMG_20250217_10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217_105928.jpgIMG_20250217_105928"/>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217_110219.jpgIMG_20250217_1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217_110219.jpgIMG_20250217_110219"/>
                          <pic:cNvPicPr>
                            <a:picLocks noChangeAspect="1"/>
                          </pic:cNvPicPr>
                        </pic:nvPicPr>
                        <pic:blipFill>
                          <a:blip r:embed="rId24"/>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private/var/folders/9n/vgnzdcvs4rdd8v9721yh4kmr0000gn/T/com.kingsoft.wpsoffice.mac/picturecompress_202502171233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rivate/var/folders/9n/vgnzdcvs4rdd8v9721yh4kmr0000gn/T/com.kingsoft.wpsoffice.mac/picturecompress_20250217123314/output_1.jpgoutput_1"/>
                          <pic:cNvPicPr>
                            <a:picLocks noChangeAspect="1"/>
                          </pic:cNvPicPr>
                        </pic:nvPicPr>
                        <pic:blipFill>
                          <a:blip r:embed="rId25"/>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private/var/folders/9n/vgnzdcvs4rdd8v9721yh4kmr0000gn/T/com.kingsoft.wpsoffice.mac/picturecompress_202502171233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rivate/var/folders/9n/vgnzdcvs4rdd8v9721yh4kmr0000gn/T/com.kingsoft.wpsoffice.mac/picturecompress_20250217123325/output_1.jpgoutput_1"/>
                          <pic:cNvPicPr>
                            <a:picLocks noChangeAspect="1"/>
                          </pic:cNvPicPr>
                        </pic:nvPicPr>
                        <pic:blipFill>
                          <a:blip r:embed="rId26"/>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快乐家园没有带来的小朋友请尽快带来哦！。</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2023-05-01T20:17:00Z</dcterms:created>
  <dc:creator>apple</dc:creator>
  <cp:lastModifiedBy>漂流瓶</cp:lastModifiedBy>
  <cp:lastPrinted>2023-03-29T20:44:00Z</cp:lastPrinted>
  <dcterms:modified xsi:type="dcterms:W3CDTF">2025-02-17T12:49:50Z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52C46614989E603DCEBDB2679F1828D9_43</vt:lpwstr>
  </property>
</Properties>
</file>