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B2578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353E4F76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2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13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697D4A03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3996"/>
      </w:tblGrid>
      <w:tr w14:paraId="244F7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gridSpan w:val="2"/>
          </w:tcPr>
          <w:p w14:paraId="6FD5D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宝宝</w:t>
            </w:r>
          </w:p>
        </w:tc>
        <w:tc>
          <w:tcPr>
            <w:tcW w:w="8294" w:type="dxa"/>
            <w:gridSpan w:val="5"/>
          </w:tcPr>
          <w:p w14:paraId="21AA8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3996" w:type="dxa"/>
          </w:tcPr>
          <w:p w14:paraId="5CEC6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游戏活动、学习活动及户外活动等</w:t>
            </w:r>
          </w:p>
        </w:tc>
      </w:tr>
      <w:tr w14:paraId="49704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 w14:paraId="24124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vAlign w:val="center"/>
          </w:tcPr>
          <w:p w14:paraId="40B77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vAlign w:val="center"/>
          </w:tcPr>
          <w:p w14:paraId="22FDB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vAlign w:val="center"/>
          </w:tcPr>
          <w:p w14:paraId="323F0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vAlign w:val="center"/>
          </w:tcPr>
          <w:p w14:paraId="3EEC0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vAlign w:val="center"/>
          </w:tcPr>
          <w:p w14:paraId="23566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vAlign w:val="center"/>
          </w:tcPr>
          <w:p w14:paraId="2688D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3996" w:type="dxa"/>
            <w:vMerge w:val="restart"/>
            <w:vAlign w:val="top"/>
          </w:tcPr>
          <w:p w14:paraId="44A0CA2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晨间游戏活动</w:t>
            </w:r>
          </w:p>
          <w:p w14:paraId="00F82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宝宝们入园后进行了自主游戏，游戏活动有娃娃家（小厨房）、室内滑滑梯、桌面游戏（益智玩具、美工玩具）、图书区。</w:t>
            </w:r>
          </w:p>
          <w:p w14:paraId="1804D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3A8A5FA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户外活动</w:t>
            </w:r>
          </w:p>
          <w:p w14:paraId="3CDB8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62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逛逛我的幼儿园</w:t>
            </w:r>
          </w:p>
          <w:p w14:paraId="7C7E5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今天宝宝们开着小火车逛了逛我们的幼儿园，参观了“萌宠乐园”、小菜地等。</w:t>
            </w:r>
          </w:p>
          <w:p w14:paraId="44187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07A3139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1E495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62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一、《介绍我自己》</w:t>
            </w:r>
          </w:p>
          <w:p w14:paraId="65612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活动介绍：</w:t>
            </w:r>
          </w:p>
          <w:p w14:paraId="525B0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由小猫咪的叫声导入，引出小猫咪玩偶，宝宝们认识小猫咪，听小猫咪介绍自己，进一步学习小猫咪的方式进行自我介绍。</w:t>
            </w:r>
          </w:p>
          <w:p w14:paraId="3236C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活动目标：</w:t>
            </w:r>
          </w:p>
          <w:p w14:paraId="44D21B0E">
            <w:pPr>
              <w:keepNext w:val="0"/>
              <w:keepLines w:val="0"/>
              <w:pageBreakBefore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1.学会介绍自己的名字和爱好，知道和朋友见面打招呼的方式</w:t>
            </w:r>
          </w:p>
          <w:p w14:paraId="6DFCFC51">
            <w:pPr>
              <w:keepNext w:val="0"/>
              <w:keepLines w:val="0"/>
              <w:pageBreakBefore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2.能大胆地在众人面前介绍自己。</w:t>
            </w:r>
          </w:p>
          <w:p w14:paraId="67177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3.喜欢和同伴在一起游戏，愿意认识新朋友。</w:t>
            </w:r>
          </w:p>
          <w:p w14:paraId="21651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目标达成：</w:t>
            </w:r>
          </w:p>
          <w:p w14:paraId="1F6AE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根据宝宝们的情况活动内容进行了更改，主要就是倾听小小猫的自我介绍，熟悉儿歌后跟着音乐一起律动。</w:t>
            </w:r>
          </w:p>
          <w:p w14:paraId="0E85C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儿歌：《小小猫》</w:t>
            </w:r>
          </w:p>
          <w:p w14:paraId="13893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喵～喵～</w:t>
            </w:r>
          </w:p>
          <w:p w14:paraId="3A93D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我是小小猫;</w:t>
            </w:r>
          </w:p>
          <w:p w14:paraId="36B25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小小猫爱吃鱼;</w:t>
            </w:r>
          </w:p>
          <w:p w14:paraId="08751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唱起歌来喵喵喵～</w:t>
            </w:r>
          </w:p>
          <w:p w14:paraId="43642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儿歌会上传到群内，大家可以再跟宝宝一起听一听、唱一唱。</w:t>
            </w:r>
          </w:p>
          <w:p w14:paraId="2DEED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二、绘本《小种子》</w:t>
            </w:r>
          </w:p>
          <w:p w14:paraId="39371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下午点心后宝宝们倾听了绘本故事小种子，今天只讲到小种子落到了沙漠里，剩下的故事我们明天继续~</w:t>
            </w:r>
          </w:p>
          <w:p w14:paraId="4FA50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绘本故事我们是用纸质书讲的，家里又这本书的也可以再给宝宝们讲一讲，绘本PPT也会上传到群里，大家参考。</w:t>
            </w:r>
            <w:bookmarkStart w:id="0" w:name="_GoBack"/>
            <w:bookmarkEnd w:id="0"/>
          </w:p>
          <w:p w14:paraId="040CD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62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 w14:paraId="57F57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1405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vAlign w:val="center"/>
          </w:tcPr>
          <w:p w14:paraId="26BE9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上午10点到午睡前一段时间断断续续哭了一会儿，下午情绪佳。</w:t>
            </w:r>
          </w:p>
        </w:tc>
        <w:tc>
          <w:tcPr>
            <w:tcW w:w="1610" w:type="dxa"/>
            <w:vAlign w:val="top"/>
          </w:tcPr>
          <w:p w14:paraId="25C98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209A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</w:tc>
        <w:tc>
          <w:tcPr>
            <w:tcW w:w="2256" w:type="dxa"/>
            <w:vAlign w:val="top"/>
          </w:tcPr>
          <w:p w14:paraId="1DE0A11B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高粱大米饭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B533F9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萝卜炖牛肉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49A678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菠菜炒口蘑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F10AFEB">
            <w:pPr>
              <w:bidi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青菜鸡蛋汤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vAlign w:val="top"/>
          </w:tcPr>
          <w:p w14:paraId="61BDC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1：30入睡</w:t>
            </w:r>
          </w:p>
        </w:tc>
        <w:tc>
          <w:tcPr>
            <w:tcW w:w="2004" w:type="dxa"/>
            <w:vAlign w:val="top"/>
          </w:tcPr>
          <w:p w14:paraId="295BF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紫菜鲜肉小馄饨 √</w:t>
            </w:r>
          </w:p>
          <w:p w14:paraId="71B7A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砂糖桔 √</w:t>
            </w:r>
          </w:p>
          <w:p w14:paraId="1ACA0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 √</w:t>
            </w:r>
          </w:p>
        </w:tc>
        <w:tc>
          <w:tcPr>
            <w:tcW w:w="1032" w:type="dxa"/>
            <w:vAlign w:val="center"/>
          </w:tcPr>
          <w:p w14:paraId="070FF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3996" w:type="dxa"/>
            <w:vMerge w:val="continue"/>
            <w:vAlign w:val="top"/>
          </w:tcPr>
          <w:p w14:paraId="7E6AB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E82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7966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92D6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今日情绪不佳，想妈妈，能够清楚表达自己的需求。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20BA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0A1F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D08254B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高粱大米饭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9BD9F15">
            <w:pPr>
              <w:keepNext w:val="0"/>
              <w:keepLines w:val="0"/>
              <w:pageBreakBefore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萝卜炖牛肉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2EE7769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菠菜炒口蘑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DC07A2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青菜鸡蛋汤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F042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未上床入睡（在凳子上睡了一会）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F1CA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紫菜鲜肉小馄饨 ×</w:t>
            </w:r>
          </w:p>
          <w:p w14:paraId="30A443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砂糖桔 √</w:t>
            </w:r>
          </w:p>
          <w:p w14:paraId="234A4C11">
            <w:pPr>
              <w:keepNext w:val="0"/>
              <w:keepLines w:val="0"/>
              <w:pageBreakBefore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07CD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3996" w:type="dxa"/>
            <w:vMerge w:val="continue"/>
            <w:vAlign w:val="top"/>
          </w:tcPr>
          <w:p w14:paraId="3DFA6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AD38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1850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51EE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D198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7BBA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9CE5AA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高粱大米饭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CBC191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萝卜炖牛肉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6A71A6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菠菜炒口蘑 ×</w:t>
            </w:r>
          </w:p>
          <w:p w14:paraId="33B0D58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青菜鸡蛋汤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38FD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13：10入睡（睡前喝了奶）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B340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紫菜鲜肉小馄饨 ×</w:t>
            </w:r>
          </w:p>
          <w:p w14:paraId="14F23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砂糖桔 √</w:t>
            </w:r>
          </w:p>
          <w:p w14:paraId="4AD77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B52A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3996" w:type="dxa"/>
            <w:vMerge w:val="continue"/>
            <w:vAlign w:val="top"/>
          </w:tcPr>
          <w:p w14:paraId="60072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0C78C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01FF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B181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午睡前哭了一小会，下午情绪好。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8959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59AF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1DD205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高粱大米饭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697605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萝卜炖牛肉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90F4830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菠菜炒口蘑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√（菠菜少量）</w:t>
            </w:r>
          </w:p>
          <w:p w14:paraId="6CBCFE5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青菜鸡蛋汤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366B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F3CB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紫菜鲜肉小馄饨 √</w:t>
            </w:r>
          </w:p>
          <w:p w14:paraId="26391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砂糖桔 √</w:t>
            </w:r>
          </w:p>
          <w:p w14:paraId="78B68D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E3E6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3996" w:type="dxa"/>
            <w:vMerge w:val="continue"/>
            <w:vAlign w:val="top"/>
          </w:tcPr>
          <w:p w14:paraId="02DCF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B6DC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4A701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47A6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C3FA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0D51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1FA049F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高粱大米饭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989987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萝卜炖牛肉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35621B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菠菜炒口蘑 ×</w:t>
            </w:r>
          </w:p>
          <w:p w14:paraId="61ED0D8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青菜鸡蛋汤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76A5B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46C3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紫菜鲜肉小馄饨 √</w:t>
            </w:r>
          </w:p>
          <w:p w14:paraId="24438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砂糖桔 √</w:t>
            </w:r>
          </w:p>
          <w:p w14:paraId="12D04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64F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3996" w:type="dxa"/>
            <w:vMerge w:val="continue"/>
            <w:vAlign w:val="top"/>
          </w:tcPr>
          <w:p w14:paraId="1CD50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1194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1B0C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F1CB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能正常参与活动但会时不时想起妈妈，哭一会。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C2AF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0DD60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A8CE1A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高粱大米饭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0EB8AB20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萝卜炖牛肉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2C5E27C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菠菜炒口蘑 ×</w:t>
            </w:r>
          </w:p>
          <w:p w14:paraId="04C3955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青菜鸡蛋汤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775D8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中午老师抱着睡了一会。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6709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紫菜鲜肉小馄饨 ×</w:t>
            </w:r>
          </w:p>
          <w:p w14:paraId="21B67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砂糖桔 √</w:t>
            </w:r>
          </w:p>
          <w:p w14:paraId="3D787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6F20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3996" w:type="dxa"/>
            <w:vMerge w:val="continue"/>
            <w:vAlign w:val="top"/>
          </w:tcPr>
          <w:p w14:paraId="47209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FFF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1E22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7883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上午断断续续哭了一会，下午情绪佳。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49F2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36F55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DC57A3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高粱大米饭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463955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萝卜炖牛肉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B1A9D6F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菠菜炒口蘑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00CB7F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青菜鸡蛋汤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44A7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13：20入睡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AEA9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紫菜鲜肉小馄饨 √</w:t>
            </w:r>
          </w:p>
          <w:p w14:paraId="42C0F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砂糖桔 √</w:t>
            </w:r>
          </w:p>
          <w:p w14:paraId="5A406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4BB2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3996" w:type="dxa"/>
            <w:vMerge w:val="continue"/>
            <w:vAlign w:val="top"/>
          </w:tcPr>
          <w:p w14:paraId="4CC67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1AA6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7338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8AE6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B5A5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0E29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D752EA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高粱大米饭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19C4AE9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萝卜炖牛肉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A01ECC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菠菜炒口蘑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547597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青菜鸡蛋汤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728B1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AA7E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紫菜鲜肉小馄饨 √</w:t>
            </w:r>
          </w:p>
          <w:p w14:paraId="6C2BB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砂糖桔 √</w:t>
            </w:r>
          </w:p>
          <w:p w14:paraId="704B2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51C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3996" w:type="dxa"/>
            <w:vMerge w:val="continue"/>
            <w:vAlign w:val="top"/>
          </w:tcPr>
          <w:p w14:paraId="6FD19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2F395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5AAA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8B6B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午睡前哭了一小会。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93A9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4B35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A3001A4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高粱大米饭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218B094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萝卜炖牛肉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47288A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菠菜炒口蘑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1CECD4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青菜鸡蛋汤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F75F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13：20入睡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7D68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紫菜鲜肉小馄饨 √</w:t>
            </w:r>
          </w:p>
          <w:p w14:paraId="1169E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砂糖桔 √</w:t>
            </w:r>
          </w:p>
          <w:p w14:paraId="4C0FF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BDB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3996" w:type="dxa"/>
            <w:vMerge w:val="continue"/>
            <w:vAlign w:val="top"/>
          </w:tcPr>
          <w:p w14:paraId="58772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790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5255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68B5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午睡前哭了一小会。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97FA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95CC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EB7032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高粱大米饭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√（一碗半）</w:t>
            </w:r>
          </w:p>
          <w:p w14:paraId="101415D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萝卜炖牛肉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77D1534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菠菜炒口蘑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963270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青菜鸡蛋汤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782DA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EAB2DB4">
            <w:pPr>
              <w:keepNext w:val="0"/>
              <w:keepLines w:val="0"/>
              <w:pageBreakBefore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紫菜鲜肉小馄饨 √（两碗）</w:t>
            </w:r>
          </w:p>
          <w:p w14:paraId="1FAC8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砂糖桔 √</w:t>
            </w:r>
          </w:p>
          <w:p w14:paraId="34609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6364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3996" w:type="dxa"/>
            <w:vMerge w:val="continue"/>
            <w:vAlign w:val="top"/>
          </w:tcPr>
          <w:p w14:paraId="3150B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7FBAA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41DD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E6D1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午睡前哭了一小会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1FFE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0165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193FD2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高粱大米饭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873BAF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萝卜炖牛肉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6EC1F36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菠菜炒口蘑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4FD451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青菜鸡蛋汤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759D4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EDF0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紫菜鲜肉小馄饨 √</w:t>
            </w:r>
          </w:p>
          <w:p w14:paraId="03437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砂糖桔 √</w:t>
            </w:r>
          </w:p>
          <w:p w14:paraId="086F5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1423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3996" w:type="dxa"/>
            <w:vMerge w:val="continue"/>
            <w:vAlign w:val="top"/>
          </w:tcPr>
          <w:p w14:paraId="23549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DD7F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0111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0CBF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准备午睡时哭了一会，不午睡就好了。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2C02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71CE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742006F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高粱大米饭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31B5BC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萝卜炖牛肉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8F6D86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菠菜炒口蘑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B440A1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青菜鸡蛋汤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7E7EE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中午未睡，教室里玩了一会儿，老师又陪着出去玩了一会。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62B85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紫菜鲜肉小馄饨 √（两碗）</w:t>
            </w:r>
          </w:p>
          <w:p w14:paraId="03D0D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砂糖桔 √</w:t>
            </w:r>
          </w:p>
          <w:p w14:paraId="0B8E2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5A19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3996" w:type="dxa"/>
            <w:vMerge w:val="continue"/>
            <w:vAlign w:val="top"/>
          </w:tcPr>
          <w:p w14:paraId="5CC8E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68F11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580F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880C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AB4C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2FCE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F5EC9A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高粱大米饭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8F4020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萝卜炖牛肉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094DC5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菠菜炒口蘑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A0FE17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青菜鸡蛋汤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E43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9259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紫菜鲜肉小馄饨 √</w:t>
            </w:r>
          </w:p>
          <w:p w14:paraId="7E9DDF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砂糖桔 √</w:t>
            </w:r>
          </w:p>
          <w:p w14:paraId="20428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285B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3996" w:type="dxa"/>
            <w:vMerge w:val="continue"/>
            <w:vAlign w:val="top"/>
          </w:tcPr>
          <w:p w14:paraId="426C6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12ED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0277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460C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FCA4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953A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05DE37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高粱大米饭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√（两碗饭）</w:t>
            </w:r>
          </w:p>
          <w:p w14:paraId="5BEA190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萝卜炖牛肉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586B49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菠菜炒口蘑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672D67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青菜鸡蛋汤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1880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4380A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紫菜鲜肉小馄饨 ×</w:t>
            </w:r>
          </w:p>
          <w:p w14:paraId="5A425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砂糖桔 √</w:t>
            </w:r>
          </w:p>
          <w:p w14:paraId="04E10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D6E2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3996" w:type="dxa"/>
            <w:vMerge w:val="continue"/>
            <w:vAlign w:val="top"/>
          </w:tcPr>
          <w:p w14:paraId="09B07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7C985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1028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CE84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91C1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F744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C26C42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高粱大米饭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29A3316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萝卜炖牛肉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4FB203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菠菜炒口蘑 ×</w:t>
            </w:r>
          </w:p>
          <w:p w14:paraId="38551FD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青菜鸡蛋汤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49EFA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9D98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紫菜鲜肉小馄饨 √</w:t>
            </w:r>
          </w:p>
          <w:p w14:paraId="1DD73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砂糖桔 √</w:t>
            </w:r>
          </w:p>
          <w:p w14:paraId="1A532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0EEB1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3996" w:type="dxa"/>
            <w:vMerge w:val="continue"/>
            <w:vAlign w:val="top"/>
          </w:tcPr>
          <w:p w14:paraId="1EE12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3952D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5F51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BE93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上午时不时哭闹。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D507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EABB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9AAFE26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高粱大米饭 ×</w:t>
            </w:r>
          </w:p>
          <w:p w14:paraId="7AA29823">
            <w:pPr>
              <w:pBdr>
                <w:bottom w:val="none" w:color="auto" w:sz="0" w:space="0"/>
              </w:pBd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萝卜炖牛肉 ×</w:t>
            </w:r>
          </w:p>
          <w:p w14:paraId="5DC18AF9">
            <w:pPr>
              <w:pBdr>
                <w:bottom w:val="none" w:color="auto" w:sz="0" w:space="0"/>
              </w:pBd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菠菜炒口蘑 ×</w:t>
            </w:r>
          </w:p>
          <w:p w14:paraId="7B81C872">
            <w:pPr>
              <w:pBdr>
                <w:bottom w:val="none" w:color="auto" w:sz="0" w:space="0"/>
              </w:pBd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青菜鸡蛋汤 ×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4CEFC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未在园入睡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4303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未在园吃饭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AD8E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3996" w:type="dxa"/>
            <w:vMerge w:val="continue"/>
            <w:vAlign w:val="top"/>
          </w:tcPr>
          <w:p w14:paraId="296E1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32A13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3F8E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C890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31A2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2232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D36FDF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高粱大米饭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D775DC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萝卜炖牛肉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31E0939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菠菜炒口蘑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CB9C0E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青菜鸡蛋汤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7BF8E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C745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紫菜鲜肉小馄饨 √</w:t>
            </w:r>
          </w:p>
          <w:p w14:paraId="3BC13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砂糖桔 √</w:t>
            </w:r>
          </w:p>
          <w:p w14:paraId="61225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DD1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3996" w:type="dxa"/>
            <w:vMerge w:val="continue"/>
            <w:vAlign w:val="top"/>
          </w:tcPr>
          <w:p w14:paraId="4B5E5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2BA52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144C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EA1E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未哭闹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27C5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06181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0401E9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高粱大米饭 ×</w:t>
            </w:r>
          </w:p>
          <w:p w14:paraId="4E443ED4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萝卜炖牛肉 ×</w:t>
            </w:r>
          </w:p>
          <w:p w14:paraId="688FBBC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菠菜炒口蘑 ×</w:t>
            </w:r>
          </w:p>
          <w:p w14:paraId="0D3967E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青菜鸡蛋汤 ×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569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CD60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紫菜鲜肉小馄饨 ×</w:t>
            </w:r>
          </w:p>
          <w:p w14:paraId="74518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砂糖桔 √</w:t>
            </w:r>
          </w:p>
          <w:p w14:paraId="72DEB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694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3996" w:type="dxa"/>
            <w:vMerge w:val="continue"/>
            <w:vAlign w:val="top"/>
          </w:tcPr>
          <w:p w14:paraId="0541A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6A744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4B70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0F7B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一直要老师抱着，放下就哭。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76DD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4C0A3D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8143A8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高粱大米饭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79D90F4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萝卜炖牛肉 ×</w:t>
            </w:r>
          </w:p>
          <w:p w14:paraId="5FF5321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菠菜炒口蘑 ×</w:t>
            </w:r>
          </w:p>
          <w:p w14:paraId="7D0A511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青菜鸡蛋汤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7180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316E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紫菜鲜肉小馄饨 √</w:t>
            </w:r>
          </w:p>
          <w:p w14:paraId="2877E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砂糖桔 √</w:t>
            </w:r>
          </w:p>
          <w:p w14:paraId="59FEC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草莓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C37C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3996" w:type="dxa"/>
            <w:vMerge w:val="continue"/>
            <w:vAlign w:val="top"/>
          </w:tcPr>
          <w:p w14:paraId="4BECE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</w:tbl>
    <w:p w14:paraId="70CF5A6B">
      <w:pPr>
        <w:spacing w:line="480" w:lineRule="auto"/>
        <w:ind w:right="1680"/>
        <w:jc w:val="both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                  </w:t>
      </w: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E7567D"/>
    <w:rsid w:val="00F61BBC"/>
    <w:rsid w:val="0141305A"/>
    <w:rsid w:val="016D4E2D"/>
    <w:rsid w:val="02A006FA"/>
    <w:rsid w:val="030D34DC"/>
    <w:rsid w:val="04D2210A"/>
    <w:rsid w:val="04E6196B"/>
    <w:rsid w:val="05174106"/>
    <w:rsid w:val="062B472F"/>
    <w:rsid w:val="074F0718"/>
    <w:rsid w:val="08913096"/>
    <w:rsid w:val="093215C2"/>
    <w:rsid w:val="094C0D5F"/>
    <w:rsid w:val="0B6C7B2D"/>
    <w:rsid w:val="0C1A4568"/>
    <w:rsid w:val="0CD03D11"/>
    <w:rsid w:val="0D87026F"/>
    <w:rsid w:val="0E302CEB"/>
    <w:rsid w:val="0E634799"/>
    <w:rsid w:val="0E7A1592"/>
    <w:rsid w:val="0E837D5C"/>
    <w:rsid w:val="0F38025F"/>
    <w:rsid w:val="0FF27CC0"/>
    <w:rsid w:val="106F7471"/>
    <w:rsid w:val="10C90545"/>
    <w:rsid w:val="11E43002"/>
    <w:rsid w:val="123025E4"/>
    <w:rsid w:val="13362734"/>
    <w:rsid w:val="17E94D36"/>
    <w:rsid w:val="190F7A78"/>
    <w:rsid w:val="19D46166"/>
    <w:rsid w:val="1B561944"/>
    <w:rsid w:val="1B9F1F09"/>
    <w:rsid w:val="1BE63B7B"/>
    <w:rsid w:val="1C744E15"/>
    <w:rsid w:val="1D097731"/>
    <w:rsid w:val="1D102E7C"/>
    <w:rsid w:val="1D3E353D"/>
    <w:rsid w:val="1E9F7286"/>
    <w:rsid w:val="203839CB"/>
    <w:rsid w:val="204860A7"/>
    <w:rsid w:val="20961DBF"/>
    <w:rsid w:val="21402A14"/>
    <w:rsid w:val="21D94E05"/>
    <w:rsid w:val="238A3C26"/>
    <w:rsid w:val="23F91F85"/>
    <w:rsid w:val="241F4FF4"/>
    <w:rsid w:val="242520DD"/>
    <w:rsid w:val="249A5B7D"/>
    <w:rsid w:val="255E4AB2"/>
    <w:rsid w:val="279855BA"/>
    <w:rsid w:val="27A55428"/>
    <w:rsid w:val="281B03E6"/>
    <w:rsid w:val="286C179F"/>
    <w:rsid w:val="29AD07A4"/>
    <w:rsid w:val="29E57707"/>
    <w:rsid w:val="2A8C07DD"/>
    <w:rsid w:val="2ABB5AA9"/>
    <w:rsid w:val="2B0D64F7"/>
    <w:rsid w:val="2C0E5F2C"/>
    <w:rsid w:val="2D126D6F"/>
    <w:rsid w:val="2D7141B7"/>
    <w:rsid w:val="2E0F52F8"/>
    <w:rsid w:val="2EB8596B"/>
    <w:rsid w:val="2F6F40CB"/>
    <w:rsid w:val="304D174B"/>
    <w:rsid w:val="30EB1BAE"/>
    <w:rsid w:val="31D40AC3"/>
    <w:rsid w:val="343B1E3D"/>
    <w:rsid w:val="35441633"/>
    <w:rsid w:val="35FE5C82"/>
    <w:rsid w:val="36744B44"/>
    <w:rsid w:val="36A858D0"/>
    <w:rsid w:val="36D63E6B"/>
    <w:rsid w:val="371975E4"/>
    <w:rsid w:val="38816703"/>
    <w:rsid w:val="38F66FD1"/>
    <w:rsid w:val="39C97464"/>
    <w:rsid w:val="3A38493B"/>
    <w:rsid w:val="3AF060BE"/>
    <w:rsid w:val="3C180944"/>
    <w:rsid w:val="3CC72AC4"/>
    <w:rsid w:val="3CEA63A5"/>
    <w:rsid w:val="3DB72EB0"/>
    <w:rsid w:val="3E1F0B6E"/>
    <w:rsid w:val="3F4F7231"/>
    <w:rsid w:val="3F7F6203"/>
    <w:rsid w:val="3FBC02C2"/>
    <w:rsid w:val="3FC1756F"/>
    <w:rsid w:val="40107477"/>
    <w:rsid w:val="40B21AB2"/>
    <w:rsid w:val="41174E05"/>
    <w:rsid w:val="41CC6970"/>
    <w:rsid w:val="422232AE"/>
    <w:rsid w:val="42430F44"/>
    <w:rsid w:val="430B4A00"/>
    <w:rsid w:val="43FA3875"/>
    <w:rsid w:val="44A93A5D"/>
    <w:rsid w:val="45A243E5"/>
    <w:rsid w:val="46375641"/>
    <w:rsid w:val="46A9513E"/>
    <w:rsid w:val="47EB492A"/>
    <w:rsid w:val="48B819A3"/>
    <w:rsid w:val="48E857AF"/>
    <w:rsid w:val="494864DD"/>
    <w:rsid w:val="49490ED4"/>
    <w:rsid w:val="49AA1621"/>
    <w:rsid w:val="4A88246E"/>
    <w:rsid w:val="4AB42F1C"/>
    <w:rsid w:val="4CA86B62"/>
    <w:rsid w:val="4D836FBD"/>
    <w:rsid w:val="4E812CCA"/>
    <w:rsid w:val="4EE7531A"/>
    <w:rsid w:val="50AD0BF9"/>
    <w:rsid w:val="50B576FA"/>
    <w:rsid w:val="50E84E2F"/>
    <w:rsid w:val="510D39B3"/>
    <w:rsid w:val="51A93D45"/>
    <w:rsid w:val="52001F63"/>
    <w:rsid w:val="522A26AA"/>
    <w:rsid w:val="529E06C5"/>
    <w:rsid w:val="5500299E"/>
    <w:rsid w:val="55083F02"/>
    <w:rsid w:val="5665084A"/>
    <w:rsid w:val="56951575"/>
    <w:rsid w:val="569F5547"/>
    <w:rsid w:val="574D7E06"/>
    <w:rsid w:val="57A12733"/>
    <w:rsid w:val="57AF24E5"/>
    <w:rsid w:val="58C770AB"/>
    <w:rsid w:val="5AAA425F"/>
    <w:rsid w:val="5AE4538D"/>
    <w:rsid w:val="5AF75FE8"/>
    <w:rsid w:val="5B200578"/>
    <w:rsid w:val="5B6E1EDE"/>
    <w:rsid w:val="5C183698"/>
    <w:rsid w:val="5CAB5B54"/>
    <w:rsid w:val="5D266254"/>
    <w:rsid w:val="5DAF674D"/>
    <w:rsid w:val="5DF247AE"/>
    <w:rsid w:val="60D85671"/>
    <w:rsid w:val="615E238B"/>
    <w:rsid w:val="63176E1B"/>
    <w:rsid w:val="6419483F"/>
    <w:rsid w:val="64794E21"/>
    <w:rsid w:val="64864B04"/>
    <w:rsid w:val="64BD5616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7D1CCD"/>
    <w:rsid w:val="689D79E4"/>
    <w:rsid w:val="6B3536F4"/>
    <w:rsid w:val="6C5D5B58"/>
    <w:rsid w:val="6C97325B"/>
    <w:rsid w:val="6DD25ABA"/>
    <w:rsid w:val="6F8F403F"/>
    <w:rsid w:val="702A7B26"/>
    <w:rsid w:val="70BB3E83"/>
    <w:rsid w:val="71947724"/>
    <w:rsid w:val="71E02B6A"/>
    <w:rsid w:val="71E34434"/>
    <w:rsid w:val="7205511E"/>
    <w:rsid w:val="728F6F38"/>
    <w:rsid w:val="729D4A2F"/>
    <w:rsid w:val="737A1DAF"/>
    <w:rsid w:val="740F526C"/>
    <w:rsid w:val="74AC62F7"/>
    <w:rsid w:val="74CC682B"/>
    <w:rsid w:val="753A310A"/>
    <w:rsid w:val="75961CB3"/>
    <w:rsid w:val="767D545E"/>
    <w:rsid w:val="773867F2"/>
    <w:rsid w:val="775B081D"/>
    <w:rsid w:val="77E35A81"/>
    <w:rsid w:val="78974A35"/>
    <w:rsid w:val="78A43106"/>
    <w:rsid w:val="78CF7CC0"/>
    <w:rsid w:val="791168C2"/>
    <w:rsid w:val="7930467D"/>
    <w:rsid w:val="79A50707"/>
    <w:rsid w:val="7A28251C"/>
    <w:rsid w:val="7A6B2F09"/>
    <w:rsid w:val="7BA154F4"/>
    <w:rsid w:val="7C5708B9"/>
    <w:rsid w:val="7CB374B9"/>
    <w:rsid w:val="7D3D1D64"/>
    <w:rsid w:val="7DAF636C"/>
    <w:rsid w:val="7DB71A8F"/>
    <w:rsid w:val="7EDD60E0"/>
    <w:rsid w:val="7EF702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1819</Words>
  <Characters>1850</Characters>
  <TotalTime>16</TotalTime>
  <ScaleCrop>false</ScaleCrop>
  <LinksUpToDate>false</LinksUpToDate>
  <CharactersWithSpaces>2177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2025-02-13T16:51:00Z</dcterms:created>
  <dc:creator>高娅婷</dc:creator>
  <cp:lastModifiedBy>Better me</cp:lastModifiedBy>
  <dcterms:modified xsi:type="dcterms:W3CDTF">2025-02-13T09:24:12Z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1EE03C37EEA0436596FB3DB953DB8DF6_13</vt:lpwstr>
  </property>
</Properties>
</file>