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1CBBF2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>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11CADCB9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2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 14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5A55B28D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EE41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578115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37E9B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16E7E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学习活动</w:t>
            </w:r>
          </w:p>
        </w:tc>
      </w:tr>
      <w:tr w14:paraId="523F2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E0BED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FCB72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0F66C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1DEBDC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41555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5B66D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AABA2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D275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057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1F0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vAlign w:val="center"/>
          </w:tcPr>
          <w:p w14:paraId="7CD5C80D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1"/>
                <w:szCs w:val="21"/>
                <w:vertAlign w:val="baseline"/>
              </w:rPr>
              <w:t>时不时想起妈妈哭了一会。</w:t>
            </w:r>
          </w:p>
          <w:p w14:paraId="0B2D4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610" w:type="dxa"/>
            <w:vAlign w:val="top"/>
          </w:tcPr>
          <w:p w14:paraId="3B415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E2EE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125665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vAlign w:val="top"/>
          </w:tcPr>
          <w:p w14:paraId="270CDA2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C24F1F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3497D92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572F1E50">
            <w:pPr>
              <w:bidi w:val="0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vAlign w:val="top"/>
          </w:tcPr>
          <w:p w14:paraId="45998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小眯了一会儿，老师一走就醒了</w:t>
            </w:r>
          </w:p>
        </w:tc>
        <w:tc>
          <w:tcPr>
            <w:tcW w:w="2004" w:type="dxa"/>
            <w:vAlign w:val="top"/>
          </w:tcPr>
          <w:p w14:paraId="51A56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68282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2A441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5E770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vAlign w:val="center"/>
          </w:tcPr>
          <w:p w14:paraId="1F6E80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44A0CA24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晨间游戏活动</w:t>
            </w:r>
          </w:p>
          <w:p w14:paraId="00F82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宝宝们入园后进行了自主游戏，游戏活动有娃娃家（小厨房）、室内滑滑梯、桌面游戏（益智玩具、美工玩具）、图书区。</w:t>
            </w:r>
          </w:p>
          <w:p w14:paraId="23139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34465" cy="1075690"/>
                  <wp:effectExtent l="0" t="0" r="13335" b="6350"/>
                  <wp:docPr id="1" name="图片 1" descr="IMG_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56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4465" cy="107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AF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好玩的滑滑梯</w:t>
            </w:r>
          </w:p>
          <w:p w14:paraId="2C57EF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449070" cy="1087120"/>
                  <wp:effectExtent l="0" t="0" r="13970" b="10160"/>
                  <wp:docPr id="2" name="图片 2" descr="IMG_0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907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5D4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益智小游戏</w:t>
            </w:r>
          </w:p>
          <w:p w14:paraId="48A0D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3A8A5FA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3CDB8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62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参观我的新家</w:t>
            </w:r>
          </w:p>
          <w:p w14:paraId="5F120E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活动目标：</w:t>
            </w:r>
          </w:p>
          <w:p w14:paraId="42F325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1.初步熟悉幼儿园环境，感受幼儿园环境的美。</w:t>
            </w:r>
          </w:p>
          <w:p w14:paraId="372C9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2.看到哥哥姐姐们的游戏感兴趣，初步对幼儿园产生好感。</w:t>
            </w:r>
          </w:p>
          <w:p w14:paraId="7C7E5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目标达成：</w:t>
            </w:r>
          </w:p>
          <w:p w14:paraId="485F13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日宝宝们情绪反弹的比较多，所以在早点后，我们组织宝宝们出去户外参观了我们的幼儿园，正好哥哥姐姐们在玩户外游戏，我们看到哥哥姐姐们骑小车、玩大滑滑梯、玩滚筒等，很多宝宝说也想要玩，我们约定好等下周宝宝们都不哭了，我们就跟哥哥姐姐们一样玩各种各样的户外器械。</w:t>
            </w:r>
          </w:p>
          <w:p w14:paraId="35AC55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参观完幼儿园回到教室里，宝宝们的情绪稳定了很多，今天大部分小朋友都能坐到自己的餐桌位置上进餐了，午睡也有很大进步。</w:t>
            </w:r>
          </w:p>
          <w:p w14:paraId="441875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95450" cy="1271270"/>
                  <wp:effectExtent l="0" t="0" r="11430" b="8890"/>
                  <wp:docPr id="3" name="图片 3" descr="IMG_0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5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1FF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IMG_0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0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899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96085" cy="1271905"/>
                  <wp:effectExtent l="0" t="0" r="10795" b="8255"/>
                  <wp:docPr id="5" name="图片 5" descr="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608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2559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看哥哥姐姐们进行户外游戏！</w:t>
            </w:r>
          </w:p>
          <w:p w14:paraId="3DDEC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703070" cy="1276985"/>
                  <wp:effectExtent l="0" t="0" r="3810" b="3175"/>
                  <wp:docPr id="6" name="图片 6" descr="IMG_0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6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3070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BC23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参观哥哥姐姐们的教室！</w:t>
            </w:r>
          </w:p>
          <w:p w14:paraId="798CB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（更多活动照片见QQ群相册）</w:t>
            </w:r>
          </w:p>
          <w:p w14:paraId="07A3139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学习活动</w:t>
            </w:r>
          </w:p>
          <w:p w14:paraId="2DEED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一、绘本故事</w:t>
            </w:r>
          </w:p>
          <w:p w14:paraId="4FA50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下午点心后我们继续把昨天的绘本故事《小种子》讲完了，还看了《神奇的雨伞店》。</w:t>
            </w:r>
          </w:p>
          <w:p w14:paraId="594922C1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点名游戏</w:t>
            </w:r>
          </w:p>
          <w:p w14:paraId="73E28460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通过发小红花贴纸的形式让宝宝们尝试听到自己的名字答“到”！</w:t>
            </w:r>
            <w:bookmarkStart w:id="0" w:name="_GoBack"/>
            <w:bookmarkEnd w:id="0"/>
          </w:p>
          <w:p w14:paraId="2CD0C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221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550C5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E526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上午稍微有一点点情绪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，户外活动之后情绪一直很好。今天进步很大。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8BD50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26DC05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51FA5F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3CE8F3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351A8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AF1ACF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7E5D30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6C79E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在床上躺着，未入睡。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DA28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71482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20D134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2B4263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BB57B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D1925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066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CA85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6EA56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中午睡前哭了一会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0AA0C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3364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335007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3E0C40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6A24720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23C9506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147150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C64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1A8B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33A03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59540E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7B9549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0C49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8DC06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6D2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C913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EFA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早晨哭了一会。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0ED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DA1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123DDD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D7A63C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3684EE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AA53F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1828A7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9F3D8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5229A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14F71C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4759A9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7649D6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BD4D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84ACE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D5C8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DE7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5EDC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F170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740FE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640BB4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7D5D87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96E58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10B600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6A7F71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A2EF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1D3B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7E2FD3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5628F7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57B99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9378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ED489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48B6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6FDD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C2C0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偶尔想起妈妈哭了一会儿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BA9A1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588A2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3E032C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C561A2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78F0C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327C75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A841D3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7607B7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D5F3C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1A41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4B5D15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53C2D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54EA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E8860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2FAC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1338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B353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早晨哭了一小会，后来情绪一直很好。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CDD3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11E94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3E95CC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1D83DE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547012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E3822E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C5527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48B01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6851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2A6A9C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6BB972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590A7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3B5B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2EC41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5A20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3A7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BC8C5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午睡时哭了一会儿，老师抱起来哄了就好了。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906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6C75E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2D697B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C0F27D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√（一大半）</w:t>
            </w:r>
          </w:p>
          <w:p w14:paraId="58B1487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852AC6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1EC38D2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FC3E4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B1E81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09B85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2B3E49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621903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EF4A5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3D8A9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F68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391A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5825ED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上午时不时想起妈妈哭了一会，户外回来情绪好了，还帮忙塞椅子，送水杯了。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A018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46E7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4B9CE9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CCC719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8F2C3B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3CB6E82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3014B7C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0633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8D4E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733AC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77B559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0C16D7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A230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13781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6AB8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73D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FB5A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是不是哭了一会儿，午睡起来后情绪一直好的。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E83C8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FB294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5AF1C5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B845BD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5BF25BA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3F8B11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C908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496C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F49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1D2B26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41C986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2474FA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8B0B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55E40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75E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6BD6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D936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想起奶奶时哭了一会。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78FC8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7A406C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60561D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C2E21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南瓜饭 ×</w:t>
            </w:r>
          </w:p>
          <w:p w14:paraId="16FAE91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AC0AE77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5B9AA0E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D0F5C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4EDF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DAAB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3DC38E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67237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1781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BDA6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9747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2AB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0E1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上午时不时会哭，要去环球港玩。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A88F4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52C96D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090653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87475B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4170F4C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67206B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30449B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E7EB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13：00入睡（睡前想要guoluotou）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8B0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1B7440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0430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77F59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B6BDB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52BCC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7CD0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6C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8B384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大部分时间好的，看到其他小朋友哭会有点想哭。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575065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0B56A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19462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304CB7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389A0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0592B9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477BD5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40C5F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86D6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9A9F7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0FCA5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110554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546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53E8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1FD9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3DF77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BC081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上午妈妈离开时哭了一会儿，后来情绪好的。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3376D02">
            <w:pPr>
              <w:keepNext w:val="0"/>
              <w:keepLines w:val="0"/>
              <w:pageBreakBefore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9F102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6D64AC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8D5A1D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038F18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肉丝炒鸡蛋 ×</w:t>
            </w:r>
          </w:p>
          <w:p w14:paraId="20B71036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7603438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25582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74B3A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777C4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1938D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47CDD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F20F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7975F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14C5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45C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D3B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中午睡前哭了一会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C26A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鲜牛奶√</w:t>
            </w:r>
          </w:p>
          <w:p w14:paraId="67111F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5EF0B5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D2B9159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5D81B49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62932BF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24BCF4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76EF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12：20老师抱着睡了一会，老师放下就醒了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E435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2BEE9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6458D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15B39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D411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AB6A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8F37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0CF5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陈胤辰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D4FDB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上午妈妈离开时哭了一会儿，后来不哭了，偶尔会要老师抱抱。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5632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6952C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659D5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AF914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192D4B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肉丝炒鸡蛋 ×</w:t>
            </w:r>
          </w:p>
          <w:p w14:paraId="6098148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大白菜烧百叶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  <w:p w14:paraId="64E7683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F809C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未在园午睡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5781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3C0E6F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3E040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2153B4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63A09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E4A9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C4C9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40745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8C6C9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上午偶有情绪。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1777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A08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2EB604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C80E2F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EF5DD0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BB3192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4EA3AF2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E24FE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06FC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49E57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319458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0B1F50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5115B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0088D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EAF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074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7200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早晨哭了一小会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EE2F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4CB69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237E8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585F0A8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南瓜饭 ×</w:t>
            </w:r>
          </w:p>
          <w:p w14:paraId="36D46E04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肉丝炒鸡蛋 ×</w:t>
            </w:r>
          </w:p>
          <w:p w14:paraId="137E9FB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34EBE9C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翡翠汤 ×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FBAE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未睡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B718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5C7E5D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×</w:t>
            </w:r>
          </w:p>
          <w:p w14:paraId="1BB9D4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×</w:t>
            </w:r>
          </w:p>
          <w:p w14:paraId="409AC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B9B15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0FE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45A0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26FC5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FC1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上午断断续续想哭，老师抱着就好些，午睡起来后情绪好的。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68D75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329DFA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3CADE7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4B7E41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FB495F0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肉丝炒鸡蛋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0659C53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28E25DA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3459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A4B6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59CC65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187141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60362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3B7A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17C0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E9EA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vAlign w:val="center"/>
          </w:tcPr>
          <w:p w14:paraId="08155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7493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上午妈妈离开后时不时会哭，午餐后情绪好的。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274E9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2513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小圆鸡蛋饼 √</w:t>
            </w:r>
          </w:p>
          <w:p w14:paraId="42A82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法式薄饼 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6A3130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南瓜饭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E5862D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肉丝炒鸡蛋 ×</w:t>
            </w:r>
          </w:p>
          <w:p w14:paraId="18DDBD6B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大白菜烧百叶 ×</w:t>
            </w:r>
          </w:p>
          <w:p w14:paraId="0F3B5387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 xml:space="preserve">翡翠汤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D23A0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12：30前入睡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8C1C6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三明治煎饼 √</w:t>
            </w:r>
          </w:p>
          <w:p w14:paraId="6E995B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奶酪棒 √</w:t>
            </w:r>
          </w:p>
          <w:p w14:paraId="18F68D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车厘子 √</w:t>
            </w:r>
          </w:p>
          <w:p w14:paraId="7DA52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蓝莓  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3F6C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EC80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4590978F">
      <w:pPr>
        <w:spacing w:line="480" w:lineRule="auto"/>
        <w:ind w:right="1680"/>
        <w:jc w:val="both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</w:t>
      </w: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756" w:hanging="336"/>
      </w:pPr>
    </w:lvl>
    <w:lvl w:ilvl="2" w:tentative="0">
      <w:start w:val="1"/>
      <w:numFmt w:val="lowerLetter"/>
      <w:lvlText w:val="%3)"/>
      <w:lvlJc w:val="left"/>
      <w:pPr>
        <w:ind w:left="1176" w:hanging="336"/>
      </w:pPr>
    </w:lvl>
    <w:lvl w:ilvl="3" w:tentative="0">
      <w:start w:val="1"/>
      <w:numFmt w:val="chineseCountingThousand"/>
      <w:lvlText w:val="%4、"/>
      <w:lvlJc w:val="left"/>
      <w:pPr>
        <w:ind w:left="1722" w:hanging="462"/>
      </w:pPr>
    </w:lvl>
    <w:lvl w:ilvl="4" w:tentative="0">
      <w:start w:val="1"/>
      <w:numFmt w:val="decimal"/>
      <w:lvlText w:val="%5、"/>
      <w:lvlJc w:val="left"/>
      <w:pPr>
        <w:ind w:left="2016" w:hanging="336"/>
      </w:pPr>
    </w:lvl>
    <w:lvl w:ilvl="5" w:tentative="0">
      <w:start w:val="1"/>
      <w:numFmt w:val="lowerLetter"/>
      <w:lvlText w:val="%6)"/>
      <w:lvlJc w:val="left"/>
      <w:pPr>
        <w:ind w:left="2436" w:hanging="336"/>
      </w:pPr>
    </w:lvl>
    <w:lvl w:ilvl="6" w:tentative="0">
      <w:start w:val="1"/>
      <w:numFmt w:val="chineseCountingThousand"/>
      <w:lvlText w:val="%7、"/>
      <w:lvlJc w:val="left"/>
      <w:pPr>
        <w:ind w:left="2982" w:hanging="462"/>
      </w:pPr>
    </w:lvl>
    <w:lvl w:ilvl="7" w:tentative="0">
      <w:start w:val="1"/>
      <w:numFmt w:val="decimal"/>
      <w:lvlText w:val="%8、"/>
      <w:lvlJc w:val="left"/>
      <w:pPr>
        <w:ind w:left="3276" w:hanging="336"/>
      </w:pPr>
    </w:lvl>
    <w:lvl w:ilvl="8" w:tentative="0">
      <w:start w:val="1"/>
      <w:numFmt w:val="lowerLetter"/>
      <w:lvlText w:val="%9)"/>
      <w:lvlJc w:val="left"/>
      <w:pPr>
        <w:ind w:left="3696" w:hanging="336"/>
      </w:pPr>
    </w:lvl>
  </w:abstractNum>
  <w:abstractNum w:abstractNumId="1">
    <w:nsid w:val="1114AFC2"/>
    <w:multiLevelType w:val="singleLevel"/>
    <w:tmpl w:val="1114AFC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E7567D"/>
    <w:rsid w:val="00F61BBC"/>
    <w:rsid w:val="0141305A"/>
    <w:rsid w:val="016D4E2D"/>
    <w:rsid w:val="02A006FA"/>
    <w:rsid w:val="02ED4E2A"/>
    <w:rsid w:val="030D34DC"/>
    <w:rsid w:val="04D2210A"/>
    <w:rsid w:val="04E6196B"/>
    <w:rsid w:val="05174106"/>
    <w:rsid w:val="062B472F"/>
    <w:rsid w:val="074F0718"/>
    <w:rsid w:val="08913096"/>
    <w:rsid w:val="093215C2"/>
    <w:rsid w:val="094C0D5F"/>
    <w:rsid w:val="0B6C7B2D"/>
    <w:rsid w:val="0C1A4568"/>
    <w:rsid w:val="0CD03D11"/>
    <w:rsid w:val="0D87026F"/>
    <w:rsid w:val="0E302CEB"/>
    <w:rsid w:val="0E634799"/>
    <w:rsid w:val="0E7A1592"/>
    <w:rsid w:val="0E837D5C"/>
    <w:rsid w:val="0F38025F"/>
    <w:rsid w:val="0F3E7A3C"/>
    <w:rsid w:val="0FF27CC0"/>
    <w:rsid w:val="106F7471"/>
    <w:rsid w:val="10C90545"/>
    <w:rsid w:val="11E43002"/>
    <w:rsid w:val="123025E4"/>
    <w:rsid w:val="13362734"/>
    <w:rsid w:val="17E94D36"/>
    <w:rsid w:val="190F7A78"/>
    <w:rsid w:val="19D46166"/>
    <w:rsid w:val="1B561944"/>
    <w:rsid w:val="1B9F1F09"/>
    <w:rsid w:val="1BE63B7B"/>
    <w:rsid w:val="1C744E15"/>
    <w:rsid w:val="1D097731"/>
    <w:rsid w:val="1D102E7C"/>
    <w:rsid w:val="1D3E353D"/>
    <w:rsid w:val="1E9F7286"/>
    <w:rsid w:val="203839CB"/>
    <w:rsid w:val="204860A7"/>
    <w:rsid w:val="20961DBF"/>
    <w:rsid w:val="21402A14"/>
    <w:rsid w:val="21D94E05"/>
    <w:rsid w:val="238A3C26"/>
    <w:rsid w:val="23F91F85"/>
    <w:rsid w:val="241F4FF4"/>
    <w:rsid w:val="242520DD"/>
    <w:rsid w:val="249A5B7D"/>
    <w:rsid w:val="255E4AB2"/>
    <w:rsid w:val="279855BA"/>
    <w:rsid w:val="27A55428"/>
    <w:rsid w:val="281B03E6"/>
    <w:rsid w:val="286C179F"/>
    <w:rsid w:val="29AD07A4"/>
    <w:rsid w:val="29E57707"/>
    <w:rsid w:val="2A8C07DD"/>
    <w:rsid w:val="2ABB5AA9"/>
    <w:rsid w:val="2B0D64F7"/>
    <w:rsid w:val="2C0E5F2C"/>
    <w:rsid w:val="2D126D6F"/>
    <w:rsid w:val="2D7141B7"/>
    <w:rsid w:val="2DA656AC"/>
    <w:rsid w:val="2E0F52F8"/>
    <w:rsid w:val="2EB8596B"/>
    <w:rsid w:val="2F6F40CB"/>
    <w:rsid w:val="304D174B"/>
    <w:rsid w:val="30EB1BAE"/>
    <w:rsid w:val="31D40AC3"/>
    <w:rsid w:val="32C10404"/>
    <w:rsid w:val="343B1E3D"/>
    <w:rsid w:val="35441633"/>
    <w:rsid w:val="35FE5C82"/>
    <w:rsid w:val="36744B44"/>
    <w:rsid w:val="36A858D0"/>
    <w:rsid w:val="36D63E6B"/>
    <w:rsid w:val="371975E4"/>
    <w:rsid w:val="38816703"/>
    <w:rsid w:val="38F66FD1"/>
    <w:rsid w:val="39C97464"/>
    <w:rsid w:val="3A38493B"/>
    <w:rsid w:val="3AF060BE"/>
    <w:rsid w:val="3C180944"/>
    <w:rsid w:val="3CC72AC4"/>
    <w:rsid w:val="3CEA63A5"/>
    <w:rsid w:val="3DB72EB0"/>
    <w:rsid w:val="3E1F0B6E"/>
    <w:rsid w:val="3F4F7231"/>
    <w:rsid w:val="3F7F6203"/>
    <w:rsid w:val="3FBC02C2"/>
    <w:rsid w:val="3FC1756F"/>
    <w:rsid w:val="40107477"/>
    <w:rsid w:val="40B21AB2"/>
    <w:rsid w:val="41174E05"/>
    <w:rsid w:val="41CC6970"/>
    <w:rsid w:val="422232AE"/>
    <w:rsid w:val="42430F44"/>
    <w:rsid w:val="430B4A00"/>
    <w:rsid w:val="43FA3875"/>
    <w:rsid w:val="44A93A5D"/>
    <w:rsid w:val="45A243E5"/>
    <w:rsid w:val="46375641"/>
    <w:rsid w:val="46A9513E"/>
    <w:rsid w:val="47EB492A"/>
    <w:rsid w:val="48B819A3"/>
    <w:rsid w:val="48E857AF"/>
    <w:rsid w:val="494864DD"/>
    <w:rsid w:val="49490ED4"/>
    <w:rsid w:val="49AA1621"/>
    <w:rsid w:val="4A88246E"/>
    <w:rsid w:val="4AB42F1C"/>
    <w:rsid w:val="4CA86B62"/>
    <w:rsid w:val="4D836FBD"/>
    <w:rsid w:val="4E812CCA"/>
    <w:rsid w:val="4EE7531A"/>
    <w:rsid w:val="50AD0BF9"/>
    <w:rsid w:val="50B576FA"/>
    <w:rsid w:val="50E84E2F"/>
    <w:rsid w:val="510D39B3"/>
    <w:rsid w:val="51A93D45"/>
    <w:rsid w:val="52001F63"/>
    <w:rsid w:val="522A26AA"/>
    <w:rsid w:val="529E06C5"/>
    <w:rsid w:val="5500299E"/>
    <w:rsid w:val="55083F02"/>
    <w:rsid w:val="5665084A"/>
    <w:rsid w:val="56951575"/>
    <w:rsid w:val="569F5547"/>
    <w:rsid w:val="574D7E06"/>
    <w:rsid w:val="57A12733"/>
    <w:rsid w:val="57AF24E5"/>
    <w:rsid w:val="58C770AB"/>
    <w:rsid w:val="5AAA425F"/>
    <w:rsid w:val="5AE4538D"/>
    <w:rsid w:val="5AF75FE8"/>
    <w:rsid w:val="5B200578"/>
    <w:rsid w:val="5B6E1EDE"/>
    <w:rsid w:val="5C183698"/>
    <w:rsid w:val="5CAB5B54"/>
    <w:rsid w:val="5D266254"/>
    <w:rsid w:val="5DAF674D"/>
    <w:rsid w:val="5DF247AE"/>
    <w:rsid w:val="60D85671"/>
    <w:rsid w:val="615E238B"/>
    <w:rsid w:val="63176E1B"/>
    <w:rsid w:val="6419483F"/>
    <w:rsid w:val="64794E21"/>
    <w:rsid w:val="64864B04"/>
    <w:rsid w:val="64BD5616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7D1CCD"/>
    <w:rsid w:val="689D79E4"/>
    <w:rsid w:val="6B3536F4"/>
    <w:rsid w:val="6C5D5B58"/>
    <w:rsid w:val="6C97325B"/>
    <w:rsid w:val="6DD25ABA"/>
    <w:rsid w:val="6F8F403F"/>
    <w:rsid w:val="702A7B26"/>
    <w:rsid w:val="70BB3E83"/>
    <w:rsid w:val="71947724"/>
    <w:rsid w:val="71E02B6A"/>
    <w:rsid w:val="71E34434"/>
    <w:rsid w:val="7205511E"/>
    <w:rsid w:val="728F6F38"/>
    <w:rsid w:val="729D4A2F"/>
    <w:rsid w:val="737A1DAF"/>
    <w:rsid w:val="740F526C"/>
    <w:rsid w:val="74AC62F7"/>
    <w:rsid w:val="74CC682B"/>
    <w:rsid w:val="753A310A"/>
    <w:rsid w:val="75961CB3"/>
    <w:rsid w:val="767D545E"/>
    <w:rsid w:val="773867F2"/>
    <w:rsid w:val="775B081D"/>
    <w:rsid w:val="77E35A81"/>
    <w:rsid w:val="78974A35"/>
    <w:rsid w:val="78A43106"/>
    <w:rsid w:val="78CF7CC0"/>
    <w:rsid w:val="791168C2"/>
    <w:rsid w:val="7930467D"/>
    <w:rsid w:val="79A50707"/>
    <w:rsid w:val="7A28251C"/>
    <w:rsid w:val="7A6B2F09"/>
    <w:rsid w:val="7BA154F4"/>
    <w:rsid w:val="7C5708B9"/>
    <w:rsid w:val="7CB374B9"/>
    <w:rsid w:val="7D3D1D64"/>
    <w:rsid w:val="7DAF636C"/>
    <w:rsid w:val="7DB71A8F"/>
    <w:rsid w:val="7EDD60E0"/>
    <w:rsid w:val="7EF702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2109</Words>
  <Characters>2198</Characters>
  <TotalTime>3</TotalTime>
  <ScaleCrop>false</ScaleCrop>
  <LinksUpToDate>false</LinksUpToDate>
  <CharactersWithSpaces>2514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2025-02-14T13:36:00Z</dcterms:created>
  <dc:creator>高娅婷</dc:creator>
  <cp:lastModifiedBy>Better me</cp:lastModifiedBy>
  <dcterms:modified xsi:type="dcterms:W3CDTF">2025-02-14T07:50:32Z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C9EC5B9D20954E84AF8EF58C605BA08C_13</vt:lpwstr>
  </property>
</Properties>
</file>