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78209" w14:textId="1BE46A0A" w:rsidR="00C95F3E" w:rsidRDefault="00C95F3E" w:rsidP="00C95F3E">
      <w:pPr>
        <w:jc w:val="center"/>
        <w:rPr>
          <w:sz w:val="24"/>
          <w:szCs w:val="24"/>
        </w:rPr>
      </w:pPr>
      <w:r w:rsidRPr="00C95F3E">
        <w:rPr>
          <w:rFonts w:hint="eastAsia"/>
          <w:sz w:val="24"/>
          <w:szCs w:val="24"/>
        </w:rPr>
        <w:t>新学期，新起点，逐梦新征程</w:t>
      </w:r>
    </w:p>
    <w:p w14:paraId="6544DB63" w14:textId="6A7C2154" w:rsidR="000A2659" w:rsidRDefault="000B431F" w:rsidP="000A2659">
      <w:pPr>
        <w:rPr>
          <w:rFonts w:hint="eastAsia"/>
        </w:rPr>
      </w:pPr>
      <w:r>
        <w:rPr>
          <w:rFonts w:hint="eastAsia"/>
        </w:rPr>
        <w:t>主1</w:t>
      </w:r>
      <w:r w:rsidR="006F1D6C">
        <w:rPr>
          <w:rFonts w:hint="eastAsia"/>
        </w:rPr>
        <w:t>：</w:t>
      </w:r>
      <w:r w:rsidR="000A2659">
        <w:rPr>
          <w:rFonts w:hint="eastAsia"/>
        </w:rPr>
        <w:t>尊敬的老师，亲爱的同学们，大家早上好！</w:t>
      </w:r>
    </w:p>
    <w:p w14:paraId="7891529B" w14:textId="2F8D9CEC" w:rsidR="00046674" w:rsidRPr="00C95F3E" w:rsidRDefault="000A2659" w:rsidP="00C95F3E">
      <w:pPr>
        <w:jc w:val="left"/>
        <w:rPr>
          <w:rFonts w:hint="eastAsia"/>
        </w:rPr>
      </w:pPr>
      <w:r>
        <w:rPr>
          <w:rFonts w:hint="eastAsia"/>
        </w:rPr>
        <w:t>今天是</w:t>
      </w:r>
      <w:r w:rsidR="00C95F3E">
        <w:rPr>
          <w:rFonts w:hint="eastAsia"/>
        </w:rPr>
        <w:t>2</w:t>
      </w:r>
      <w:r w:rsidR="00793978">
        <w:rPr>
          <w:rFonts w:hint="eastAsia"/>
        </w:rPr>
        <w:t>月</w:t>
      </w:r>
      <w:r w:rsidR="00C95F3E">
        <w:rPr>
          <w:rFonts w:hint="eastAsia"/>
        </w:rPr>
        <w:t>17</w:t>
      </w:r>
      <w:r w:rsidR="00793978">
        <w:rPr>
          <w:rFonts w:hint="eastAsia"/>
        </w:rPr>
        <w:t>日</w:t>
      </w:r>
      <w:r>
        <w:t>，星期一，每周一次的升旗仪式现在开始。</w:t>
      </w:r>
      <w:r>
        <w:rPr>
          <w:rFonts w:hint="eastAsia"/>
        </w:rPr>
        <w:t>本周升旗仪式</w:t>
      </w:r>
      <w:r w:rsidR="001121A5">
        <w:rPr>
          <w:rFonts w:hint="eastAsia"/>
        </w:rPr>
        <w:t>“</w:t>
      </w:r>
      <w:r w:rsidR="00C95F3E" w:rsidRPr="00C95F3E">
        <w:rPr>
          <w:rFonts w:hint="eastAsia"/>
        </w:rPr>
        <w:t>新学期，新起点，逐梦新征程</w:t>
      </w:r>
      <w:r w:rsidR="001121A5">
        <w:rPr>
          <w:rFonts w:hint="eastAsia"/>
        </w:rPr>
        <w:t>”</w:t>
      </w:r>
      <w:r>
        <w:rPr>
          <w:rFonts w:hint="eastAsia"/>
        </w:rPr>
        <w:t>由我们</w:t>
      </w:r>
      <w:r w:rsidR="000B431F">
        <w:rPr>
          <w:rFonts w:hint="eastAsia"/>
        </w:rPr>
        <w:t>六</w:t>
      </w:r>
      <w:proofErr w:type="gramStart"/>
      <w:r w:rsidR="00793978">
        <w:rPr>
          <w:rFonts w:hint="eastAsia"/>
        </w:rPr>
        <w:t>1</w:t>
      </w:r>
      <w:proofErr w:type="gramEnd"/>
      <w:r>
        <w:t>中队主持，经过同学们的推荐，本周升旗手为</w:t>
      </w:r>
      <w:r w:rsidR="00C95F3E">
        <w:rPr>
          <w:rFonts w:hint="eastAsia"/>
        </w:rPr>
        <w:t>成果、惠心、李语桐、谭博文</w:t>
      </w:r>
      <w:r w:rsidR="00412DA8">
        <w:rPr>
          <w:rFonts w:hint="eastAsia"/>
        </w:rPr>
        <w:t>四位同学</w:t>
      </w:r>
      <w:r>
        <w:t>。</w:t>
      </w:r>
    </w:p>
    <w:p w14:paraId="3CD7EA5E" w14:textId="58B28502" w:rsidR="000A2659" w:rsidRDefault="000B431F" w:rsidP="000A2659">
      <w:r>
        <w:rPr>
          <w:rFonts w:hint="eastAsia"/>
        </w:rPr>
        <w:t>主1</w:t>
      </w:r>
      <w:r w:rsidR="006F1D6C">
        <w:rPr>
          <w:rFonts w:hint="eastAsia"/>
        </w:rPr>
        <w:t>：</w:t>
      </w:r>
      <w:r w:rsidR="000A2659">
        <w:rPr>
          <w:rFonts w:hint="eastAsia"/>
        </w:rPr>
        <w:t>请</w:t>
      </w:r>
      <w:r w:rsidR="0088442B">
        <w:rPr>
          <w:rFonts w:hint="eastAsia"/>
        </w:rPr>
        <w:t>班主任</w:t>
      </w:r>
      <w:r>
        <w:rPr>
          <w:rFonts w:hint="eastAsia"/>
        </w:rPr>
        <w:t>徐</w:t>
      </w:r>
      <w:r w:rsidR="000A2659">
        <w:t>老师为升旗手带披肩。</w:t>
      </w:r>
    </w:p>
    <w:p w14:paraId="666966E6" w14:textId="77777777" w:rsidR="00C95F3E" w:rsidRDefault="00C95F3E" w:rsidP="000A2659">
      <w:pPr>
        <w:rPr>
          <w:rFonts w:hint="eastAsia"/>
        </w:rPr>
      </w:pPr>
    </w:p>
    <w:p w14:paraId="332D149D" w14:textId="3692177E" w:rsidR="000442AF" w:rsidRDefault="000A2659" w:rsidP="000A2659">
      <w:pPr>
        <w:rPr>
          <w:rFonts w:hint="eastAsia"/>
        </w:rPr>
      </w:pPr>
      <w:r>
        <w:rPr>
          <w:rFonts w:hint="eastAsia"/>
        </w:rPr>
        <w:t>请四位升旗</w:t>
      </w:r>
      <w:proofErr w:type="gramStart"/>
      <w:r>
        <w:rPr>
          <w:rFonts w:hint="eastAsia"/>
        </w:rPr>
        <w:t>手介绍</w:t>
      </w:r>
      <w:proofErr w:type="gramEnd"/>
      <w:r>
        <w:rPr>
          <w:rFonts w:hint="eastAsia"/>
        </w:rPr>
        <w:t>自己的事迹。（每人不超过半分钟）</w:t>
      </w:r>
    </w:p>
    <w:p w14:paraId="35C153F7" w14:textId="77777777" w:rsidR="000A2659" w:rsidRDefault="000A2659" w:rsidP="000A2659">
      <w:pPr>
        <w:rPr>
          <w:rFonts w:hint="eastAsia"/>
        </w:rPr>
      </w:pPr>
      <w:r>
        <w:rPr>
          <w:rFonts w:hint="eastAsia"/>
        </w:rPr>
        <w:t>全体立正，出旗。</w:t>
      </w:r>
    </w:p>
    <w:p w14:paraId="54BEEF24" w14:textId="7966D8C4" w:rsidR="000A2659" w:rsidRDefault="000A2659" w:rsidP="000A2659">
      <w:pPr>
        <w:rPr>
          <w:rFonts w:hint="eastAsia"/>
        </w:rPr>
      </w:pPr>
      <w:r>
        <w:rPr>
          <w:rFonts w:hint="eastAsia"/>
        </w:rPr>
        <w:t>面向国旗，升旗，敬礼，唱国歌。</w:t>
      </w:r>
    </w:p>
    <w:p w14:paraId="62EABEF7" w14:textId="5ABF77E3" w:rsidR="00050226" w:rsidRDefault="000A2659" w:rsidP="000A2659">
      <w:pPr>
        <w:rPr>
          <w:rFonts w:hint="eastAsia"/>
        </w:rPr>
      </w:pPr>
      <w:r>
        <w:rPr>
          <w:rFonts w:hint="eastAsia"/>
        </w:rPr>
        <w:t>礼毕</w:t>
      </w:r>
    </w:p>
    <w:p w14:paraId="7E671E65" w14:textId="77777777" w:rsidR="008A6A45" w:rsidRDefault="008A6A45" w:rsidP="000A2659">
      <w:pPr>
        <w:rPr>
          <w:rFonts w:hint="eastAsia"/>
        </w:rPr>
      </w:pPr>
    </w:p>
    <w:p w14:paraId="7349922F" w14:textId="77777777" w:rsidR="00C95F3E" w:rsidRDefault="00C95F3E" w:rsidP="00C95F3E">
      <w:pPr>
        <w:rPr>
          <w:rFonts w:hint="eastAsia"/>
        </w:rPr>
      </w:pPr>
      <w:r>
        <w:rPr>
          <w:rFonts w:hint="eastAsia"/>
        </w:rPr>
        <w:t>主持人 1：敬爱的老师们！</w:t>
      </w:r>
    </w:p>
    <w:p w14:paraId="687A1786" w14:textId="77777777" w:rsidR="00C95F3E" w:rsidRDefault="00C95F3E" w:rsidP="00C95F3E">
      <w:pPr>
        <w:rPr>
          <w:rFonts w:hint="eastAsia"/>
        </w:rPr>
      </w:pPr>
      <w:r>
        <w:rPr>
          <w:rFonts w:hint="eastAsia"/>
        </w:rPr>
        <w:t>主持人 2：亲爱的同学们！</w:t>
      </w:r>
    </w:p>
    <w:p w14:paraId="2EE552A9" w14:textId="77777777" w:rsidR="00C95F3E" w:rsidRDefault="00C95F3E" w:rsidP="00C95F3E">
      <w:pPr>
        <w:rPr>
          <w:rFonts w:hint="eastAsia"/>
        </w:rPr>
      </w:pPr>
      <w:r>
        <w:rPr>
          <w:rFonts w:hint="eastAsia"/>
        </w:rPr>
        <w:t>合：大家早上好！</w:t>
      </w:r>
    </w:p>
    <w:p w14:paraId="2EA0F536" w14:textId="77777777" w:rsidR="00C95F3E" w:rsidRDefault="00C95F3E" w:rsidP="00C95F3E">
      <w:pPr>
        <w:rPr>
          <w:rFonts w:hint="eastAsia"/>
        </w:rPr>
      </w:pPr>
      <w:r>
        <w:rPr>
          <w:rFonts w:hint="eastAsia"/>
        </w:rPr>
        <w:t>主持人 1：沐浴着清晨的阳光，我们迎来了新的一周。</w:t>
      </w:r>
    </w:p>
    <w:p w14:paraId="6FEBEDF5" w14:textId="77777777" w:rsidR="00C95F3E" w:rsidRDefault="00C95F3E" w:rsidP="00C95F3E">
      <w:pPr>
        <w:rPr>
          <w:rFonts w:hint="eastAsia"/>
        </w:rPr>
      </w:pPr>
      <w:r>
        <w:rPr>
          <w:rFonts w:hint="eastAsia"/>
        </w:rPr>
        <w:t>主持人 2：承载着新的希望，我们开启了新的征程。</w:t>
      </w:r>
    </w:p>
    <w:p w14:paraId="360A6B25" w14:textId="1B952847" w:rsidR="00C95F3E" w:rsidRDefault="00C95F3E" w:rsidP="00C95F3E">
      <w:pPr>
        <w:rPr>
          <w:rFonts w:hint="eastAsia"/>
        </w:rPr>
      </w:pPr>
      <w:r>
        <w:rPr>
          <w:rFonts w:hint="eastAsia"/>
        </w:rPr>
        <w:t xml:space="preserve">主持人 </w:t>
      </w:r>
      <w:r>
        <w:rPr>
          <w:rFonts w:hint="eastAsia"/>
        </w:rPr>
        <w:t>1</w:t>
      </w:r>
      <w:r>
        <w:rPr>
          <w:rFonts w:hint="eastAsia"/>
        </w:rPr>
        <w:t>：新学期意味着新开始，新挑战，也孕育着新希望。</w:t>
      </w:r>
    </w:p>
    <w:p w14:paraId="48BD2A6E" w14:textId="0A78F0B6" w:rsidR="00C95F3E" w:rsidRDefault="00C95F3E" w:rsidP="00C95F3E">
      <w:pPr>
        <w:rPr>
          <w:rFonts w:hint="eastAsia"/>
        </w:rPr>
      </w:pPr>
      <w:r>
        <w:rPr>
          <w:rFonts w:hint="eastAsia"/>
        </w:rPr>
        <w:t xml:space="preserve">主持人 </w:t>
      </w:r>
      <w:r>
        <w:rPr>
          <w:rFonts w:hint="eastAsia"/>
        </w:rPr>
        <w:t>2</w:t>
      </w:r>
      <w:r>
        <w:rPr>
          <w:rFonts w:hint="eastAsia"/>
        </w:rPr>
        <w:t>：没错，那在新的学期里，我们要树立怎样的目标呢？</w:t>
      </w:r>
    </w:p>
    <w:p w14:paraId="1C119C73" w14:textId="7CD9FA53" w:rsidR="00C95F3E" w:rsidRDefault="00C95F3E" w:rsidP="00C95F3E">
      <w:pPr>
        <w:rPr>
          <w:rFonts w:hint="eastAsia"/>
        </w:rPr>
      </w:pPr>
      <w:r>
        <w:rPr>
          <w:rFonts w:hint="eastAsia"/>
        </w:rPr>
        <w:t xml:space="preserve">主持人 </w:t>
      </w:r>
      <w:r>
        <w:rPr>
          <w:rFonts w:hint="eastAsia"/>
        </w:rPr>
        <w:t>1</w:t>
      </w:r>
      <w:r>
        <w:rPr>
          <w:rFonts w:hint="eastAsia"/>
        </w:rPr>
        <w:t>：我觉得呀，我们要在学业上更上一层楼，培养良好的习惯，还要积极参加各种活动，全面发展。你呢？</w:t>
      </w:r>
    </w:p>
    <w:p w14:paraId="6AAB9D20" w14:textId="3181F355" w:rsidR="00C95F3E" w:rsidRDefault="00C95F3E" w:rsidP="00C95F3E">
      <w:pPr>
        <w:rPr>
          <w:rFonts w:hint="eastAsia"/>
        </w:rPr>
      </w:pPr>
      <w:r>
        <w:rPr>
          <w:rFonts w:hint="eastAsia"/>
        </w:rPr>
        <w:t xml:space="preserve">主持人 </w:t>
      </w:r>
      <w:r>
        <w:rPr>
          <w:rFonts w:hint="eastAsia"/>
        </w:rPr>
        <w:t>2</w:t>
      </w:r>
      <w:r>
        <w:rPr>
          <w:rFonts w:hint="eastAsia"/>
        </w:rPr>
        <w:t>：我和你想法差不多，我还希望大家都能收获更多的友谊，让校园生活更加丰富多彩。</w:t>
      </w:r>
    </w:p>
    <w:p w14:paraId="278FC72D" w14:textId="5FDD2FD8" w:rsidR="00C95F3E" w:rsidRDefault="00C95F3E" w:rsidP="00C95F3E">
      <w:pPr>
        <w:rPr>
          <w:rFonts w:hint="eastAsia"/>
        </w:rPr>
      </w:pPr>
      <w:r>
        <w:rPr>
          <w:rFonts w:hint="eastAsia"/>
        </w:rPr>
        <w:t xml:space="preserve">主持人 </w:t>
      </w:r>
      <w:r>
        <w:rPr>
          <w:rFonts w:hint="eastAsia"/>
        </w:rPr>
        <w:t>1</w:t>
      </w:r>
      <w:r>
        <w:rPr>
          <w:rFonts w:hint="eastAsia"/>
        </w:rPr>
        <w:t>：说得真好！接下来，让我们有请</w:t>
      </w:r>
      <w:r>
        <w:rPr>
          <w:rFonts w:hint="eastAsia"/>
        </w:rPr>
        <w:t>董思然、徐梓涵</w:t>
      </w:r>
      <w:r>
        <w:rPr>
          <w:rFonts w:hint="eastAsia"/>
        </w:rPr>
        <w:t>同学带来朗诵《新学期，新梦想》。</w:t>
      </w:r>
    </w:p>
    <w:p w14:paraId="083A3DFE" w14:textId="347EA3D5" w:rsidR="00C95F3E" w:rsidRDefault="00C95F3E" w:rsidP="00C95F3E">
      <w:pPr>
        <w:rPr>
          <w:rFonts w:hint="eastAsia"/>
        </w:rPr>
      </w:pPr>
      <w:r>
        <w:rPr>
          <w:rFonts w:hint="eastAsia"/>
        </w:rPr>
        <w:t xml:space="preserve">主持人 </w:t>
      </w:r>
      <w:r>
        <w:rPr>
          <w:rFonts w:hint="eastAsia"/>
        </w:rPr>
        <w:t>2</w:t>
      </w:r>
      <w:r>
        <w:rPr>
          <w:rFonts w:hint="eastAsia"/>
        </w:rPr>
        <w:t>：感谢</w:t>
      </w:r>
      <w:r>
        <w:rPr>
          <w:rFonts w:hint="eastAsia"/>
        </w:rPr>
        <w:t>两位</w:t>
      </w:r>
      <w:r>
        <w:rPr>
          <w:rFonts w:hint="eastAsia"/>
        </w:rPr>
        <w:t>同学的精彩朗诵</w:t>
      </w:r>
      <w:r>
        <w:rPr>
          <w:rFonts w:hint="eastAsia"/>
        </w:rPr>
        <w:t>，</w:t>
      </w:r>
      <w:r>
        <w:rPr>
          <w:rFonts w:hint="eastAsia"/>
        </w:rPr>
        <w:t>希望同学们都能在新学期里，以梦为马，不负韶华。</w:t>
      </w:r>
    </w:p>
    <w:p w14:paraId="3D68F4D8" w14:textId="77777777" w:rsidR="00C95F3E" w:rsidRDefault="00C95F3E" w:rsidP="00C95F3E">
      <w:pPr>
        <w:rPr>
          <w:rFonts w:hint="eastAsia"/>
        </w:rPr>
      </w:pPr>
      <w:r>
        <w:rPr>
          <w:rFonts w:hint="eastAsia"/>
        </w:rPr>
        <w:t>主持人 1：让我们携手共进，在知识的海洋中破浪前行。</w:t>
      </w:r>
    </w:p>
    <w:p w14:paraId="49AC9011" w14:textId="6CF4DBD0" w:rsidR="00FD27A4" w:rsidRDefault="000A2659" w:rsidP="00C95F3E">
      <w:pPr>
        <w:ind w:firstLineChars="500" w:firstLine="1050"/>
      </w:pPr>
      <w:r>
        <w:rPr>
          <w:rFonts w:hint="eastAsia"/>
        </w:rPr>
        <w:t>请班主</w:t>
      </w:r>
      <w:r w:rsidR="00093AFF">
        <w:rPr>
          <w:rFonts w:hint="eastAsia"/>
        </w:rPr>
        <w:t>任</w:t>
      </w:r>
      <w:r w:rsidR="00EB28AA">
        <w:rPr>
          <w:rFonts w:hint="eastAsia"/>
        </w:rPr>
        <w:t>徐</w:t>
      </w:r>
      <w:r>
        <w:t>老师在国旗下讲话。</w:t>
      </w:r>
    </w:p>
    <w:p w14:paraId="54CAE97F" w14:textId="77777777" w:rsidR="00C95F3E" w:rsidRPr="00C95F3E" w:rsidRDefault="00C95F3E" w:rsidP="00C95F3E">
      <w:pPr>
        <w:ind w:firstLineChars="500" w:firstLine="1050"/>
        <w:rPr>
          <w:rFonts w:hint="eastAsia"/>
        </w:rPr>
      </w:pPr>
    </w:p>
    <w:p w14:paraId="6A6528CB" w14:textId="2D21A46A" w:rsidR="00FD27A4" w:rsidRPr="0096251A" w:rsidRDefault="000A2659" w:rsidP="000A2659">
      <w:pPr>
        <w:rPr>
          <w:rFonts w:hint="eastAsia"/>
        </w:rPr>
      </w:pPr>
      <w:r>
        <w:rPr>
          <w:rFonts w:hint="eastAsia"/>
        </w:rPr>
        <w:t>请大队委宣读上周获得文明班级的名单。</w:t>
      </w:r>
    </w:p>
    <w:p w14:paraId="5AC4EE59" w14:textId="7EBAFCE9" w:rsidR="0057150B" w:rsidRDefault="000A2659" w:rsidP="000A2659">
      <w:pPr>
        <w:rPr>
          <w:rFonts w:hint="eastAsia"/>
        </w:rPr>
      </w:pPr>
      <w:r>
        <w:rPr>
          <w:rFonts w:hint="eastAsia"/>
        </w:rPr>
        <w:t>升旗仪式到此结束，请各班有序退场。</w:t>
      </w:r>
    </w:p>
    <w:p w14:paraId="668560F7" w14:textId="6B468B07" w:rsidR="0088442B" w:rsidRDefault="0088442B" w:rsidP="000A2659">
      <w:pPr>
        <w:rPr>
          <w:rFonts w:hint="eastAsia"/>
        </w:rPr>
      </w:pPr>
    </w:p>
    <w:p w14:paraId="0C50805C" w14:textId="00E4336F" w:rsidR="00042E7F" w:rsidRDefault="005C25F0" w:rsidP="000A2659">
      <w:pPr>
        <w:rPr>
          <w:rFonts w:hint="eastAsia"/>
        </w:rPr>
      </w:pPr>
      <w:r>
        <w:rPr>
          <w:rFonts w:hint="eastAsia"/>
        </w:rPr>
        <w:t>辅导员讲话：</w:t>
      </w:r>
    </w:p>
    <w:p w14:paraId="0997D266" w14:textId="543AC81C" w:rsidR="005C25F0" w:rsidRDefault="00C95F3E" w:rsidP="00C95F3E">
      <w:r w:rsidRPr="00C95F3E">
        <w:rPr>
          <w:rFonts w:hint="eastAsia"/>
        </w:rPr>
        <w:t>亲爱的同学们：新学期已至，希望大家在新征程中，像破土的新芽，充满生机与活力。上课时专注听讲，下课后积极探索。遇到困难不退缩，收获成功不骄傲。珍惜时光，与同学互帮互助，向着梦想勇敢前行，在校园绽放属于自己的光彩！</w:t>
      </w:r>
    </w:p>
    <w:p w14:paraId="0B515292" w14:textId="77777777" w:rsidR="002E034F" w:rsidRDefault="002E034F" w:rsidP="00C95F3E"/>
    <w:p w14:paraId="31CF8DDA" w14:textId="77777777" w:rsidR="002E034F" w:rsidRDefault="002E034F" w:rsidP="00C95F3E"/>
    <w:p w14:paraId="4544BDE0" w14:textId="77777777" w:rsidR="002E034F" w:rsidRDefault="002E034F" w:rsidP="00C95F3E"/>
    <w:p w14:paraId="02C8BC82" w14:textId="77777777" w:rsidR="002E034F" w:rsidRDefault="002E034F" w:rsidP="00C95F3E"/>
    <w:p w14:paraId="60A738FF" w14:textId="77777777" w:rsidR="002E034F" w:rsidRDefault="002E034F" w:rsidP="00C95F3E"/>
    <w:p w14:paraId="353B0D9E" w14:textId="77777777" w:rsidR="002E034F" w:rsidRDefault="002E034F" w:rsidP="00C95F3E"/>
    <w:p w14:paraId="7761781A" w14:textId="77777777" w:rsidR="002E034F" w:rsidRDefault="002E034F" w:rsidP="00C95F3E"/>
    <w:p w14:paraId="28441F0F" w14:textId="77777777" w:rsidR="002E034F" w:rsidRDefault="002E034F" w:rsidP="00C95F3E"/>
    <w:sectPr w:rsidR="002E0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9E275" w14:textId="77777777" w:rsidR="00C41148" w:rsidRDefault="00C41148" w:rsidP="000A2659">
      <w:pPr>
        <w:rPr>
          <w:rFonts w:hint="eastAsia"/>
        </w:rPr>
      </w:pPr>
      <w:r>
        <w:separator/>
      </w:r>
    </w:p>
  </w:endnote>
  <w:endnote w:type="continuationSeparator" w:id="0">
    <w:p w14:paraId="3615ED6E" w14:textId="77777777" w:rsidR="00C41148" w:rsidRDefault="00C41148" w:rsidP="000A26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C7989" w14:textId="77777777" w:rsidR="00C41148" w:rsidRDefault="00C41148" w:rsidP="000A2659">
      <w:pPr>
        <w:rPr>
          <w:rFonts w:hint="eastAsia"/>
        </w:rPr>
      </w:pPr>
      <w:r>
        <w:separator/>
      </w:r>
    </w:p>
  </w:footnote>
  <w:footnote w:type="continuationSeparator" w:id="0">
    <w:p w14:paraId="01117577" w14:textId="77777777" w:rsidR="00C41148" w:rsidRDefault="00C41148" w:rsidP="000A265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F6"/>
    <w:rsid w:val="0003586B"/>
    <w:rsid w:val="00042E7F"/>
    <w:rsid w:val="000442AF"/>
    <w:rsid w:val="00046674"/>
    <w:rsid w:val="00050226"/>
    <w:rsid w:val="00093AFF"/>
    <w:rsid w:val="000A17C8"/>
    <w:rsid w:val="000A2659"/>
    <w:rsid w:val="000B431F"/>
    <w:rsid w:val="000E4B1B"/>
    <w:rsid w:val="001121A5"/>
    <w:rsid w:val="001161BE"/>
    <w:rsid w:val="001652F1"/>
    <w:rsid w:val="001C1A47"/>
    <w:rsid w:val="00235BCD"/>
    <w:rsid w:val="00265A24"/>
    <w:rsid w:val="00287DF4"/>
    <w:rsid w:val="002907B5"/>
    <w:rsid w:val="002A026E"/>
    <w:rsid w:val="002E034F"/>
    <w:rsid w:val="00342566"/>
    <w:rsid w:val="003A24BE"/>
    <w:rsid w:val="003C16F4"/>
    <w:rsid w:val="00412DA8"/>
    <w:rsid w:val="00417449"/>
    <w:rsid w:val="004449C0"/>
    <w:rsid w:val="00494395"/>
    <w:rsid w:val="004A41D0"/>
    <w:rsid w:val="004C3928"/>
    <w:rsid w:val="004D7D84"/>
    <w:rsid w:val="0051540E"/>
    <w:rsid w:val="00525A3B"/>
    <w:rsid w:val="0057150B"/>
    <w:rsid w:val="00582A62"/>
    <w:rsid w:val="005C25F0"/>
    <w:rsid w:val="00634199"/>
    <w:rsid w:val="006A1511"/>
    <w:rsid w:val="006B16FE"/>
    <w:rsid w:val="006C2FB0"/>
    <w:rsid w:val="006E1C2B"/>
    <w:rsid w:val="006F1D6C"/>
    <w:rsid w:val="007106F1"/>
    <w:rsid w:val="007476FB"/>
    <w:rsid w:val="007647FA"/>
    <w:rsid w:val="0078018F"/>
    <w:rsid w:val="00793978"/>
    <w:rsid w:val="007B0E5F"/>
    <w:rsid w:val="007D4422"/>
    <w:rsid w:val="00807E1D"/>
    <w:rsid w:val="00833A77"/>
    <w:rsid w:val="00836075"/>
    <w:rsid w:val="0088442B"/>
    <w:rsid w:val="008A6A45"/>
    <w:rsid w:val="008E0994"/>
    <w:rsid w:val="00960E9B"/>
    <w:rsid w:val="00961128"/>
    <w:rsid w:val="0096251A"/>
    <w:rsid w:val="00964BAB"/>
    <w:rsid w:val="009A308C"/>
    <w:rsid w:val="009D5879"/>
    <w:rsid w:val="009F10AC"/>
    <w:rsid w:val="00A245AB"/>
    <w:rsid w:val="00A60605"/>
    <w:rsid w:val="00A94A2C"/>
    <w:rsid w:val="00B028DB"/>
    <w:rsid w:val="00BE3EE5"/>
    <w:rsid w:val="00C158EC"/>
    <w:rsid w:val="00C41148"/>
    <w:rsid w:val="00C44960"/>
    <w:rsid w:val="00C44B18"/>
    <w:rsid w:val="00C51F86"/>
    <w:rsid w:val="00C82399"/>
    <w:rsid w:val="00C95F3E"/>
    <w:rsid w:val="00CC1B62"/>
    <w:rsid w:val="00CC6FE0"/>
    <w:rsid w:val="00D35703"/>
    <w:rsid w:val="00D747F1"/>
    <w:rsid w:val="00DA4A52"/>
    <w:rsid w:val="00EA0043"/>
    <w:rsid w:val="00EB0600"/>
    <w:rsid w:val="00EB28AA"/>
    <w:rsid w:val="00ED7564"/>
    <w:rsid w:val="00EF13F5"/>
    <w:rsid w:val="00F1398C"/>
    <w:rsid w:val="00F74B72"/>
    <w:rsid w:val="00F77979"/>
    <w:rsid w:val="00F813F6"/>
    <w:rsid w:val="00F8290F"/>
    <w:rsid w:val="00FB4585"/>
    <w:rsid w:val="00FB55BB"/>
    <w:rsid w:val="00FD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68AB"/>
  <w15:chartTrackingRefBased/>
  <w15:docId w15:val="{F58D061F-1D25-4934-88BA-76CE88DD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26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2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2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1079008182@qq.com</dc:creator>
  <cp:keywords/>
  <dc:description/>
  <cp:lastModifiedBy>佳 徐</cp:lastModifiedBy>
  <cp:revision>92</cp:revision>
  <cp:lastPrinted>2025-02-14T02:45:00Z</cp:lastPrinted>
  <dcterms:created xsi:type="dcterms:W3CDTF">2023-03-01T06:04:00Z</dcterms:created>
  <dcterms:modified xsi:type="dcterms:W3CDTF">2025-02-14T02:46:00Z</dcterms:modified>
</cp:coreProperties>
</file>