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4D8F6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3BD7D8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23"/>
      </w:tblGrid>
      <w:tr w14:paraId="01C8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1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ACBA8E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BDAFBE0"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你快乐、我快乐（一）</w:t>
            </w:r>
          </w:p>
          <w:p w14:paraId="6218434E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E023DD"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0D7DD62"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所有幼儿</w:t>
            </w:r>
            <w:r>
              <w:rPr>
                <w:rFonts w:hint="eastAsia" w:ascii="宋体" w:hAnsi="宋体"/>
                <w:szCs w:val="21"/>
              </w:rPr>
              <w:t>和爸爸、妈妈一起走亲访友、外出旅游，体验着欢快热闹的春节氛围、留下了一个个快乐的瞬间。</w:t>
            </w:r>
          </w:p>
          <w:p w14:paraId="3B9603A2"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  <w:lang w:eastAsia="zh-CN"/>
              </w:rPr>
              <w:t>来园后</w:t>
            </w:r>
            <w:r>
              <w:rPr>
                <w:rFonts w:hint="eastAsia" w:ascii="宋体" w:hAnsi="宋体"/>
                <w:szCs w:val="21"/>
              </w:rPr>
              <w:t>通过与幼儿的交流我们了解到有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位幼儿还继续沉浸在寒假的喜庆氛围里，有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位幼儿能主动跟他人交流新年里的开心事，有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 w14:paraId="5ACB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4E4529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4D5A13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B69F685"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 w14:paraId="36553191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 w14:paraId="0C0C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D5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3944D8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 w14:paraId="65803CED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，我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我便能干了</w:t>
            </w:r>
            <w:r>
              <w:rPr>
                <w:rFonts w:hint="eastAsia" w:ascii="宋体" w:hAnsi="宋体"/>
                <w:szCs w:val="21"/>
              </w:rPr>
              <w:t>》、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</w:rPr>
              <w:t>《年兽的故事》供幼儿观看讲述建构区：提供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/>
                <w:szCs w:val="21"/>
              </w:rPr>
              <w:t>、木头积木、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/>
                <w:szCs w:val="21"/>
              </w:rPr>
              <w:t>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 w14:paraId="2A88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68D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B6263D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051F291C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2.乐意和同伴交流假期趣事，感受节日的欢乐。</w:t>
            </w:r>
          </w:p>
          <w:p w14:paraId="60B5B06A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3.利用熟悉的儿歌、图画、手指游戏等互相提醒，遵守班级常规，养成良好生活、学习习惯。</w:t>
            </w:r>
          </w:p>
          <w:p w14:paraId="07F40692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4.喜欢喝牛奶，喝牛奶前能主动洗手并乐意自己倒牛奶。</w:t>
            </w:r>
          </w:p>
        </w:tc>
      </w:tr>
      <w:tr w14:paraId="25CD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93C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4B025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525D2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积木建构《元宵灯会》、雪花片建构《灯笼》等；</w:t>
            </w:r>
          </w:p>
          <w:p w14:paraId="3C521B1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》、自然材料创作等；</w:t>
            </w:r>
          </w:p>
          <w:p w14:paraId="354E084C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图形变变变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C7EC8F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、春节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25140D6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磁铁小车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37FD6E7A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 w14:paraId="412E1C3A"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万：关注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游戏中幼儿整理的习惯。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马：关注幼儿游戏中的材料使用情况。</w:t>
            </w:r>
          </w:p>
        </w:tc>
      </w:tr>
      <w:tr w14:paraId="00DA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58A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A0247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3A5E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 w14:paraId="22D27693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 w14:paraId="034DDDA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6B91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973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683BD1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0408F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谈话：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别样新年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美术：寒假里的开心事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</w:t>
            </w:r>
          </w:p>
          <w:p w14:paraId="44DABDDD"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音乐：好朋友                  4.语言：我更能干了             </w:t>
            </w:r>
          </w:p>
          <w:p w14:paraId="7ED5ACC8">
            <w:pPr>
              <w:numPr>
                <w:ilvl w:val="0"/>
                <w:numId w:val="2"/>
              </w:numPr>
              <w:spacing w:line="340" w:lineRule="exact"/>
              <w:ind w:leftChars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数学：感知数量9             6.社会：“开心帽”和“生气包” </w:t>
            </w:r>
          </w:p>
          <w:p w14:paraId="6CD46D35"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7.体育：爱上幼儿园</w:t>
            </w:r>
          </w:p>
        </w:tc>
      </w:tr>
      <w:tr w14:paraId="3A2F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F9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3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10BF494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科创小游戏：快乐机器人      生态种植：快乐小园丁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主题建构：快乐游乐园</w:t>
            </w:r>
          </w:p>
          <w:p w14:paraId="39E1A2D9">
            <w:pPr>
              <w:numPr>
                <w:ilvl w:val="0"/>
                <w:numId w:val="3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美工室：百福灯笼</w:t>
            </w:r>
          </w:p>
          <w:p w14:paraId="78999E1B">
            <w:pPr>
              <w:numPr>
                <w:ilvl w:val="0"/>
                <w:numId w:val="3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户外大课堂：木头人游戏</w:t>
            </w:r>
          </w:p>
          <w:p w14:paraId="7C7DA839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367C40CC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万骊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B5C2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DDB0F"/>
    <w:multiLevelType w:val="singleLevel"/>
    <w:tmpl w:val="CA5DDB0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EF4B58"/>
    <w:multiLevelType w:val="singleLevel"/>
    <w:tmpl w:val="57EF4B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8B3E34"/>
    <w:rsid w:val="04B769D7"/>
    <w:rsid w:val="05243941"/>
    <w:rsid w:val="055D4367"/>
    <w:rsid w:val="056A4339"/>
    <w:rsid w:val="05724B0B"/>
    <w:rsid w:val="06224324"/>
    <w:rsid w:val="064E4FF6"/>
    <w:rsid w:val="08DD2784"/>
    <w:rsid w:val="09477DE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604CA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60202"/>
    <w:rsid w:val="20B32887"/>
    <w:rsid w:val="218714E4"/>
    <w:rsid w:val="228A52D3"/>
    <w:rsid w:val="22A55F1B"/>
    <w:rsid w:val="230E2678"/>
    <w:rsid w:val="231B5F2B"/>
    <w:rsid w:val="23484377"/>
    <w:rsid w:val="23636401"/>
    <w:rsid w:val="2504444E"/>
    <w:rsid w:val="25CF7214"/>
    <w:rsid w:val="27035E8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422D49"/>
    <w:rsid w:val="30B76421"/>
    <w:rsid w:val="311346E6"/>
    <w:rsid w:val="3169622D"/>
    <w:rsid w:val="31833619"/>
    <w:rsid w:val="320F5558"/>
    <w:rsid w:val="325E7BE3"/>
    <w:rsid w:val="33590AD6"/>
    <w:rsid w:val="33641229"/>
    <w:rsid w:val="349B6ECC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81A1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8A2C03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663D"/>
    <w:rsid w:val="5A4B47A0"/>
    <w:rsid w:val="5C500BA3"/>
    <w:rsid w:val="5C6F429A"/>
    <w:rsid w:val="5CFF0E18"/>
    <w:rsid w:val="5D0A5949"/>
    <w:rsid w:val="5D3F048D"/>
    <w:rsid w:val="5D9E6EB8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839B4"/>
    <w:rsid w:val="636D70BA"/>
    <w:rsid w:val="64625BF4"/>
    <w:rsid w:val="65080F90"/>
    <w:rsid w:val="65D11E9E"/>
    <w:rsid w:val="66285F62"/>
    <w:rsid w:val="66D22994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D43D9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1231</Words>
  <Characters>1257</Characters>
  <Lines>3</Lines>
  <Paragraphs>1</Paragraphs>
  <TotalTime>25</TotalTime>
  <ScaleCrop>false</ScaleCrop>
  <LinksUpToDate>false</LinksUpToDate>
  <CharactersWithSpaces>1350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″◇骊LI°</cp:lastModifiedBy>
  <cp:lastPrinted>2022-02-22T06:21:00Z</cp:lastPrinted>
  <dcterms:modified xsi:type="dcterms:W3CDTF">2025-02-11T06:22:56Z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E0D604B76B9749CCB31DECA4969C05C9_13</vt:lpwstr>
  </property>
  <property fmtid="{D5CDD505-2E9C-101B-9397-08002B2CF9AE}" pid="4" name="KSOTemplateDocerSaveRecord">
    <vt:lpwstr>eyJoZGlkIjoiNzI3MWEwYjI5OTc0YTdmNjk3NmRlM2VhYWFhNDM2MDIiLCJ1c2VySWQiOiIzMTUzMTk4NyJ9</vt:lpwstr>
  </property>
</Properties>
</file>