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F8B8E">
      <w:pPr>
        <w:spacing w:line="360" w:lineRule="exact"/>
        <w:ind w:firstLine="643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真好玩</w:t>
      </w:r>
    </w:p>
    <w:p w14:paraId="1FA9A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年2月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日——202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</w:rPr>
        <w:t>日  主题负责人：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杨清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 w14:paraId="4AF1F688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主题思路</w:t>
      </w:r>
    </w:p>
    <w:p w14:paraId="3F8BA11D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主题来源</w:t>
      </w:r>
    </w:p>
    <w:p w14:paraId="31068B62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托班宝宝的年龄特点决定了他们的感知必须以直接体验为主，在刚刚过去的春节里，宝宝对传统节日春节有了初步认知。新学期的第一个主题继续从贴近宝宝生活的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春节</w:t>
      </w:r>
      <w:r>
        <w:rPr>
          <w:rFonts w:hint="eastAsia" w:ascii="宋体" w:hAnsi="宋体" w:eastAsia="宋体" w:cs="宋体"/>
          <w:bCs/>
          <w:sz w:val="21"/>
          <w:szCs w:val="21"/>
        </w:rPr>
        <w:t>入手，从“好玩的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春节</w:t>
      </w:r>
      <w:r>
        <w:rPr>
          <w:rFonts w:hint="eastAsia" w:ascii="宋体" w:hAnsi="宋体" w:eastAsia="宋体" w:cs="宋体"/>
          <w:bCs/>
          <w:sz w:val="21"/>
          <w:szCs w:val="21"/>
        </w:rPr>
        <w:t>”和“好玩的响瓶”两个板块展开，聚焦宝宝最直接的感知方式——玩，从传统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文化</w:t>
      </w:r>
      <w:r>
        <w:rPr>
          <w:rFonts w:hint="eastAsia" w:ascii="宋体" w:hAnsi="宋体" w:eastAsia="宋体" w:cs="宋体"/>
          <w:bCs/>
          <w:sz w:val="21"/>
          <w:szCs w:val="21"/>
        </w:rPr>
        <w:t>的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回顾</w:t>
      </w:r>
      <w:r>
        <w:rPr>
          <w:rFonts w:hint="eastAsia" w:ascii="宋体" w:hAnsi="宋体" w:eastAsia="宋体" w:cs="宋体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烟花</w:t>
      </w:r>
      <w:r>
        <w:rPr>
          <w:rFonts w:hint="eastAsia" w:ascii="宋体" w:hAnsi="宋体" w:eastAsia="宋体" w:cs="宋体"/>
          <w:bCs/>
          <w:sz w:val="21"/>
          <w:szCs w:val="21"/>
        </w:rPr>
        <w:t>的制作到废旧“瓶宝宝”的改造，让宝宝在体验中获得多种感官的刺激，培养多通道获取和建构信息的能力。</w:t>
      </w:r>
    </w:p>
    <w:p w14:paraId="1675D0DC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幼儿经验</w:t>
      </w:r>
    </w:p>
    <w:p w14:paraId="11387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对于托班的幼儿来说，只要有好吃、好玩、新鲜的事物他们都会很开心，但是这次有所不同，2-3岁的幼儿已经开始对事情或事物有印象了，新年里的放鞭炮、放烟花、拿红包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逐渐成为</w:t>
      </w:r>
      <w:r>
        <w:rPr>
          <w:rFonts w:hint="eastAsia" w:ascii="宋体" w:hAnsi="宋体" w:eastAsia="宋体" w:cs="宋体"/>
          <w:sz w:val="21"/>
          <w:szCs w:val="21"/>
        </w:rPr>
        <w:t>他们最开心的事情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对园内焕然一新的</w:t>
      </w:r>
      <w:r>
        <w:rPr>
          <w:rFonts w:hint="eastAsia" w:ascii="宋体" w:hAnsi="宋体" w:eastAsia="宋体" w:cs="宋体"/>
          <w:sz w:val="21"/>
          <w:szCs w:val="21"/>
        </w:rPr>
        <w:t>装扮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依然保持着新鲜和好奇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亲身体验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和感官的刺激</w:t>
      </w:r>
      <w:r>
        <w:rPr>
          <w:rFonts w:hint="eastAsia" w:ascii="宋体" w:hAnsi="宋体" w:eastAsia="宋体" w:cs="宋体"/>
          <w:sz w:val="21"/>
          <w:szCs w:val="21"/>
        </w:rPr>
        <w:t>，带给了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他们很多的</w:t>
      </w:r>
      <w:r>
        <w:rPr>
          <w:rFonts w:hint="eastAsia" w:ascii="宋体" w:hAnsi="宋体" w:eastAsia="宋体" w:cs="宋体"/>
          <w:sz w:val="21"/>
          <w:szCs w:val="21"/>
        </w:rPr>
        <w:t>快乐。随着新年过去，宝宝们也在慢慢长大。虽然他们的互动和交流还不能很具体和形象，但是通过过年期间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自己亲身经历的回忆与互动</w:t>
      </w:r>
      <w:r>
        <w:rPr>
          <w:rFonts w:hint="eastAsia" w:ascii="宋体" w:hAnsi="宋体" w:eastAsia="宋体" w:cs="宋体"/>
          <w:sz w:val="21"/>
          <w:szCs w:val="21"/>
        </w:rPr>
        <w:t>，孩子们一下有了共同的话题。“我的妈妈带我出去玩了，我也有红包，我还玩了旋转木马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……</w:t>
      </w:r>
      <w:r>
        <w:rPr>
          <w:rFonts w:hint="eastAsia" w:ascii="宋体" w:hAnsi="宋体" w:eastAsia="宋体" w:cs="宋体"/>
          <w:sz w:val="21"/>
          <w:szCs w:val="21"/>
        </w:rPr>
        <w:t>”一下子就有了共同语言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因此，为了让孩子们继续感受新年的气氛，了解新年的故事，让孩子们体会年俗的意义貌似也变得很有必要呢。</w:t>
      </w:r>
    </w:p>
    <w:p w14:paraId="134D1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>二、主题目标</w:t>
      </w:r>
    </w:p>
    <w:p w14:paraId="0FE6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在看看、说说、做做中，感受和同伴一起过春节的快乐。</w:t>
      </w:r>
    </w:p>
    <w:p w14:paraId="3F7E1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对各种各样的瓶子感兴趣，尝试根据已有经验简单介绍自己的瓶子。</w:t>
      </w:r>
    </w:p>
    <w:p w14:paraId="249C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愿意在引导和帮助下大胆参与瓶子变身的游戏，体验玩瓶子的乐趣。</w:t>
      </w:r>
    </w:p>
    <w:p w14:paraId="14248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三、主题网络图</w:t>
      </w:r>
    </w:p>
    <w:p w14:paraId="59616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（一）开展前线索图</w:t>
      </w:r>
    </w:p>
    <w:p w14:paraId="35FC1BAA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207010</wp:posOffset>
                </wp:positionV>
                <wp:extent cx="6131560" cy="2828290"/>
                <wp:effectExtent l="4445" t="5080" r="17145" b="508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2828290"/>
                          <a:chOff x="3829" y="4763"/>
                          <a:chExt cx="9656" cy="4454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7331" y="4763"/>
                            <a:ext cx="1862" cy="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03A08"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6"/>
                                  <w:lang w:val="en-US" w:eastAsia="zh-CN"/>
                                </w:rPr>
                                <w:t>真好玩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H="1">
                            <a:off x="5803" y="5498"/>
                            <a:ext cx="1929" cy="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489" y="6312"/>
                            <a:ext cx="1939" cy="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3EDA5">
                              <w:pPr>
                                <w:jc w:val="center"/>
                                <w:rPr>
                                  <w:rFonts w:hint="default" w:eastAsia="宋体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32"/>
                                  <w:lang w:val="en-US" w:eastAsia="zh-CN"/>
                                </w:rPr>
                                <w:t>好玩的春节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9262" y="6282"/>
                            <a:ext cx="2039" cy="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61A9E2">
                              <w:pPr>
                                <w:rPr>
                                  <w:rFonts w:hint="default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好玩的响瓶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3829" y="7437"/>
                            <a:ext cx="1773" cy="8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B92779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谈话：假期趣事</w:t>
                              </w:r>
                            </w:p>
                            <w:p w14:paraId="66CBD17F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艺术：放烟花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8828" y="5513"/>
                            <a:ext cx="1587" cy="6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 flipH="1">
                            <a:off x="5059" y="6807"/>
                            <a:ext cx="53" cy="5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 flipH="1">
                            <a:off x="7809" y="6874"/>
                            <a:ext cx="2534" cy="4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10116" y="6891"/>
                            <a:ext cx="224" cy="4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0406" y="6870"/>
                            <a:ext cx="1903" cy="5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6262" y="7458"/>
                            <a:ext cx="2695" cy="16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6294E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认知：响瓶说说</w:t>
                              </w:r>
                            </w:p>
                            <w:p w14:paraId="0E15D707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认知：小兔的瓶子店（一）</w:t>
                              </w:r>
                            </w:p>
                            <w:p w14:paraId="196DE981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艺术：瓶子的新衣</w:t>
                              </w:r>
                            </w:p>
                            <w:p w14:paraId="36AB0AC1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认知：小兔的瓶子店（二）</w:t>
                              </w:r>
                            </w:p>
                            <w:p w14:paraId="0BAB4440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大动作：送宝宝回家</w:t>
                              </w:r>
                            </w:p>
                            <w:p w14:paraId="7561C330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 w14:paraId="43AB5102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 w14:paraId="54AD5FCC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 w14:paraId="35848F7F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9079" y="7424"/>
                            <a:ext cx="2074" cy="1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4D0D2B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认知：瓶子的秘密</w:t>
                              </w:r>
                            </w:p>
                            <w:p w14:paraId="4A63B0C4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语言：小豆子</w:t>
                              </w:r>
                            </w:p>
                            <w:p w14:paraId="4E8D7B04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艺术：响瓶唱唱</w:t>
                              </w:r>
                            </w:p>
                            <w:p w14:paraId="7079BEF0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艺术：瓶子作画</w:t>
                              </w:r>
                            </w:p>
                            <w:p w14:paraId="67F4850C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大动作：瓶子运豆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1283" y="7435"/>
                            <a:ext cx="2202" cy="1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74F999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认知：神奇的魔法瓶</w:t>
                              </w:r>
                            </w:p>
                            <w:p w14:paraId="0A944188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艺术：神奇的魔法瓶</w:t>
                              </w:r>
                            </w:p>
                            <w:p w14:paraId="26663814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大动作：保龄球</w:t>
                              </w:r>
                            </w:p>
                            <w:p w14:paraId="246471B6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艺术：瓶子演唱会</w:t>
                              </w:r>
                            </w:p>
                            <w:p w14:paraId="777FF4ED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认知：瓶盖配对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05pt;margin-top:16.3pt;height:222.7pt;width:482.8pt;z-index:251659264;mso-width-relative:page;mso-height-relative:page;" coordorigin="3829,4763" coordsize="9656,4454" o:gfxdata="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AnrG7E2gAAAAkBAAAPAAAAAAAAAAEAIAAAACIAAABk&#10;cnMvZG93bnJldi54bWxQSwECFAAUAAAACACHTuJAktXyUFsFAADQIgAADgAAAAAAAAABACAAAAAp&#10;AQAAZHJzL2Uyb0RvYy54bWxQSwUGAAAAAAYABgBZAQAA9ggAAAAA&#10;">
                <o:lock v:ext="edit" aspectratio="f"/>
                <v:shape id="_x0000_s1026" o:spid="_x0000_s1026" o:spt="202" type="#_x0000_t202" style="position:absolute;left:7331;top:4763;height:705;width:1862;" fillcolor="#FFFFFF [3201]" filled="t" stroked="t" coordsize="21600,21600" o:gfxdata="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sEpcXWAAAACgEAAA8AAAAAAAAAAQAgAAAAIgAAAGRycy9kb3ducmV2LnhtbFBLAQIUABQA&#10;AAAIAIdO4kDWnBr3ZAIAAMQEAAAOAAAAAAAAAAEAIAAAACUBAABkcnMvZTJvRG9jLnhtbFBLBQYA&#10;AAAABgAGAFkBAAD7BQAAAAA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0CC03A08"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val="en-US" w:eastAsia="zh-CN"/>
                          </w:rPr>
                          <w:t>真好玩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803;top:5498;flip:x;height:734;width:1929;" filled="f" stroked="t" coordsize="21600,21600" o:gfxdata="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Ld4YtkAAAAKAQAADwAAAAAA&#10;AAABACAAAAAiAAAAZHJzL2Rvd25yZXYueG1sUEsBAhQAFAAAAAgAh07iQOnXcb8SAgAA4wMAAA4A&#10;AAAAAAAAAQAgAAAAKAEAAGRycy9lMm9Eb2MueG1sUEsFBgAAAAAGAAYAWQEAAKwFAAAAAA==&#10;">
                  <v:fill on="f" focussize="0,0"/>
                  <v:stroke weight="2pt" color="#000000 [3213]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4489;top:6312;height:495;width:1939;" fillcolor="#FFFFFF [3201]" filled="t" stroked="t" coordsize="21600,21600" o:gfxdata="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0+pzNQAAAAIAQAADwAAAAAAAAABACAAAAAiAAAAZHJzL2Rvd25yZXYueG1sUEsBAhQAFAAA&#10;AAgAh07iQPAP2nZlAgAAwwQAAA4AAAAAAAAAAQAgAAAAIwEAAGRycy9lMm9Eb2MueG1sUEsFBgAA&#10;AAAGAAYAWQEAAPo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CF3EDA5">
                        <w:pPr>
                          <w:jc w:val="center"/>
                          <w:rPr>
                            <w:rFonts w:hint="default" w:eastAsia="宋体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  <w:lang w:val="en-US" w:eastAsia="zh-CN"/>
                          </w:rPr>
                          <w:t>好玩的春节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62;top:6282;height:525;width:2039;" fillcolor="#FFFFFF [3201]" filled="t" stroked="t" coordsize="21600,21600" o:gfxdata="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copUvVAAAACAEAAA8AAAAAAAAAAQAgAAAAIgAAAGRycy9kb3ducmV2LnhtbFBLAQIUABQAAAAI&#10;AIdO4kDiJBWuYgIAAMMEAAAOAAAAAAAAAAEAIAAAACQ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461A9E2">
                        <w:pPr>
                          <w:rPr>
                            <w:rFonts w:hint="default" w:eastAsia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好玩的响瓶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29;top:7437;height:855;width:1773;" fillcolor="#FFFFFF [3201]" filled="t" stroked="t" coordsize="21600,21600" o:gfxdata="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PbAuNQAAAAH&#10;AQAADwAAAAAAAAABACAAAAAiAAAAZHJzL2Rvd25yZXYueG1sUEsBAhQAFAAAAAgAh07iQDB6WLpZ&#10;AgAAtwQAAA4AAAAAAAAAAQAgAAAAIwEAAGRycy9lMm9Eb2MueG1sUEsFBgAAAAAGAAYAWQEAAO4F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EB92779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谈话：假期趣事</w:t>
                        </w:r>
                      </w:p>
                      <w:p w14:paraId="66CBD17F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艺术：放烟花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828;top:5513;height:644;width:1587;" filled="f" stroked="t" coordsize="21600,21600" o:gfxdata="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LYdw2wAAAAkBAAAPAAAAAAAAAAEAIAAAACIAAABkcnMvZG93&#10;bnJldi54bWxQSwECFAAUAAAACACHTuJAdiDK/v0BAADNAwAADgAAAAAAAAABACAAAAAqAQAAZHJz&#10;L2Uyb0RvYy54bWxQSwUGAAAAAAYABgBZAQAAmQUAAAAA&#10;">
                  <v:fill on="f" focussize="0,0"/>
                  <v:stroke weight="2pt"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059;top:6807;flip:x;height:585;width:53;" filled="f" stroked="t" coordsize="21600,21600" o:gfxdata="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Rh7B2AAAAAoBAAAPAAAAAAAAAAEAIAAAACIAAABk&#10;cnMvZG93bnJldi54bWxQSwECFAAUAAAACACHTuJAn3YSYwYCAADVAwAADgAAAAAAAAABACAAAAAn&#10;AQAAZHJzL2Uyb0RvYy54bWxQSwUGAAAAAAYABgBZAQAAnwUAAAAA&#10;">
                  <v:fill on="f" focussize="0,0"/>
                  <v:stroke weight="2pt"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809;top:6874;flip:x;height:464;width:2534;" filled="f" stroked="t" coordsize="21600,21600" o:gfxdata="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7ebSdgAAAAJAQAADwAAAAAAAAABACAAAAAiAAAAZHJz&#10;L2Rvd25yZXYueG1sUEsBAhQAFAAAAAgAh07iQARIzRwEAgAA2QMAAA4AAAAAAAAAAQAgAAAAJwEA&#10;AGRycy9lMm9Eb2MueG1sUEsFBgAAAAAGAAYAWQEAAJ0FAAAAAA==&#10;">
                  <v:fill on="f" focussize="0,0"/>
                  <v:stroke weight="2pt"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116;top:6891;flip:x;height:443;width:224;" filled="f" stroked="t" coordsize="21600,21600" o:gfxdata="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LtB52AAAAAkBAAAPAAAAAAAAAAEAIAAAACIAAABkcnMv&#10;ZG93bnJldi54bWxQSwECFAAUAAAACACHTuJAAQ44CgMCAADYAwAADgAAAAAAAAABACAAAAAnAQAA&#10;ZHJzL2Uyb0RvYy54bWxQSwUGAAAAAAYABgBZAQAAnAUAAAAA&#10;">
                  <v:fill on="f" focussize="0,0"/>
                  <v:stroke weight="2pt"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406;top:6870;height:506;width:1903;" filled="f" stroked="t" coordsize="21600,21600" o:gfxdata="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4XMi72QAAAAkBAAAPAAAAAAAAAAEAIAAAACIAAABkcnMvZG93&#10;bnJldi54bWxQSwECFAAUAAAACACHTuJAHtYIGf8BAADPAwAADgAAAAAAAAABACAAAAAoAQAAZHJz&#10;L2Uyb0RvYy54bWxQSwUGAAAAAAYABgBZAQAAmQUAAAAA&#10;">
                  <v:fill on="f" focussize="0,0"/>
                  <v:stroke weight="2pt" color="#000000 [3213]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6262;top:7458;height:1652;width:2695;" fillcolor="#FFFFFF [3201]" filled="t" stroked="t" coordsize="21600,21600" o:gfxdata="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WikVtYAAAAK&#10;AQAADwAAAAAAAAABACAAAAAiAAAAZHJzL2Rvd25yZXYueG1sUEsBAhQAFAAAAAgAh07iQLNSWJFX&#10;AgAAuAQAAA4AAAAAAAAAAQAgAAAAJQEAAGRycy9lMm9Eb2MueG1sUEsFBgAAAAAGAAYAWQEAAO4F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6C6294E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认知：响瓶说说</w:t>
                        </w:r>
                      </w:p>
                      <w:p w14:paraId="0E15D707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认知：小兔的瓶子店（一）</w:t>
                        </w:r>
                      </w:p>
                      <w:p w14:paraId="196DE981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艺术：瓶子的新衣</w:t>
                        </w:r>
                      </w:p>
                      <w:p w14:paraId="36AB0AC1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认知：小兔的瓶子店（二）</w:t>
                        </w:r>
                      </w:p>
                      <w:p w14:paraId="0BAB4440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大动作：送宝宝回家</w:t>
                        </w:r>
                      </w:p>
                      <w:p w14:paraId="7561C330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 w14:paraId="43AB5102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 w14:paraId="54AD5FCC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 w14:paraId="35848F7F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079;top:7424;height:1765;width:2074;" fillcolor="#FFFFFF [3201]" filled="t" stroked="t" coordsize="21600,21600" o:gfxdata="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kbSjrXAAAACgEA&#10;AA8AAAAAAAAAAQAgAAAAIgAAAGRycy9kb3ducmV2LnhtbFBLAQIUABQAAAAIAIdO4kBAu8RgVAIA&#10;ALgEAAAOAAAAAAAAAAEAIAAAACYBAABkcnMvZTJvRG9jLnhtbFBLBQYAAAAABgAGAFkBAADsBQ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34D0D2B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认知：瓶子的秘密</w:t>
                        </w:r>
                      </w:p>
                      <w:p w14:paraId="4A63B0C4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语言：小豆子</w:t>
                        </w:r>
                      </w:p>
                      <w:p w14:paraId="4E8D7B04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艺术：响瓶唱唱</w:t>
                        </w:r>
                      </w:p>
                      <w:p w14:paraId="7079BEF0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艺术：瓶子作画</w:t>
                        </w:r>
                      </w:p>
                      <w:p w14:paraId="67F4850C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大动作：瓶子运豆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83;top:7435;height:1782;width:2202;" fillcolor="#FFFFFF [3201]" filled="t" stroked="t" coordsize="21600,21600" o:gfxdata="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cUfRzVAAAACgEA&#10;AA8AAAAAAAAAAQAgAAAAIgAAAGRycy9kb3ducmV2LnhtbFBLAQIUABQAAAAIAIdO4kAE1PnXVgIA&#10;ALgEAAAOAAAAAAAAAAEAIAAAACQBAABkcnMvZTJvRG9jLnhtbFBLBQYAAAAABgAGAFkBAADsBQ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E74F999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认知：神奇的魔法瓶</w:t>
                        </w:r>
                      </w:p>
                      <w:p w14:paraId="0A944188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艺术：神奇的魔法瓶</w:t>
                        </w:r>
                      </w:p>
                      <w:p w14:paraId="26663814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大动作：保龄球</w:t>
                        </w:r>
                      </w:p>
                      <w:p w14:paraId="246471B6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艺术：瓶子演唱会</w:t>
                        </w:r>
                      </w:p>
                      <w:p w14:paraId="777FF4ED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认知：瓶盖配对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B67ABB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0F37897B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06F5B739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09D3745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102250C6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0F816D6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734E1DF1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16DFA27C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1C69334F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0AE2236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20743D98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266BC5A4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0F89DAC1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31A7721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70246298">
      <w:pPr>
        <w:spacing w:line="360" w:lineRule="exact"/>
        <w:rPr>
          <w:rFonts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43D87"/>
    <w:multiLevelType w:val="singleLevel"/>
    <w:tmpl w:val="FAE43D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TMxNjVlYzdkNmJmZTg1MGJjM2E4OTZlZGE1OGI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A5337"/>
    <w:rsid w:val="00AB723C"/>
    <w:rsid w:val="00AB796F"/>
    <w:rsid w:val="00B927D5"/>
    <w:rsid w:val="00C05B4B"/>
    <w:rsid w:val="00D7023A"/>
    <w:rsid w:val="00DF2044"/>
    <w:rsid w:val="00E67E79"/>
    <w:rsid w:val="00F10B75"/>
    <w:rsid w:val="00F6013F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0E2D507A"/>
    <w:rsid w:val="114F1D45"/>
    <w:rsid w:val="13EF6838"/>
    <w:rsid w:val="187D3E06"/>
    <w:rsid w:val="1C00080C"/>
    <w:rsid w:val="1CDB5968"/>
    <w:rsid w:val="1FDDD673"/>
    <w:rsid w:val="1FFA2FA9"/>
    <w:rsid w:val="20504C0F"/>
    <w:rsid w:val="209E05F5"/>
    <w:rsid w:val="24CA19FD"/>
    <w:rsid w:val="25971C1F"/>
    <w:rsid w:val="276EAADB"/>
    <w:rsid w:val="2B735316"/>
    <w:rsid w:val="2CA70830"/>
    <w:rsid w:val="2EB346EB"/>
    <w:rsid w:val="2F414F6C"/>
    <w:rsid w:val="2F7C1829"/>
    <w:rsid w:val="2FEA3448"/>
    <w:rsid w:val="31761325"/>
    <w:rsid w:val="32412F8A"/>
    <w:rsid w:val="341E587B"/>
    <w:rsid w:val="36CF9CA1"/>
    <w:rsid w:val="37EF1F42"/>
    <w:rsid w:val="38CE3869"/>
    <w:rsid w:val="3AE32E59"/>
    <w:rsid w:val="3D25FC93"/>
    <w:rsid w:val="3EDFFDD3"/>
    <w:rsid w:val="3F413971"/>
    <w:rsid w:val="3F5145FE"/>
    <w:rsid w:val="3F9936F9"/>
    <w:rsid w:val="3FF51684"/>
    <w:rsid w:val="425012F6"/>
    <w:rsid w:val="4274609E"/>
    <w:rsid w:val="44307926"/>
    <w:rsid w:val="44626276"/>
    <w:rsid w:val="45F659F9"/>
    <w:rsid w:val="47C460CD"/>
    <w:rsid w:val="47D12732"/>
    <w:rsid w:val="49FF819C"/>
    <w:rsid w:val="4FBD5362"/>
    <w:rsid w:val="4FBFB555"/>
    <w:rsid w:val="50942B74"/>
    <w:rsid w:val="512716DE"/>
    <w:rsid w:val="523D2BE5"/>
    <w:rsid w:val="5497FC2A"/>
    <w:rsid w:val="589E433F"/>
    <w:rsid w:val="5B7FBFFC"/>
    <w:rsid w:val="5D7CF24F"/>
    <w:rsid w:val="5DE48946"/>
    <w:rsid w:val="5F2B42B7"/>
    <w:rsid w:val="5F7777EF"/>
    <w:rsid w:val="5FF7E232"/>
    <w:rsid w:val="607225F8"/>
    <w:rsid w:val="6668E531"/>
    <w:rsid w:val="68E6756D"/>
    <w:rsid w:val="699539FB"/>
    <w:rsid w:val="6B3D14DA"/>
    <w:rsid w:val="6D7B9CEE"/>
    <w:rsid w:val="6DBF4439"/>
    <w:rsid w:val="6DBFA8B8"/>
    <w:rsid w:val="6E8B0339"/>
    <w:rsid w:val="6EFF457C"/>
    <w:rsid w:val="6F2B262F"/>
    <w:rsid w:val="6F6B96B7"/>
    <w:rsid w:val="6F6DB224"/>
    <w:rsid w:val="6F7B3123"/>
    <w:rsid w:val="6FC76984"/>
    <w:rsid w:val="729D1CD1"/>
    <w:rsid w:val="73CC8025"/>
    <w:rsid w:val="73FC52FD"/>
    <w:rsid w:val="74A215EC"/>
    <w:rsid w:val="75181898"/>
    <w:rsid w:val="75A74D60"/>
    <w:rsid w:val="75F57CDC"/>
    <w:rsid w:val="763F483D"/>
    <w:rsid w:val="769D44EC"/>
    <w:rsid w:val="76FFECCF"/>
    <w:rsid w:val="774C2803"/>
    <w:rsid w:val="77F5C84A"/>
    <w:rsid w:val="797D9E23"/>
    <w:rsid w:val="7A77A812"/>
    <w:rsid w:val="7ABF7CCB"/>
    <w:rsid w:val="7ACFD2BF"/>
    <w:rsid w:val="7AE79BC0"/>
    <w:rsid w:val="7B5B2268"/>
    <w:rsid w:val="7B77DF7A"/>
    <w:rsid w:val="7BE33E22"/>
    <w:rsid w:val="7BFCF6A2"/>
    <w:rsid w:val="7E391275"/>
    <w:rsid w:val="7E6E11F9"/>
    <w:rsid w:val="7ED65ABA"/>
    <w:rsid w:val="7EFD73BB"/>
    <w:rsid w:val="7EFE8046"/>
    <w:rsid w:val="7FABD427"/>
    <w:rsid w:val="7FBE9663"/>
    <w:rsid w:val="7FDCCB8F"/>
    <w:rsid w:val="7FFD642A"/>
    <w:rsid w:val="7FFF9AD1"/>
    <w:rsid w:val="87FD2AAC"/>
    <w:rsid w:val="8D9113D3"/>
    <w:rsid w:val="9A8FCC48"/>
    <w:rsid w:val="9DFD9064"/>
    <w:rsid w:val="9FA4ECF8"/>
    <w:rsid w:val="9FB2C1B6"/>
    <w:rsid w:val="AAF77205"/>
    <w:rsid w:val="ABA7632B"/>
    <w:rsid w:val="B0F7383F"/>
    <w:rsid w:val="B6A543BF"/>
    <w:rsid w:val="B6FB6B32"/>
    <w:rsid w:val="B7B725BD"/>
    <w:rsid w:val="BDFFD681"/>
    <w:rsid w:val="BEFFE0C8"/>
    <w:rsid w:val="BFDF6725"/>
    <w:rsid w:val="BFFFB273"/>
    <w:rsid w:val="C7345D6D"/>
    <w:rsid w:val="CF38ECB9"/>
    <w:rsid w:val="D37F2D2F"/>
    <w:rsid w:val="D7C71A48"/>
    <w:rsid w:val="DB7D60C3"/>
    <w:rsid w:val="DCFF7040"/>
    <w:rsid w:val="DDFFF2E9"/>
    <w:rsid w:val="DFF7C863"/>
    <w:rsid w:val="E77B9AD4"/>
    <w:rsid w:val="E7AD1986"/>
    <w:rsid w:val="EDCE55F3"/>
    <w:rsid w:val="EDCF929A"/>
    <w:rsid w:val="EDE7BD06"/>
    <w:rsid w:val="EF7A2442"/>
    <w:rsid w:val="EFFECDFC"/>
    <w:rsid w:val="F37FCBEC"/>
    <w:rsid w:val="F5FF7B87"/>
    <w:rsid w:val="F7FEBDF4"/>
    <w:rsid w:val="F9FD1DC3"/>
    <w:rsid w:val="FBFF91F9"/>
    <w:rsid w:val="FDF5B8F1"/>
    <w:rsid w:val="FDF99FEE"/>
    <w:rsid w:val="FDFB0388"/>
    <w:rsid w:val="FDFF5E43"/>
    <w:rsid w:val="FEBBA1C5"/>
    <w:rsid w:val="FED70B0E"/>
    <w:rsid w:val="FF6E089F"/>
    <w:rsid w:val="FF7E78E8"/>
    <w:rsid w:val="FFBC3929"/>
    <w:rsid w:val="FFC6DC09"/>
    <w:rsid w:val="FFDE4FC7"/>
    <w:rsid w:val="FFF2BB22"/>
    <w:rsid w:val="FFF5E21B"/>
    <w:rsid w:val="FFF93758"/>
    <w:rsid w:val="FFFB1379"/>
    <w:rsid w:val="FFFD6047"/>
    <w:rsid w:val="FFFF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1117</Words>
  <Characters>1143</Characters>
  <Lines>18</Lines>
  <Paragraphs>5</Paragraphs>
  <TotalTime>4</TotalTime>
  <ScaleCrop>false</ScaleCrop>
  <LinksUpToDate>false</LinksUpToDate>
  <CharactersWithSpaces>1145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阁楼上的风阿姨</cp:lastModifiedBy>
  <cp:lastPrinted>2021-10-23T09:23:00Z</cp:lastPrinted>
  <dcterms:modified xsi:type="dcterms:W3CDTF">2025-02-10T07:48:49Z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88D896308F32423897B8634D4962EA5F_13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