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14" w:tblpY="2418"/>
        <w:tblOverlap w:val="never"/>
        <w:tblW w:w="8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2523"/>
        <w:gridCol w:w="4795"/>
      </w:tblGrid>
      <w:tr w14:paraId="4539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FB22A"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午别</w:t>
            </w:r>
          </w:p>
        </w:tc>
        <w:tc>
          <w:tcPr>
            <w:tcW w:w="252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7736E3"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47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B152F9"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时间</w:t>
            </w:r>
          </w:p>
        </w:tc>
      </w:tr>
      <w:tr w14:paraId="3AA6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0" w:type="dxa"/>
            <w:vMerge w:val="restart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87A6B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</w:t>
            </w:r>
          </w:p>
          <w:p w14:paraId="3175A3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3EEBF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71F14E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BD8E26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</w:t>
            </w:r>
          </w:p>
        </w:tc>
        <w:tc>
          <w:tcPr>
            <w:tcW w:w="252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F56FA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第 一 节</w:t>
            </w:r>
          </w:p>
        </w:tc>
        <w:tc>
          <w:tcPr>
            <w:tcW w:w="47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FCA15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8:20—9:00</w:t>
            </w:r>
          </w:p>
        </w:tc>
      </w:tr>
      <w:tr w14:paraId="69B1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20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F9EE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BE6D6" w:themeFill="accent2" w:themeFillTint="32"/>
            <w:tcMar>
              <w:left w:w="108" w:type="dxa"/>
              <w:right w:w="108" w:type="dxa"/>
            </w:tcMar>
            <w:vAlign w:val="center"/>
          </w:tcPr>
          <w:p w14:paraId="7E12462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 课 间</w:t>
            </w:r>
          </w:p>
          <w:p w14:paraId="2BF8221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（升旗仪式）</w:t>
            </w:r>
          </w:p>
        </w:tc>
        <w:tc>
          <w:tcPr>
            <w:tcW w:w="47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BE6D6" w:themeFill="accent2" w:themeFillTint="32"/>
            <w:tcMar>
              <w:left w:w="108" w:type="dxa"/>
              <w:right w:w="108" w:type="dxa"/>
            </w:tcMar>
            <w:vAlign w:val="center"/>
          </w:tcPr>
          <w:p w14:paraId="7076A9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9:00—9:30</w:t>
            </w:r>
          </w:p>
        </w:tc>
      </w:tr>
      <w:tr w14:paraId="06042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0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2055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71F27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第 二 节</w:t>
            </w:r>
          </w:p>
        </w:tc>
        <w:tc>
          <w:tcPr>
            <w:tcW w:w="47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D1F9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9:30—10:10</w:t>
            </w:r>
          </w:p>
        </w:tc>
      </w:tr>
      <w:tr w14:paraId="50C0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0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DB96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9DBDF" w:themeFill="accent6" w:themeFillTint="32"/>
            <w:tcMar>
              <w:left w:w="108" w:type="dxa"/>
              <w:right w:w="108" w:type="dxa"/>
            </w:tcMar>
            <w:vAlign w:val="center"/>
          </w:tcPr>
          <w:p w14:paraId="511268E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眼 保 健 操</w:t>
            </w:r>
          </w:p>
        </w:tc>
        <w:tc>
          <w:tcPr>
            <w:tcW w:w="47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9DBDF" w:themeFill="accent6" w:themeFillTint="32"/>
            <w:tcMar>
              <w:left w:w="108" w:type="dxa"/>
              <w:right w:w="108" w:type="dxa"/>
            </w:tcMar>
            <w:vAlign w:val="center"/>
          </w:tcPr>
          <w:p w14:paraId="63DECC2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10:20—10:25</w:t>
            </w:r>
          </w:p>
        </w:tc>
      </w:tr>
      <w:tr w14:paraId="7C4E4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0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9C68E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3AFD5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第 三 节</w:t>
            </w:r>
          </w:p>
        </w:tc>
        <w:tc>
          <w:tcPr>
            <w:tcW w:w="47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6522A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10:25—11:05</w:t>
            </w:r>
          </w:p>
        </w:tc>
      </w:tr>
      <w:tr w14:paraId="6631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0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1412E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FA125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第 四 节</w:t>
            </w:r>
          </w:p>
        </w:tc>
        <w:tc>
          <w:tcPr>
            <w:tcW w:w="47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AD14B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11:20—11:40</w:t>
            </w:r>
          </w:p>
        </w:tc>
      </w:tr>
      <w:tr w14:paraId="03E5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743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058E4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午餐、午休</w:t>
            </w:r>
          </w:p>
        </w:tc>
        <w:tc>
          <w:tcPr>
            <w:tcW w:w="47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947B4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11:40—12:50</w:t>
            </w:r>
          </w:p>
        </w:tc>
      </w:tr>
      <w:tr w14:paraId="5906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0" w:type="dxa"/>
            <w:vMerge w:val="restart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F3141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下</w:t>
            </w:r>
          </w:p>
          <w:p w14:paraId="3D5D6C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255E4A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56E3ADC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20F8424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</w:t>
            </w:r>
          </w:p>
        </w:tc>
        <w:tc>
          <w:tcPr>
            <w:tcW w:w="252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57F8C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第 五 节</w:t>
            </w:r>
          </w:p>
        </w:tc>
        <w:tc>
          <w:tcPr>
            <w:tcW w:w="47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674FD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13:00—13:40</w:t>
            </w:r>
          </w:p>
        </w:tc>
      </w:tr>
      <w:tr w14:paraId="4177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0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40A36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9DBDF" w:themeFill="accent6" w:themeFillTint="32"/>
            <w:tcMar>
              <w:left w:w="108" w:type="dxa"/>
              <w:right w:w="108" w:type="dxa"/>
            </w:tcMar>
            <w:vAlign w:val="center"/>
          </w:tcPr>
          <w:p w14:paraId="0E40616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眼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保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操</w:t>
            </w:r>
          </w:p>
        </w:tc>
        <w:tc>
          <w:tcPr>
            <w:tcW w:w="47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9DBDF" w:themeFill="accent6" w:themeFillTint="32"/>
            <w:tcMar>
              <w:left w:w="108" w:type="dxa"/>
              <w:right w:w="108" w:type="dxa"/>
            </w:tcMar>
            <w:vAlign w:val="center"/>
          </w:tcPr>
          <w:p w14:paraId="413407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13:50—13:55</w:t>
            </w:r>
          </w:p>
        </w:tc>
      </w:tr>
      <w:tr w14:paraId="7C97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0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046FF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DBC91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第 六 节</w:t>
            </w:r>
          </w:p>
        </w:tc>
        <w:tc>
          <w:tcPr>
            <w:tcW w:w="47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92E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13:55—14:35</w:t>
            </w:r>
          </w:p>
        </w:tc>
      </w:tr>
      <w:tr w14:paraId="3E29B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20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F3EDE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BE6D6" w:themeFill="accent2" w:themeFillTint="32"/>
            <w:tcMar>
              <w:left w:w="108" w:type="dxa"/>
              <w:right w:w="108" w:type="dxa"/>
            </w:tcMar>
            <w:vAlign w:val="center"/>
          </w:tcPr>
          <w:p w14:paraId="6371B62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 课 间</w:t>
            </w:r>
          </w:p>
        </w:tc>
        <w:tc>
          <w:tcPr>
            <w:tcW w:w="47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BE6D6" w:themeFill="accent2" w:themeFillTint="32"/>
            <w:tcMar>
              <w:left w:w="108" w:type="dxa"/>
              <w:right w:w="108" w:type="dxa"/>
            </w:tcMar>
            <w:vAlign w:val="center"/>
          </w:tcPr>
          <w:p w14:paraId="68D903C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14:35—15:05</w:t>
            </w:r>
          </w:p>
          <w:p w14:paraId="10DFEB6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年级15: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5放学）</w:t>
            </w:r>
          </w:p>
        </w:tc>
      </w:tr>
      <w:tr w14:paraId="1D1FF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20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F59C4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263BC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第 七 节</w:t>
            </w:r>
          </w:p>
        </w:tc>
        <w:tc>
          <w:tcPr>
            <w:tcW w:w="47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9B618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15:05—15:45</w:t>
            </w:r>
          </w:p>
          <w:p w14:paraId="63BEC33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年级15: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放学）</w:t>
            </w:r>
          </w:p>
        </w:tc>
      </w:tr>
      <w:tr w14:paraId="21E6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20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2D919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69BE5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课后服务第一时段</w:t>
            </w:r>
          </w:p>
        </w:tc>
        <w:tc>
          <w:tcPr>
            <w:tcW w:w="47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1CDE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一、二年级：15:0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—16: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</w:t>
            </w:r>
          </w:p>
          <w:p w14:paraId="328BAB2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三至六年级：1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—16: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45</w:t>
            </w:r>
          </w:p>
        </w:tc>
      </w:tr>
      <w:tr w14:paraId="7E381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20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BCAD7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5CE72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课后服务第二时段</w:t>
            </w:r>
          </w:p>
        </w:tc>
        <w:tc>
          <w:tcPr>
            <w:tcW w:w="47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16CD7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一、二年级：16: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—17:1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  <w:p w14:paraId="1542C57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三至六年级：16: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—17:30</w:t>
            </w:r>
          </w:p>
        </w:tc>
      </w:tr>
    </w:tbl>
    <w:p w14:paraId="340A39B1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新桥实验小学作息时间安排表</w:t>
      </w:r>
    </w:p>
    <w:p w14:paraId="3FA2C625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2025.2</w:t>
      </w:r>
    </w:p>
    <w:p w14:paraId="06E94DBB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350CA744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363AD69D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469C9009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4DAC232C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165FA3D7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68BC9F76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71A079BB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1775F720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395EBDF3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00B5C726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31355E6D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2BBB3EBC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2C8CAF51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4C30B94F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27F5C51E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5DF19F22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17713FDB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40D5B98E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3F8774F7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44A6F704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5345B2D2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585A61B6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0DD669F2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521BFDFF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27CDC1F0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1EF77D32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0130DF03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67AED22D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63DE9522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30D11C10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0785A879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0C29B7F7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2A506FA7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5664DDC5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483B35B6">
      <w:pPr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18DE4E42">
      <w:pPr>
        <w:jc w:val="center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85BDE"/>
    <w:rsid w:val="0E494FE9"/>
    <w:rsid w:val="1A655F05"/>
    <w:rsid w:val="327C75A0"/>
    <w:rsid w:val="4EC454CC"/>
    <w:rsid w:val="64585BDE"/>
    <w:rsid w:val="69D46296"/>
    <w:rsid w:val="6B8F7699"/>
    <w:rsid w:val="7481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314</Characters>
  <Lines>0</Lines>
  <Paragraphs>0</Paragraphs>
  <TotalTime>12</TotalTime>
  <ScaleCrop>false</ScaleCrop>
  <LinksUpToDate>false</LinksUpToDate>
  <CharactersWithSpaces>338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2025-02-10T04:42:00Z</dcterms:created>
  <dc:creator>Miss soso</dc:creator>
  <cp:lastModifiedBy>Miss soso</cp:lastModifiedBy>
  <cp:lastPrinted>2025-02-10T04:43:00Z</cp:lastPrinted>
  <dcterms:modified xsi:type="dcterms:W3CDTF">2025-02-11T04:42:53Z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DCB591E8B8784ADEAFF6EBD8620EC7D9_13</vt:lpwstr>
  </property>
  <property fmtid="{D5CDD505-2E9C-101B-9397-08002B2CF9AE}" pid="4" name="KSOTemplateDocerSaveRecord">
    <vt:lpwstr>eyJoZGlkIjoiM2EwYTZlYThhZjcxM2JjNTc1OWYwZTcyNDkzODAzZmIiLCJ1c2VySWQiOiIxMjA2Mjk3NDI2In0=</vt:lpwstr>
  </property>
</Properties>
</file>