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279C78" w14:textId="77777777" w:rsidR="00091321" w:rsidRDefault="00DE7534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1591CC5D" w14:textId="2630CBB1" w:rsidR="00091321" w:rsidRDefault="00DE7534">
      <w:pPr>
        <w:wordWrap w:val="0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414427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</w:t>
      </w:r>
      <w:r>
        <w:rPr>
          <w:rFonts w:ascii="宋体" w:hAnsi="宋体" w:hint="eastAsia"/>
          <w:color w:val="000000"/>
          <w:szCs w:val="21"/>
          <w:u w:val="single"/>
        </w:rPr>
        <w:t>5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02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13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02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="-276" w:tblpY="26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45"/>
        <w:gridCol w:w="8688"/>
      </w:tblGrid>
      <w:tr w:rsidR="00091321" w14:paraId="03D4D2C2" w14:textId="77777777">
        <w:trPr>
          <w:cantSplit/>
          <w:trHeight w:val="114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4D56B9" w14:textId="77777777" w:rsidR="00091321" w:rsidRDefault="00DE7534">
            <w:pPr>
              <w:pStyle w:val="a3"/>
              <w:spacing w:after="0" w:line="320" w:lineRule="exact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7A8C0D0B" w14:textId="77777777" w:rsidR="00091321" w:rsidRDefault="00DE7534">
            <w:pPr>
              <w:pStyle w:val="a3"/>
              <w:spacing w:after="0" w:line="320" w:lineRule="exact"/>
              <w:rPr>
                <w:rFonts w:ascii="宋体" w:hAnsi="宋体" w:cs="宋体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亲亲热热一家人（一）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B66D7" w14:textId="77777777" w:rsidR="00091321" w:rsidRDefault="00DE7534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幼儿基础分析：</w:t>
            </w:r>
          </w:p>
          <w:p w14:paraId="05B63B30" w14:textId="0E62C8CB" w:rsidR="00091321" w:rsidRDefault="00DE7534" w:rsidP="00883026">
            <w:pPr>
              <w:spacing w:line="300" w:lineRule="exact"/>
              <w:ind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一转眼，孩子们和家长共同</w:t>
            </w:r>
            <w:r>
              <w:rPr>
                <w:rFonts w:ascii="宋体" w:hAnsi="宋体" w:cs="宋体" w:hint="eastAsia"/>
                <w:szCs w:val="21"/>
              </w:rPr>
              <w:t>度</w:t>
            </w:r>
            <w:r>
              <w:rPr>
                <w:rFonts w:ascii="宋体" w:hAnsi="宋体" w:cs="宋体" w:hint="eastAsia"/>
                <w:szCs w:val="21"/>
              </w:rPr>
              <w:t>过了一个有趣的寒假，特别在快乐、幸福的春节里，孩子们和父母家人吃得开心、玩得尽兴，他们和家人在一起感受到了浓浓的亲情，感到安全而温暖。</w:t>
            </w:r>
            <w:r>
              <w:rPr>
                <w:rFonts w:ascii="宋体" w:hAnsi="宋体" w:cs="宋体" w:hint="eastAsia"/>
                <w:szCs w:val="21"/>
              </w:rPr>
              <w:t>通过假期与家长和孩子们的交流发现</w:t>
            </w:r>
            <w:r>
              <w:rPr>
                <w:rFonts w:ascii="宋体" w:hAnsi="宋体" w:cs="宋体" w:hint="eastAsia"/>
                <w:szCs w:val="21"/>
              </w:rPr>
              <w:t>我们班有</w:t>
            </w:r>
            <w:r>
              <w:rPr>
                <w:rFonts w:ascii="宋体" w:hAnsi="宋体" w:cs="宋体" w:hint="eastAsia"/>
                <w:szCs w:val="21"/>
              </w:rPr>
              <w:t>100%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幼儿对于小伙伴</w:t>
            </w:r>
            <w:r>
              <w:rPr>
                <w:rFonts w:ascii="宋体" w:hAnsi="宋体" w:cs="宋体" w:hint="eastAsia"/>
                <w:szCs w:val="21"/>
              </w:rPr>
              <w:t>们在</w:t>
            </w:r>
            <w:r>
              <w:rPr>
                <w:rFonts w:ascii="宋体" w:hAnsi="宋体" w:cs="宋体" w:hint="eastAsia"/>
                <w:szCs w:val="21"/>
              </w:rPr>
              <w:t>新年里的经历很好奇；</w:t>
            </w:r>
            <w:r>
              <w:rPr>
                <w:rFonts w:ascii="宋体" w:hAnsi="宋体" w:cs="宋体" w:hint="eastAsia"/>
                <w:szCs w:val="21"/>
              </w:rPr>
              <w:t>8</w:t>
            </w:r>
            <w:r w:rsidR="00883026"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>
              <w:rPr>
                <w:rFonts w:ascii="宋体" w:hAnsi="宋体" w:cs="宋体" w:hint="eastAsia"/>
                <w:szCs w:val="21"/>
              </w:rPr>
              <w:t>幼儿想要交流自己</w:t>
            </w:r>
            <w:r>
              <w:rPr>
                <w:rFonts w:ascii="宋体" w:hAnsi="宋体" w:cs="宋体" w:hint="eastAsia"/>
                <w:szCs w:val="21"/>
              </w:rPr>
              <w:t>在新年里获得的</w:t>
            </w:r>
            <w:r>
              <w:rPr>
                <w:rFonts w:ascii="宋体" w:hAnsi="宋体" w:cs="宋体" w:hint="eastAsia"/>
                <w:szCs w:val="21"/>
              </w:rPr>
              <w:t>新年礼物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 w:rsidR="00883026"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 w:rsidR="00883026">
              <w:rPr>
                <w:rFonts w:ascii="宋体" w:hAnsi="宋体" w:cs="宋体" w:hint="eastAsia"/>
                <w:szCs w:val="21"/>
              </w:rPr>
              <w:t>幼儿对新年里的烟花爆竹</w:t>
            </w:r>
            <w:r>
              <w:rPr>
                <w:rFonts w:ascii="宋体" w:hAnsi="宋体" w:cs="宋体" w:hint="eastAsia"/>
                <w:szCs w:val="21"/>
              </w:rPr>
              <w:t>感兴趣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并能说一说自己对放烟花的想法</w:t>
            </w:r>
            <w:r>
              <w:rPr>
                <w:rFonts w:ascii="宋体" w:hAnsi="宋体" w:cs="宋体" w:hint="eastAsia"/>
                <w:szCs w:val="21"/>
              </w:rPr>
              <w:t>。但个别孩</w:t>
            </w:r>
            <w:r w:rsidR="00883026">
              <w:rPr>
                <w:rFonts w:ascii="宋体" w:hAnsi="宋体" w:cs="宋体" w:hint="eastAsia"/>
                <w:szCs w:val="21"/>
              </w:rPr>
              <w:t>子在寒假中养成了长时间使用电子产品、晚睡晚起等不良习惯。来园后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可能部分孩子一时难以适应幼儿园生活，有的甚至会出现哭闹、不能遵守幼儿园一日常规等现象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因此本周我们将开展主题活动</w:t>
            </w:r>
            <w:r>
              <w:rPr>
                <w:rFonts w:ascii="宋体" w:hAnsi="宋体" w:cs="宋体" w:hint="eastAsia"/>
                <w:szCs w:val="21"/>
              </w:rPr>
              <w:t>《亲亲热热一家人》，和幼儿共同回顾新年趣事，通过新年高兴事的交流，感知和家人共度新年的快乐、幸福。同时和幼儿一起交流班级公约，帮助幼儿感知自己的成长，尽快适应新学期的集体生活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091321" w14:paraId="7CEBE9CE" w14:textId="77777777">
        <w:trPr>
          <w:cantSplit/>
          <w:trHeight w:val="977"/>
        </w:trPr>
        <w:tc>
          <w:tcPr>
            <w:tcW w:w="135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40FF25" w14:textId="77777777" w:rsidR="00091321" w:rsidRDefault="00091321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7806E" w14:textId="77777777" w:rsidR="00091321" w:rsidRDefault="00DE7534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2B9C38F2" w14:textId="77777777" w:rsidR="00091321" w:rsidRDefault="00DE7534">
            <w:pPr>
              <w:adjustRightInd w:val="0"/>
              <w:snapToGrid w:val="0"/>
              <w:spacing w:line="306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愿意在同伴、老师面前讲述</w:t>
            </w:r>
            <w:r>
              <w:rPr>
                <w:rFonts w:ascii="宋体" w:hAnsi="宋体" w:cs="宋体" w:hint="eastAsia"/>
                <w:szCs w:val="21"/>
              </w:rPr>
              <w:t>新年经历，感受</w:t>
            </w:r>
            <w:r>
              <w:rPr>
                <w:rFonts w:ascii="宋体" w:hAnsi="宋体" w:cs="宋体" w:hint="eastAsia"/>
                <w:szCs w:val="21"/>
              </w:rPr>
              <w:t>和</w:t>
            </w:r>
            <w:r>
              <w:rPr>
                <w:rFonts w:ascii="宋体" w:hAnsi="宋体" w:cs="宋体" w:hint="eastAsia"/>
                <w:szCs w:val="21"/>
              </w:rPr>
              <w:t>家人一起共度新年的快乐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517A0124" w14:textId="77777777" w:rsidR="00091321" w:rsidRDefault="00DE7534">
            <w:pPr>
              <w:snapToGrid w:val="0"/>
              <w:spacing w:line="306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能用简单的线条、色彩等表现新年高兴的事，</w:t>
            </w:r>
            <w:r>
              <w:rPr>
                <w:rFonts w:ascii="宋体" w:hAnsi="宋体" w:cs="宋体" w:hint="eastAsia"/>
                <w:szCs w:val="21"/>
              </w:rPr>
              <w:t>感知自己的成长。</w:t>
            </w:r>
          </w:p>
          <w:p w14:paraId="7F5AD9D3" w14:textId="77777777" w:rsidR="00091321" w:rsidRDefault="00DE7534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愿意和小朋友游戏</w:t>
            </w:r>
            <w:r>
              <w:rPr>
                <w:rFonts w:ascii="宋体" w:hAnsi="宋体" w:cs="宋体" w:hint="eastAsia"/>
                <w:szCs w:val="21"/>
              </w:rPr>
              <w:t>，能较快适应幼儿园的集体生活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</w:tc>
      </w:tr>
      <w:tr w:rsidR="00091321" w14:paraId="3E564D02" w14:textId="77777777">
        <w:trPr>
          <w:cantSplit/>
          <w:trHeight w:val="1235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8551" w14:textId="77777777" w:rsidR="00091321" w:rsidRDefault="00DE753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环境创设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898F8" w14:textId="77777777" w:rsidR="00091321" w:rsidRDefault="00DE7534">
            <w:pPr>
              <w:tabs>
                <w:tab w:val="left" w:pos="312"/>
              </w:tabs>
              <w:snapToGrid w:val="0"/>
              <w:spacing w:line="306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布置《亲亲热热一家人》的主题氛围，张贴幼儿新年里高兴事的图片以及幼儿绘画的烟花等作品，营造新年家人在一起的温馨氛围。</w:t>
            </w:r>
          </w:p>
          <w:p w14:paraId="17250813" w14:textId="77777777" w:rsidR="00091321" w:rsidRDefault="00DE7534">
            <w:pPr>
              <w:pStyle w:val="a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</w:t>
            </w:r>
            <w:r>
              <w:rPr>
                <w:rFonts w:hint="eastAsia"/>
                <w:color w:val="000000"/>
                <w:sz w:val="21"/>
                <w:szCs w:val="21"/>
              </w:rPr>
              <w:t>区域材料投放：</w:t>
            </w:r>
            <w:r>
              <w:rPr>
                <w:rFonts w:hint="eastAsia"/>
                <w:sz w:val="21"/>
                <w:szCs w:val="21"/>
              </w:rPr>
              <w:t>美工区提供蜡笔、烟花筒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供幼儿绘画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制作</w:t>
            </w:r>
            <w:r>
              <w:rPr>
                <w:rFonts w:hint="eastAsia"/>
                <w:sz w:val="21"/>
                <w:szCs w:val="21"/>
              </w:rPr>
              <w:t>烟花，提供圆形、椭圆形等纸片，引导幼儿制作</w:t>
            </w:r>
            <w:r>
              <w:rPr>
                <w:rFonts w:hint="eastAsia"/>
                <w:sz w:val="21"/>
                <w:szCs w:val="21"/>
              </w:rPr>
              <w:t>龙</w:t>
            </w:r>
            <w:r>
              <w:rPr>
                <w:rFonts w:hint="eastAsia"/>
                <w:sz w:val="21"/>
                <w:szCs w:val="21"/>
              </w:rPr>
              <w:t>头帽等；益智区提供新年里的开心事拼图，数量</w:t>
            </w:r>
            <w:r>
              <w:rPr>
                <w:rFonts w:hint="eastAsia"/>
                <w:sz w:val="21"/>
                <w:szCs w:val="21"/>
              </w:rPr>
              <w:t>4-8</w:t>
            </w:r>
            <w:r>
              <w:rPr>
                <w:rFonts w:hint="eastAsia"/>
                <w:sz w:val="21"/>
                <w:szCs w:val="21"/>
              </w:rPr>
              <w:t>块为宜，提供大小不同的灯笼，引导幼儿进行分类、排序等；阅读区提供《元宵节》、《过大年》、《我爸爸》等图书；娃娃家提供娃娃、动物玩具、电话等供幼儿自由玩耍，利用煤气灶、各类蔬果、盘子等让幼儿模仿爸爸、妈妈或爷爷、奶奶烧饭；</w:t>
            </w:r>
            <w:proofErr w:type="gramStart"/>
            <w:r>
              <w:rPr>
                <w:rFonts w:hint="eastAsia"/>
                <w:sz w:val="21"/>
                <w:szCs w:val="21"/>
              </w:rPr>
              <w:t>建构区</w:t>
            </w:r>
            <w:proofErr w:type="gramEnd"/>
            <w:r>
              <w:rPr>
                <w:rFonts w:hint="eastAsia"/>
                <w:sz w:val="21"/>
                <w:szCs w:val="21"/>
              </w:rPr>
              <w:t>提供灯笼、房子图片，引导幼儿建构。</w:t>
            </w:r>
          </w:p>
        </w:tc>
      </w:tr>
      <w:tr w:rsidR="00091321" w14:paraId="576FE43D" w14:textId="77777777">
        <w:trPr>
          <w:cantSplit/>
          <w:trHeight w:val="700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2F52" w14:textId="77777777" w:rsidR="00091321" w:rsidRDefault="00DE753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自我服务与自主管理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439FF" w14:textId="77777777" w:rsidR="00091321" w:rsidRDefault="00DE7534">
            <w:pPr>
              <w:snapToGrid w:val="0"/>
              <w:spacing w:line="306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入园时能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在成人的安慰下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尽快稳定自己的情绪。</w:t>
            </w:r>
          </w:p>
          <w:p w14:paraId="0735E350" w14:textId="77777777" w:rsidR="00091321" w:rsidRDefault="00DE7534">
            <w:pPr>
              <w:snapToGrid w:val="0"/>
              <w:spacing w:line="306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愿意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自己</w:t>
            </w:r>
            <w:r>
              <w:rPr>
                <w:rFonts w:ascii="宋体" w:hAnsi="宋体" w:cs="宋体" w:hint="eastAsia"/>
                <w:szCs w:val="21"/>
              </w:rPr>
              <w:t>入厕、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塞裤和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擦鼻涕，</w:t>
            </w:r>
            <w:r>
              <w:rPr>
                <w:rFonts w:ascii="宋体" w:hAnsi="宋体" w:cs="宋体" w:hint="eastAsia"/>
                <w:szCs w:val="21"/>
              </w:rPr>
              <w:t>能在提醒下</w:t>
            </w:r>
            <w:r>
              <w:rPr>
                <w:rFonts w:ascii="宋体" w:hAnsi="宋体" w:cs="宋体" w:hint="eastAsia"/>
                <w:szCs w:val="21"/>
              </w:rPr>
              <w:t>去喝水，并积极参加户外活动。</w:t>
            </w:r>
          </w:p>
          <w:p w14:paraId="1ECF5893" w14:textId="77777777" w:rsidR="00091321" w:rsidRDefault="00DE7534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能根据自己的需求自主端饭菜，并能</w:t>
            </w:r>
            <w:r>
              <w:rPr>
                <w:rFonts w:ascii="宋体" w:hAnsi="宋体" w:cs="宋体" w:hint="eastAsia"/>
                <w:szCs w:val="21"/>
              </w:rPr>
              <w:t>尽快</w:t>
            </w:r>
            <w:r>
              <w:rPr>
                <w:rFonts w:ascii="宋体" w:hAnsi="宋体" w:cs="宋体" w:hint="eastAsia"/>
                <w:szCs w:val="21"/>
              </w:rPr>
              <w:t>吃完自己的一份饭菜。</w:t>
            </w:r>
          </w:p>
        </w:tc>
      </w:tr>
      <w:tr w:rsidR="00091321" w14:paraId="4AED8227" w14:textId="77777777">
        <w:trPr>
          <w:cantSplit/>
          <w:trHeight w:hRule="exact" w:val="2863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38E6D" w14:textId="77777777" w:rsidR="00091321" w:rsidRDefault="00DE753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6084103F" w14:textId="77777777" w:rsidR="00091321" w:rsidRDefault="00091321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0BC" w14:textId="77777777" w:rsidR="00091321" w:rsidRDefault="00DE753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5A3C9F58" w14:textId="77777777" w:rsidR="00091321" w:rsidRDefault="00DE753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1C5B0" w14:textId="77777777" w:rsidR="00091321" w:rsidRDefault="00DE7534">
            <w:pPr>
              <w:snapToGrid w:val="0"/>
              <w:spacing w:line="306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proofErr w:type="gramStart"/>
            <w:r>
              <w:rPr>
                <w:rStyle w:val="NormalCharacter"/>
                <w:rFonts w:ascii="宋体" w:hAnsi="宋体" w:cs="宋体" w:hint="eastAsia"/>
                <w:szCs w:val="21"/>
              </w:rPr>
              <w:t>绘本阅读</w:t>
            </w:r>
            <w:proofErr w:type="gramEnd"/>
            <w:r>
              <w:rPr>
                <w:rStyle w:val="NormalCharacter"/>
                <w:rFonts w:ascii="宋体" w:hAnsi="宋体" w:cs="宋体" w:hint="eastAsia"/>
                <w:szCs w:val="21"/>
              </w:rPr>
              <w:t>《欢乐中国年》《大卫上学去》《我爱幼儿园》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、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布书、洞洞书；</w:t>
            </w:r>
          </w:p>
          <w:p w14:paraId="34A7AC5F" w14:textId="77777777" w:rsidR="00091321" w:rsidRDefault="00DE7534">
            <w:pPr>
              <w:snapToGrid w:val="0"/>
              <w:spacing w:line="306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娃娃家：《我会照顾小宝宝》《礼物售卖处》《我是家庭小主人》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22604801" w14:textId="77777777" w:rsidR="00091321" w:rsidRDefault="00DE7534">
            <w:pPr>
              <w:snapToGrid w:val="0"/>
              <w:spacing w:line="306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美工区：吸管画《美丽的烟花》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、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彩泥《新年礼物》；</w:t>
            </w:r>
          </w:p>
          <w:p w14:paraId="28DA61A5" w14:textId="77777777" w:rsidR="00091321" w:rsidRDefault="00DE7534">
            <w:pPr>
              <w:snapToGrid w:val="0"/>
              <w:spacing w:line="306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建构区：地面建构《我的家》，</w:t>
            </w:r>
            <w:r>
              <w:rPr>
                <w:rFonts w:ascii="宋体" w:hAnsi="宋体" w:cs="宋体" w:hint="eastAsia"/>
                <w:szCs w:val="21"/>
              </w:rPr>
              <w:t>桌面游戏《新年礼物》《烟花》《小房子》等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27917B5D" w14:textId="77777777" w:rsidR="00091321" w:rsidRDefault="00DE7534">
            <w:pPr>
              <w:snapToGrid w:val="0"/>
              <w:spacing w:line="306" w:lineRule="exact"/>
              <w:rPr>
                <w:rStyle w:val="NormalCharacter"/>
                <w:rFonts w:ascii="宋体" w:hAnsi="宋体" w:cs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自然角：</w:t>
            </w: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水培</w:t>
            </w: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大蒜</w:t>
            </w: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观察其生长情况；投放</w:t>
            </w: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金鱼、仓鼠</w:t>
            </w: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供幼儿照顾、观察。</w:t>
            </w:r>
          </w:p>
          <w:p w14:paraId="72F56981" w14:textId="484F7C66" w:rsidR="00091321" w:rsidRDefault="00DE7534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bCs/>
                <w:sz w:val="21"/>
                <w:szCs w:val="21"/>
              </w:rPr>
              <w:t>王</w:t>
            </w:r>
            <w:r w:rsidR="00146E9E">
              <w:rPr>
                <w:rFonts w:hint="eastAsia"/>
                <w:bCs/>
                <w:sz w:val="21"/>
                <w:szCs w:val="21"/>
              </w:rPr>
              <w:t>洪燕</w:t>
            </w:r>
            <w:r>
              <w:rPr>
                <w:rFonts w:hint="eastAsia"/>
                <w:bCs/>
                <w:sz w:val="21"/>
                <w:szCs w:val="21"/>
              </w:rPr>
              <w:t>关注</w:t>
            </w:r>
            <w:r>
              <w:rPr>
                <w:rFonts w:hint="eastAsia"/>
                <w:bCs/>
                <w:sz w:val="21"/>
                <w:szCs w:val="21"/>
              </w:rPr>
              <w:t>益智区</w:t>
            </w:r>
            <w:r>
              <w:rPr>
                <w:rFonts w:hint="eastAsia"/>
                <w:bCs/>
                <w:sz w:val="21"/>
                <w:szCs w:val="21"/>
              </w:rPr>
              <w:t>：关注幼儿进区情况，通过今日动态和观察记录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表了解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幼儿</w:t>
            </w:r>
            <w:r>
              <w:rPr>
                <w:rFonts w:hint="eastAsia"/>
                <w:bCs/>
                <w:sz w:val="21"/>
                <w:szCs w:val="21"/>
              </w:rPr>
              <w:t>在益智区游戏</w:t>
            </w:r>
            <w:r w:rsidR="004B12F9">
              <w:rPr>
                <w:rFonts w:hint="eastAsia"/>
                <w:bCs/>
                <w:sz w:val="21"/>
                <w:szCs w:val="21"/>
              </w:rPr>
              <w:t>是否会专注游戏，</w:t>
            </w:r>
            <w:r>
              <w:rPr>
                <w:rFonts w:hint="eastAsia"/>
                <w:bCs/>
                <w:sz w:val="21"/>
                <w:szCs w:val="21"/>
              </w:rPr>
              <w:t>结束后是否能按标记整理</w:t>
            </w:r>
            <w:r w:rsidR="004B12F9">
              <w:rPr>
                <w:rFonts w:hint="eastAsia"/>
                <w:bCs/>
                <w:sz w:val="21"/>
                <w:szCs w:val="21"/>
              </w:rPr>
              <w:t>材料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  <w:p w14:paraId="23DD2DC7" w14:textId="192A0E81" w:rsidR="00091321" w:rsidRDefault="00146E9E" w:rsidP="004B12F9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FF0000"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赵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梦娇</w:t>
            </w:r>
            <w:r w:rsidR="00DE7534">
              <w:rPr>
                <w:rFonts w:hint="eastAsia"/>
                <w:bCs/>
                <w:sz w:val="21"/>
                <w:szCs w:val="21"/>
              </w:rPr>
              <w:t>关注</w:t>
            </w:r>
            <w:proofErr w:type="gramEnd"/>
            <w:r w:rsidR="00DE7534">
              <w:rPr>
                <w:rFonts w:hint="eastAsia"/>
                <w:bCs/>
                <w:sz w:val="21"/>
                <w:szCs w:val="21"/>
              </w:rPr>
              <w:t>科探区</w:t>
            </w:r>
            <w:r w:rsidR="00DE7534">
              <w:rPr>
                <w:rFonts w:hint="eastAsia"/>
                <w:bCs/>
                <w:sz w:val="21"/>
                <w:szCs w:val="21"/>
              </w:rPr>
              <w:t>：关注幼儿</w:t>
            </w:r>
            <w:r w:rsidR="00DE7534">
              <w:rPr>
                <w:rFonts w:hint="eastAsia"/>
                <w:bCs/>
                <w:sz w:val="21"/>
                <w:szCs w:val="21"/>
              </w:rPr>
              <w:t>游戏</w:t>
            </w:r>
            <w:r w:rsidR="00DE7534">
              <w:rPr>
                <w:rFonts w:hint="eastAsia"/>
                <w:bCs/>
                <w:sz w:val="21"/>
                <w:szCs w:val="21"/>
              </w:rPr>
              <w:t>情况，通过今日动态和观察记录</w:t>
            </w:r>
            <w:proofErr w:type="gramStart"/>
            <w:r w:rsidR="00DE7534">
              <w:rPr>
                <w:rFonts w:hint="eastAsia"/>
                <w:bCs/>
                <w:sz w:val="21"/>
                <w:szCs w:val="21"/>
              </w:rPr>
              <w:t>表了解</w:t>
            </w:r>
            <w:proofErr w:type="gramEnd"/>
            <w:r w:rsidR="00DE7534">
              <w:rPr>
                <w:rFonts w:hint="eastAsia"/>
                <w:bCs/>
                <w:sz w:val="21"/>
                <w:szCs w:val="21"/>
              </w:rPr>
              <w:t>幼儿</w:t>
            </w:r>
            <w:r w:rsidR="00DE7534">
              <w:rPr>
                <w:rFonts w:hint="eastAsia"/>
                <w:bCs/>
                <w:sz w:val="21"/>
                <w:szCs w:val="21"/>
              </w:rPr>
              <w:t>在科探区</w:t>
            </w:r>
            <w:r w:rsidR="004B12F9">
              <w:rPr>
                <w:rFonts w:hint="eastAsia"/>
                <w:bCs/>
                <w:sz w:val="21"/>
                <w:szCs w:val="21"/>
              </w:rPr>
              <w:t>是否知道游戏玩法，并能</w:t>
            </w:r>
            <w:r w:rsidR="00DE7534">
              <w:rPr>
                <w:rFonts w:hint="eastAsia"/>
                <w:bCs/>
                <w:sz w:val="21"/>
                <w:szCs w:val="21"/>
              </w:rPr>
              <w:t>和同伴交流自己的想法。</w:t>
            </w:r>
          </w:p>
        </w:tc>
      </w:tr>
      <w:tr w:rsidR="00091321" w14:paraId="5BDCE46F" w14:textId="77777777" w:rsidTr="00146E9E">
        <w:trPr>
          <w:cantSplit/>
          <w:trHeight w:hRule="exact" w:val="905"/>
        </w:trPr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14:paraId="36A4DCCD" w14:textId="77777777" w:rsidR="00091321" w:rsidRDefault="00091321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BBEC" w14:textId="77777777" w:rsidR="00091321" w:rsidRDefault="00DE753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695684EB" w14:textId="77777777" w:rsidR="00091321" w:rsidRDefault="00DE753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7A16F" w14:textId="77777777" w:rsidR="00091321" w:rsidRDefault="00DE7534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</w:t>
            </w:r>
          </w:p>
          <w:p w14:paraId="608994FE" w14:textId="77777777" w:rsidR="00091321" w:rsidRDefault="00DE7534">
            <w:pPr>
              <w:rPr>
                <w:rFonts w:ascii="宋体" w:hAnsi="宋体" w:cstheme="minorEastAsia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 w14:textId="77777777" w:rsidR="00091321" w:rsidRDefault="00091321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28B74AE8" w14:textId="77777777" w:rsidR="00091321" w:rsidRDefault="00091321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037301CC" w14:textId="77777777" w:rsidR="00091321" w:rsidRDefault="00091321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6FC47B83" w14:textId="77777777" w:rsidR="00091321" w:rsidRDefault="00091321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3E6FCA6C" w14:textId="77777777" w:rsidR="00091321" w:rsidRDefault="00091321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4D50C838" w14:textId="77777777" w:rsidR="00091321" w:rsidRDefault="00091321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091321" w14:paraId="404FBCAE" w14:textId="77777777" w:rsidTr="00146E9E">
        <w:trPr>
          <w:cantSplit/>
          <w:trHeight w:hRule="exact" w:val="919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353270" w14:textId="77777777" w:rsidR="00091321" w:rsidRDefault="00091321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A5928" w14:textId="77777777" w:rsidR="00091321" w:rsidRDefault="00DE753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14:paraId="749304E9" w14:textId="77777777" w:rsidR="00091321" w:rsidRDefault="00DE753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568F1" w14:textId="77777777" w:rsidR="00091321" w:rsidRDefault="00DE7534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综合</w:t>
            </w:r>
            <w:r>
              <w:rPr>
                <w:rFonts w:ascii="宋体" w:hAnsi="宋体" w:cs="宋体" w:hint="eastAsia"/>
                <w:szCs w:val="21"/>
              </w:rPr>
              <w:t>：新年最高兴的事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2.</w:t>
            </w:r>
            <w:r>
              <w:rPr>
                <w:rFonts w:ascii="宋体" w:hAnsi="宋体" w:cs="宋体" w:hint="eastAsia"/>
                <w:szCs w:val="21"/>
              </w:rPr>
              <w:t>美术：美丽的烟花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3.</w:t>
            </w:r>
            <w:r>
              <w:rPr>
                <w:rFonts w:ascii="宋体" w:hAnsi="宋体" w:cs="宋体" w:hint="eastAsia"/>
                <w:szCs w:val="21"/>
              </w:rPr>
              <w:t>健康：早睡早起身体好</w:t>
            </w:r>
          </w:p>
          <w:p w14:paraId="134E7774" w14:textId="77777777" w:rsidR="00091321" w:rsidRDefault="00DE753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科学</w:t>
            </w:r>
            <w:r>
              <w:rPr>
                <w:rFonts w:ascii="宋体" w:hAnsi="宋体" w:cs="宋体" w:hint="eastAsia"/>
                <w:szCs w:val="21"/>
              </w:rPr>
              <w:t>：鸡宝宝的一家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5.</w:t>
            </w:r>
            <w:r>
              <w:rPr>
                <w:rFonts w:ascii="宋体" w:hAnsi="宋体" w:cs="宋体" w:hint="eastAsia"/>
                <w:szCs w:val="21"/>
              </w:rPr>
              <w:t>音乐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扶爷爷奶奶走路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6.</w:t>
            </w:r>
            <w:r>
              <w:rPr>
                <w:rFonts w:ascii="宋体" w:hAnsi="宋体" w:cs="宋体" w:hint="eastAsia"/>
                <w:szCs w:val="21"/>
              </w:rPr>
              <w:t>数学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学做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以内的点卡</w:t>
            </w:r>
          </w:p>
          <w:p w14:paraId="3F319F64" w14:textId="77777777" w:rsidR="00091321" w:rsidRDefault="00DE753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</w:t>
            </w:r>
            <w:r>
              <w:rPr>
                <w:rFonts w:ascii="宋体" w:hAnsi="宋体" w:cs="宋体" w:hint="eastAsia"/>
                <w:szCs w:val="21"/>
              </w:rPr>
              <w:t>综合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亲亲热热一家人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091321" w14:paraId="2DD75B40" w14:textId="77777777">
        <w:trPr>
          <w:cantSplit/>
          <w:trHeight w:hRule="exact" w:val="2743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188F5A5" w14:textId="77777777" w:rsidR="00091321" w:rsidRDefault="00DE753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下午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D66DB" w14:textId="77777777" w:rsidR="00091321" w:rsidRDefault="00DE753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47946" w14:textId="77777777" w:rsidR="00091321" w:rsidRDefault="00DE753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小小探索家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”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活动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：</w:t>
            </w:r>
          </w:p>
          <w:p w14:paraId="6DABE970" w14:textId="77777777" w:rsidR="00091321" w:rsidRDefault="00DE753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科创小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游戏：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会滚动的小球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趣味机器人：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拼搭小人</w:t>
            </w:r>
          </w:p>
          <w:p w14:paraId="47F06F37" w14:textId="77777777" w:rsidR="00091321" w:rsidRDefault="00DE753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工程活动：</w:t>
            </w: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乐创投篮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（一）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科学养殖：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可爱的乌龟</w:t>
            </w:r>
          </w:p>
          <w:p w14:paraId="0D48B237" w14:textId="77777777" w:rsidR="00091321" w:rsidRDefault="00DE753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专用活动室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美工室《扭扭棒——美丽的烟花》</w:t>
            </w:r>
          </w:p>
          <w:p w14:paraId="39C5EFC1" w14:textId="77777777" w:rsidR="00091321" w:rsidRDefault="00DE753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户外大课堂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一起来运动</w:t>
            </w:r>
          </w:p>
        </w:tc>
      </w:tr>
    </w:tbl>
    <w:p w14:paraId="0D49CDEE" w14:textId="3417EDB7" w:rsidR="00091321" w:rsidRDefault="00DE7534">
      <w:pPr>
        <w:wordWrap w:val="0"/>
        <w:ind w:right="210" w:firstLineChars="2300" w:firstLine="4830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414427">
        <w:rPr>
          <w:rFonts w:ascii="宋体" w:hAnsi="宋体" w:hint="eastAsia"/>
          <w:u w:val="single"/>
        </w:rPr>
        <w:t>赵梦娇、王洪燕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414427">
        <w:rPr>
          <w:rFonts w:ascii="宋体" w:hAnsi="宋体" w:hint="eastAsia"/>
          <w:u w:val="single"/>
        </w:rPr>
        <w:t>王洪燕</w:t>
      </w:r>
    </w:p>
    <w:p w14:paraId="163A57B8" w14:textId="77777777" w:rsidR="00091321" w:rsidRDefault="00091321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2C15AE0A" w14:textId="77777777" w:rsidR="00091321" w:rsidRDefault="00091321">
      <w:pPr>
        <w:spacing w:line="310" w:lineRule="exact"/>
        <w:ind w:right="210"/>
        <w:jc w:val="right"/>
        <w:rPr>
          <w:rFonts w:ascii="宋体" w:hAnsi="宋体" w:cs="宋体"/>
          <w:color w:val="000000" w:themeColor="text1"/>
          <w:szCs w:val="21"/>
        </w:rPr>
      </w:pPr>
    </w:p>
    <w:sectPr w:rsidR="00091321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95314" w14:textId="77777777" w:rsidR="00DE7534" w:rsidRDefault="00DE7534">
      <w:r>
        <w:separator/>
      </w:r>
    </w:p>
  </w:endnote>
  <w:endnote w:type="continuationSeparator" w:id="0">
    <w:p w14:paraId="56A11662" w14:textId="77777777" w:rsidR="00DE7534" w:rsidRDefault="00DE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0912F" w14:textId="77777777" w:rsidR="00091321" w:rsidRDefault="00091321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A60A1" w14:textId="77777777" w:rsidR="00DE7534" w:rsidRDefault="00DE7534">
      <w:r>
        <w:separator/>
      </w:r>
    </w:p>
  </w:footnote>
  <w:footnote w:type="continuationSeparator" w:id="0">
    <w:p w14:paraId="380D21F3" w14:textId="77777777" w:rsidR="00DE7534" w:rsidRDefault="00DE7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948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1321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E9E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4427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2F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3026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67A28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34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AA45A6"/>
    <w:rsid w:val="3CE84C78"/>
    <w:rsid w:val="3D122796"/>
    <w:rsid w:val="3E77217A"/>
    <w:rsid w:val="3E8802DD"/>
    <w:rsid w:val="3E8D3D29"/>
    <w:rsid w:val="3EDB1AA4"/>
    <w:rsid w:val="3F1510EC"/>
    <w:rsid w:val="3FAD68EF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4325FF"/>
    <w:rsid w:val="44481938"/>
    <w:rsid w:val="45174B15"/>
    <w:rsid w:val="45A13D95"/>
    <w:rsid w:val="468D7838"/>
    <w:rsid w:val="472B3EB7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51A87BE-CE02-4F83-A037-347F6B46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uiPriority w:val="99"/>
    <w:qFormat/>
    <w:rPr>
      <w:rFonts w:cs="Times New Roman"/>
    </w:rPr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240</Words>
  <Characters>1374</Characters>
  <Application>Microsoft Office Word</Application>
  <DocSecurity>0</DocSecurity>
  <Lines>11</Lines>
  <Paragraphs>3</Paragraphs>
  <ScaleCrop>false</ScaleCrop>
  <Company>WWW.YlmF.CoM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王尧(采购部)</cp:lastModifiedBy>
  <cp:revision>25</cp:revision>
  <cp:lastPrinted>2024-11-19T04:21:00Z</cp:lastPrinted>
  <dcterms:created xsi:type="dcterms:W3CDTF">2022-03-08T05:37:00Z</dcterms:created>
  <dcterms:modified xsi:type="dcterms:W3CDTF">2025-02-11T04:39:00Z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F6B6510ADBDD42849D6C89D6A4AB3155_13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