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7D40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4C60E6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EF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7F484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奚晓娜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C40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3D8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BC8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A61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王芷萱</w:t>
            </w:r>
          </w:p>
        </w:tc>
      </w:tr>
      <w:tr w14:paraId="38E9FC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32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50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王芳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50D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AFB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沈科</w:t>
            </w:r>
          </w:p>
        </w:tc>
      </w:tr>
      <w:tr w14:paraId="53AB4F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4DC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E0C6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2025.1.16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DA2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C5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3F8554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24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E0F7E"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了解家庭情况以及学生暑假在家学习生活情况</w:t>
            </w:r>
          </w:p>
        </w:tc>
      </w:tr>
      <w:tr w14:paraId="67E6FDF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40C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CE341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家中，妈妈在家，首先，我们赠予了两本儿童读物，其次，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家长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告诉我们孩子在家能主动完成每日学习任务，而且听话懂事，能帮助母亲承担一定的家务。</w:t>
            </w:r>
          </w:p>
        </w:tc>
      </w:tr>
      <w:tr w14:paraId="650237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9E6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38A02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该生在校对学习比较有热情，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通过沟通，我们知道孩子在家也比较听话懂事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39908F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EB23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806FA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  孩子在家能完成每日的读书，写字任务。</w:t>
            </w:r>
          </w:p>
        </w:tc>
      </w:tr>
      <w:tr w14:paraId="139D8A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8D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B3FDB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 w14:paraId="59D8384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2B6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1D90CE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3A9DC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1fa95f34854c146937b78ce01d39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fa95f34854c146937b78ce01d3953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56F325ED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36E1F">
    <w:pPr>
      <w:pStyle w:val="2"/>
      <w:framePr w:wrap="around" w:vAnchor="text" w:hAnchor="margin" w:xAlign="outside" w:y="1"/>
      <w:rPr>
        <w:rStyle w:val="6"/>
        <w:rFonts w:hint="eastAsia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7C49744"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A111B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156F2BFA">
    <w:pPr>
      <w:pStyle w:val="2"/>
      <w:ind w:right="360" w:firstLine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iNjU3ZDYxMmZkM2E4Njg1ZjliNTNhMjM2OWYzYmEifQ=="/>
  </w:docVars>
  <w:rsids>
    <w:rsidRoot w:val="00B13FBB"/>
    <w:rsid w:val="00156669"/>
    <w:rsid w:val="001868A9"/>
    <w:rsid w:val="00277C63"/>
    <w:rsid w:val="00291081"/>
    <w:rsid w:val="00365DB9"/>
    <w:rsid w:val="004821A1"/>
    <w:rsid w:val="00496D17"/>
    <w:rsid w:val="007960DC"/>
    <w:rsid w:val="00893271"/>
    <w:rsid w:val="008E6386"/>
    <w:rsid w:val="00A109F9"/>
    <w:rsid w:val="00B13FBB"/>
    <w:rsid w:val="00D50EF8"/>
    <w:rsid w:val="00EC347E"/>
    <w:rsid w:val="00F346DA"/>
    <w:rsid w:val="023E32F7"/>
    <w:rsid w:val="0CA71613"/>
    <w:rsid w:val="12085DF1"/>
    <w:rsid w:val="13490FC3"/>
    <w:rsid w:val="16A37D08"/>
    <w:rsid w:val="1A6B4094"/>
    <w:rsid w:val="276F69A8"/>
    <w:rsid w:val="29C74D9F"/>
    <w:rsid w:val="2BBF5FEE"/>
    <w:rsid w:val="33E536D7"/>
    <w:rsid w:val="37697150"/>
    <w:rsid w:val="42E36CE2"/>
    <w:rsid w:val="430842D4"/>
    <w:rsid w:val="567F0E67"/>
    <w:rsid w:val="60D273FB"/>
    <w:rsid w:val="651266F7"/>
    <w:rsid w:val="6CA65E33"/>
    <w:rsid w:val="6CDC1854"/>
    <w:rsid w:val="6FF0314E"/>
    <w:rsid w:val="73B644F4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294</Characters>
  <Lines>2</Lines>
  <Paragraphs>1</Paragraphs>
  <TotalTime>4</TotalTime>
  <ScaleCrop>false</ScaleCrop>
  <LinksUpToDate>false</LinksUpToDate>
  <CharactersWithSpaces>298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2023-09-05T00:39:00Z</dcterms:created>
  <dc:creator>Administrator</dc:creator>
  <cp:lastModifiedBy>娜小溪</cp:lastModifiedBy>
  <dcterms:modified xsi:type="dcterms:W3CDTF">2025-02-08T06:32:06Z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BBCE29DE0C934B499BF85A2176E8D828</vt:lpwstr>
  </property>
  <property fmtid="{D5CDD505-2E9C-101B-9397-08002B2CF9AE}" pid="4" name="KSOTemplateDocerSaveRecord">
    <vt:lpwstr>eyJoZGlkIjoiM2JlZTIzNDlkYWM5Y2E5OWI4YmYyY2UwOTM5NWI5ZGEiLCJ1c2VySWQiOiI3MzkzNjg1ODIifQ==</vt:lpwstr>
  </property>
</Properties>
</file>