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03DA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eastAsia="zh-CN"/>
        </w:rPr>
        <w:t>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564F08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A548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8F072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奚晓娜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D0A8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896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三2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380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9D7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刘紫妍</w:t>
            </w:r>
          </w:p>
        </w:tc>
      </w:tr>
      <w:tr w14:paraId="037D9E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D3B3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6BA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刘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F84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73E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沈科</w:t>
            </w:r>
          </w:p>
        </w:tc>
      </w:tr>
      <w:tr w14:paraId="1EC3398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506B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E3E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2025.1.18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EF6F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68E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14:paraId="4809C4A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380A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A9959">
            <w:pPr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该生在校行为规范，能与同学和睦相处，上课听讲</w:t>
            </w:r>
            <w:r>
              <w:rPr>
                <w:rFonts w:ascii="仿宋" w:hAnsi="仿宋" w:eastAsia="仿宋" w:cs="Helvetica"/>
                <w:sz w:val="28"/>
                <w:szCs w:val="28"/>
                <w:shd w:val="clear" w:color="auto" w:fill="FFFFFF"/>
              </w:rPr>
              <w:br w:type="textWrapping"/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认真，学习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</w:rPr>
              <w:t>积极主动，但比较内向。</w:t>
            </w:r>
          </w:p>
        </w:tc>
      </w:tr>
      <w:tr w14:paraId="5C96440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9DB9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8F330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家中，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</w:rPr>
              <w:t>奶奶</w:t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在家，首先，我们赠予了两本儿童读物，其次，家长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</w:rPr>
              <w:t>反映了一些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  <w:lang w:eastAsia="zh-CN"/>
              </w:rPr>
              <w:t>寒假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</w:rPr>
              <w:t>在家的学习情况</w:t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，孩子</w:t>
            </w:r>
            <w:r>
              <w:rPr>
                <w:rFonts w:hint="eastAsia" w:ascii="仿宋" w:hAnsi="仿宋" w:eastAsia="仿宋" w:cs="sans-serif"/>
                <w:sz w:val="28"/>
                <w:szCs w:val="28"/>
                <w:shd w:val="clear" w:color="auto" w:fill="FFFFFF"/>
              </w:rPr>
              <w:t>在</w:t>
            </w: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家也帮能做好自己的事，妈妈也经常锻炼他独立自主的能力，再次我们与家长沟通孩子在校情况，</w:t>
            </w:r>
          </w:p>
        </w:tc>
      </w:tr>
      <w:tr w14:paraId="4745C87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D18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FFA64"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父母上班时，孩子在家中不能主动学习，课外书阅读的不多。</w:t>
            </w:r>
          </w:p>
        </w:tc>
      </w:tr>
      <w:tr w14:paraId="2F63F79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833B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45C41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 xml:space="preserve">   老师给予家长一些孩子居家学习的方法，希望在剩下的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寒假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  <w:t>时光中，能利用好每天的时间。</w:t>
            </w:r>
          </w:p>
        </w:tc>
      </w:tr>
      <w:tr w14:paraId="25566CD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1F3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E8C3B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sans-serif"/>
                <w:sz w:val="28"/>
                <w:szCs w:val="28"/>
                <w:shd w:val="clear" w:color="auto" w:fill="FFFFFF"/>
              </w:rPr>
              <w:t>通过这次家访，与家长线下沟通，更加了解平时未能了解到的情况。能根据情况对该生的具体情况，加强学习和行为习惯的培养。</w:t>
            </w:r>
          </w:p>
        </w:tc>
      </w:tr>
      <w:tr w14:paraId="1488881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9E01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4D370C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B062B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2540" b="5080"/>
                  <wp:docPr id="1" name="图片 1" descr="e5f6142e13f333572c60c59c19bc1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5f6142e13f333572c60c59c19bc16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D8FC52"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12702">
    <w:pPr>
      <w:pStyle w:val="2"/>
      <w:framePr w:wrap="around" w:vAnchor="text" w:hAnchor="margin" w:xAlign="outside" w:y="1"/>
      <w:rPr>
        <w:rStyle w:val="6"/>
        <w:rFonts w:hint="eastAsia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0DD26C05"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2A0BB"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497CE8B2">
    <w:pPr>
      <w:pStyle w:val="2"/>
      <w:ind w:right="360" w:firstLine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iNjU3ZDYxMmZkM2E4Njg1ZjliNTNhMjM2OWYzYmEifQ=="/>
  </w:docVars>
  <w:rsids>
    <w:rsidRoot w:val="00B13FBB"/>
    <w:rsid w:val="000261BE"/>
    <w:rsid w:val="000425C3"/>
    <w:rsid w:val="001A73A6"/>
    <w:rsid w:val="001E43B3"/>
    <w:rsid w:val="0024484E"/>
    <w:rsid w:val="00247E58"/>
    <w:rsid w:val="00277C63"/>
    <w:rsid w:val="00291081"/>
    <w:rsid w:val="003E1507"/>
    <w:rsid w:val="003F24C8"/>
    <w:rsid w:val="003F3262"/>
    <w:rsid w:val="005E21A2"/>
    <w:rsid w:val="00673708"/>
    <w:rsid w:val="006C0FD8"/>
    <w:rsid w:val="006E590F"/>
    <w:rsid w:val="007951AD"/>
    <w:rsid w:val="007960DC"/>
    <w:rsid w:val="0082438B"/>
    <w:rsid w:val="0089002B"/>
    <w:rsid w:val="00907474"/>
    <w:rsid w:val="00A523DF"/>
    <w:rsid w:val="00B00B93"/>
    <w:rsid w:val="00B13FBB"/>
    <w:rsid w:val="00B375F2"/>
    <w:rsid w:val="00C9230B"/>
    <w:rsid w:val="00CE7E96"/>
    <w:rsid w:val="00D30EBD"/>
    <w:rsid w:val="00D50EF8"/>
    <w:rsid w:val="09917E0C"/>
    <w:rsid w:val="0CA71613"/>
    <w:rsid w:val="12085DF1"/>
    <w:rsid w:val="13490FC3"/>
    <w:rsid w:val="16A37D08"/>
    <w:rsid w:val="1A6B4094"/>
    <w:rsid w:val="276F69A8"/>
    <w:rsid w:val="29C74D9F"/>
    <w:rsid w:val="2BBF5FEE"/>
    <w:rsid w:val="42E36CE2"/>
    <w:rsid w:val="430842D4"/>
    <w:rsid w:val="4B005F06"/>
    <w:rsid w:val="518B5B1A"/>
    <w:rsid w:val="567F0E67"/>
    <w:rsid w:val="60D273FB"/>
    <w:rsid w:val="651266F7"/>
    <w:rsid w:val="6CA65E33"/>
    <w:rsid w:val="6CDC1854"/>
    <w:rsid w:val="6FF0314E"/>
    <w:rsid w:val="73B644F4"/>
    <w:rsid w:val="779C230C"/>
    <w:rsid w:val="7BBD2F2B"/>
    <w:rsid w:val="7BB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352</Characters>
  <Lines>2</Lines>
  <Paragraphs>1</Paragraphs>
  <TotalTime>19</TotalTime>
  <ScaleCrop>false</ScaleCrop>
  <LinksUpToDate>false</LinksUpToDate>
  <CharactersWithSpaces>356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2023-09-05T00:35:00Z</dcterms:created>
  <dc:creator>Administrator</dc:creator>
  <cp:lastModifiedBy>娜小溪</cp:lastModifiedBy>
  <dcterms:modified xsi:type="dcterms:W3CDTF">2025-02-08T06:30:16Z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2C9548423FA84966A562DFC37C939261</vt:lpwstr>
  </property>
  <property fmtid="{D5CDD505-2E9C-101B-9397-08002B2CF9AE}" pid="4" name="KSOTemplateDocerSaveRecord">
    <vt:lpwstr>eyJoZGlkIjoiM2JlZTIzNDlkYWM5Y2E5OWI4YmYyY2UwOTM5NWI5ZGEiLCJ1c2VySWQiOiI3MzkzNjg1ODIifQ==</vt:lpwstr>
  </property>
</Properties>
</file>