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01CCCA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 xml:space="preserve"> 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  <w:lang w:val="en-US" w:eastAsia="zh-CN"/>
        </w:rPr>
        <w:t>2025年寒假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67B135A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46AA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7298B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邢思阳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C537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97F49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9A6F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D03F8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张椿萱</w:t>
            </w:r>
          </w:p>
        </w:tc>
      </w:tr>
      <w:tr w14:paraId="2B0C5DC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527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C4F5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潘颖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0A35B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D8B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13813559214</w:t>
            </w:r>
          </w:p>
        </w:tc>
      </w:tr>
      <w:tr w14:paraId="6144BB4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003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5E33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2025.1.20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D129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0417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面访</w:t>
            </w:r>
          </w:p>
        </w:tc>
      </w:tr>
      <w:tr w14:paraId="44F797A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BF59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848C1"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该生在学习上态度认真，课堂上始终保持专注，目光紧紧跟随老师的一举一动，能全神贯注地听讲。对待作业更是一丝不苟，书写工整，按时完成，遇到不懂的问题会主动思考，实在解决不了时才会向老师或同学请教。</w:t>
            </w:r>
          </w:p>
        </w:tc>
      </w:tr>
      <w:tr w14:paraId="1052558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611F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DE42F5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提前了解学生家庭情况，家庭住址、与学生家长约定好家访时间，按时到达受访学生家。</w:t>
            </w:r>
          </w:p>
          <w:p w14:paraId="0D5B1DA2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了解学生在家学习、生活情况，和家长反应学生在校学习情况。</w:t>
            </w:r>
          </w:p>
          <w:p w14:paraId="1326C27A">
            <w:pPr>
              <w:widowControl/>
              <w:autoSpaceDE w:val="0"/>
              <w:autoSpaceDN w:val="0"/>
              <w:snapToGrid w:val="0"/>
              <w:rPr>
                <w:rFonts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认真听取家长意见，互相交流</w:t>
            </w:r>
            <w:bookmarkStart w:id="0" w:name="_GoBack"/>
            <w:bookmarkEnd w:id="0"/>
          </w:p>
        </w:tc>
      </w:tr>
      <w:tr w14:paraId="7EFC21A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2B64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3E1E5"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学生性格比较活泼，课堂上乐于参加体育活动和锻炼。但有时在活动和练习比赛中会和周围同学打闹，希望通过家访，学生情况能有所改善。</w:t>
            </w:r>
          </w:p>
        </w:tc>
      </w:tr>
      <w:tr w14:paraId="613A39A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A1A9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A29A9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对阶段的学习情况进行反馈，感谢家长的配合；</w:t>
            </w:r>
          </w:p>
          <w:p w14:paraId="548026EF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扬长避短，表扬该生优点、鼓励其继续努力，并向家长如实反应其不足之处；</w:t>
            </w:r>
          </w:p>
          <w:p w14:paraId="3193747F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了解学生在家的各项表现；询问家长对学校、对教育部门的建议和意见；</w:t>
            </w:r>
          </w:p>
        </w:tc>
      </w:tr>
      <w:tr w14:paraId="161986D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392F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4DE61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进一步促进了家校沟通；</w:t>
            </w:r>
          </w:p>
          <w:p w14:paraId="17033960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提出合理建议，有助于学生的进一步成长；</w:t>
            </w:r>
          </w:p>
          <w:p w14:paraId="1F7FC3B8">
            <w:pPr>
              <w:numPr>
                <w:ilvl w:val="0"/>
                <w:numId w:val="0"/>
              </w:numPr>
              <w:spacing w:line="360" w:lineRule="exact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增强了家长的责任心并帮助家长科学教育孩子；</w:t>
            </w:r>
          </w:p>
          <w:p w14:paraId="3E11E4F0"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促进了班级建设与管理。</w:t>
            </w:r>
          </w:p>
        </w:tc>
      </w:tr>
      <w:tr w14:paraId="738A130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E0B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332B8A3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D966A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5005" cy="1858010"/>
                  <wp:effectExtent l="0" t="0" r="10795" b="8890"/>
                  <wp:docPr id="4" name="图片 4" descr="401db303cfd7b57da1328d18fb96d0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401db303cfd7b57da1328d18fb96d0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005" cy="1858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D78660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D65A3A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5A10D944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FD31D4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20BC59CB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0F0D39C7"/>
    <w:rsid w:val="1CE21A70"/>
    <w:rsid w:val="244829F0"/>
    <w:rsid w:val="2D5C4D78"/>
    <w:rsid w:val="333D4138"/>
    <w:rsid w:val="44651145"/>
    <w:rsid w:val="48253672"/>
    <w:rsid w:val="513F0D31"/>
    <w:rsid w:val="650A6555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433</Characters>
  <Lines>1</Lines>
  <Paragraphs>1</Paragraphs>
  <TotalTime>0</TotalTime>
  <ScaleCrop>false</ScaleCrop>
  <LinksUpToDate>false</LinksUpToDate>
  <CharactersWithSpaces>434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想鱼的猫</cp:lastModifiedBy>
  <dcterms:modified xsi:type="dcterms:W3CDTF">2025-02-08T06:56:14Z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D81B473DF02D44159E06E729E1BFAD7C_13</vt:lpwstr>
  </property>
  <property fmtid="{D5CDD505-2E9C-101B-9397-08002B2CF9AE}" pid="4" name="KSOTemplateDocerSaveRecord">
    <vt:lpwstr>eyJoZGlkIjoiMTIxNWMzNTc3OTc1MjAyM2QxZWQyMTNhZjU0ZmE2MmMiLCJ1c2VySWQiOiI2MTY1MTEwMzAifQ==</vt:lpwstr>
  </property>
</Properties>
</file>