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32"/>
          <w:szCs w:val="32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32"/>
          <w:szCs w:val="32"/>
        </w:rPr>
        <w:t xml:space="preserve"> 新安小学</w:t>
      </w:r>
      <w:r>
        <w:rPr>
          <w:rFonts w:hint="eastAsia" w:ascii="方正小标宋简体" w:hAnsi="黑体" w:eastAsia="方正小标宋简体" w:cs="宋体"/>
          <w:color w:val="000000"/>
          <w:kern w:val="0"/>
          <w:sz w:val="32"/>
          <w:szCs w:val="32"/>
          <w:lang w:val="en-US" w:eastAsia="zh-CN"/>
        </w:rPr>
        <w:t>2025年寒假</w:t>
      </w:r>
      <w:r>
        <w:rPr>
          <w:rFonts w:hint="eastAsia" w:ascii="方正小标宋简体" w:hAnsi="黑体" w:eastAsia="方正小标宋简体" w:cs="宋体"/>
          <w:color w:val="000000"/>
          <w:kern w:val="0"/>
          <w:sz w:val="32"/>
          <w:szCs w:val="32"/>
        </w:rPr>
        <w:t>教师“大家访”活动记录表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沈艳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both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五（2）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352"/>
              </w:tabs>
              <w:autoSpaceDE w:val="0"/>
              <w:autoSpaceDN w:val="0"/>
              <w:snapToGrid w:val="0"/>
              <w:jc w:val="left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ab/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徐志文</w:t>
            </w:r>
          </w:p>
        </w:tc>
      </w:tr>
      <w:tr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both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徐乐芳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18362239628</w:t>
            </w:r>
          </w:p>
        </w:tc>
      </w:tr>
      <w:tr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both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2015.1.18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上门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家访</w:t>
            </w:r>
          </w:p>
        </w:tc>
      </w:tr>
      <w:tr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</w:rPr>
              <w:t>该生在校能与同学和睦相处，自觉遵守学校及班级规章制度，不足的是该生在课堂上的注意力不够集中，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有时不能按时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</w:rPr>
              <w:t>完成各科作业。</w:t>
            </w:r>
          </w:p>
        </w:tc>
      </w:tr>
      <w:tr>
        <w:trPr>
          <w:trHeight w:val="1727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spacing w:line="240" w:lineRule="auto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</w:rPr>
              <w:t>我提前跟家长沟通好上门家访时间，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当天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</w:rPr>
              <w:t>，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我们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</w:rPr>
              <w:t>跟她妈妈做了简单的交流、沟通，了解了一些家庭情况和孩子在家的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表现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</w:rPr>
              <w:t>。</w:t>
            </w:r>
          </w:p>
        </w:tc>
      </w:tr>
      <w:tr>
        <w:trPr>
          <w:trHeight w:val="155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spacing w:line="240" w:lineRule="auto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</w:rPr>
              <w:t>该生父母生意较忙，没有时间顾及到孩子的学习，只是把孩子的学习都归咎为老师。在学习上也不够主动，比较好玩，没有进取心。</w:t>
            </w:r>
          </w:p>
        </w:tc>
      </w:tr>
      <w:tr>
        <w:trPr>
          <w:trHeight w:val="183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spacing w:line="240" w:lineRule="auto"/>
              <w:jc w:val="both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针对以上情况，我跟学生家长提出以下建议：</w:t>
            </w:r>
          </w:p>
          <w:p>
            <w:pPr>
              <w:widowControl/>
              <w:autoSpaceDE w:val="0"/>
              <w:autoSpaceDN w:val="0"/>
              <w:snapToGrid w:val="0"/>
              <w:spacing w:line="240" w:lineRule="auto"/>
              <w:jc w:val="both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1、多读课外书积累语感。</w:t>
            </w:r>
          </w:p>
          <w:p>
            <w:pPr>
              <w:widowControl/>
              <w:numPr>
                <w:ilvl w:val="0"/>
                <w:numId w:val="0"/>
              </w:numPr>
              <w:autoSpaceDE w:val="0"/>
              <w:autoSpaceDN w:val="0"/>
              <w:snapToGrid w:val="0"/>
              <w:spacing w:line="240" w:lineRule="auto"/>
              <w:jc w:val="both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2、静心学习。</w:t>
            </w:r>
          </w:p>
          <w:p>
            <w:pPr>
              <w:widowControl/>
              <w:numPr>
                <w:ilvl w:val="0"/>
                <w:numId w:val="0"/>
              </w:numPr>
              <w:autoSpaceDE w:val="0"/>
              <w:autoSpaceDN w:val="0"/>
              <w:snapToGrid w:val="0"/>
              <w:spacing w:line="240" w:lineRule="auto"/>
              <w:jc w:val="both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3、每天能认真完成一点学习任务。</w:t>
            </w:r>
          </w:p>
          <w:p>
            <w:pPr>
              <w:pStyle w:val="9"/>
              <w:widowControl/>
              <w:numPr>
                <w:ilvl w:val="0"/>
                <w:numId w:val="0"/>
              </w:numPr>
              <w:autoSpaceDE w:val="0"/>
              <w:autoSpaceDN w:val="0"/>
              <w:snapToGrid w:val="0"/>
              <w:spacing w:line="240" w:lineRule="auto"/>
              <w:ind w:leftChars="0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>
        <w:trPr>
          <w:trHeight w:val="168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spacing w:line="240" w:lineRule="auto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在家访时应该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尊重家长，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把家长放在平等地位与他们交谈，虚心听取他们的意见，诚恳的与他们交流教育学生方式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要注意谈话艺术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做一个有准备、有计划、有明确目的的家访。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家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访是班主任密切与家长联系的最常用的方式，让我们好好利用这一方式，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老师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进行家访时，应实事求是的向家长介绍学生各方面的情况，说清楚学生的优点在哪里、缺点在哪里，另外，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老师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除了向家长反映学生实际情况外，还应把对学生的教育计划以及希望达到的教育目的向家长说明，这样能使家长满怀信心的配合你的工作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。</w:t>
            </w:r>
          </w:p>
        </w:tc>
      </w:tr>
      <w:tr>
        <w:trPr>
          <w:trHeight w:val="240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bookmarkStart w:id="0" w:name="_GoBack"/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4455160" cy="2505710"/>
                  <wp:effectExtent l="0" t="0" r="15240" b="8890"/>
                  <wp:docPr id="1" name="图片 1" descr="/private/var/folders/2r/p0jkbgs941381g458qyfk8rr0000gn/T/com.kingsoft.wpsoffice.mac/picturecompress_20250207160729/output_1.jpgoutput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/private/var/folders/2r/p0jkbgs941381g458qyfk8rr0000gn/T/com.kingsoft.wpsoffice.mac/picturecompress_20250207160729/output_1.jpgoutput_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55160" cy="2505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/>
    <w:sectPr>
      <w:footerReference r:id="rId3" w:type="default"/>
      <w:footerReference r:id="rId4" w:type="even"/>
      <w:pgSz w:w="11906" w:h="16838"/>
      <w:pgMar w:top="12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汉仪书宋二KW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Times New Roman Regular">
    <w:panose1 w:val="02020603050405020304"/>
    <w:charset w:val="00"/>
    <w:family w:val="auto"/>
    <w:pitch w:val="default"/>
    <w:sig w:usb0="E0002AEF" w:usb1="C0007841" w:usb2="00000009" w:usb3="00000000" w:csb0="400001FF" w:csb1="FFFF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M4NWNmNDRlYWEzMTViMjNiNWNiZTM0Zjk0NDAxMDUifQ=="/>
  </w:docVars>
  <w:rsids>
    <w:rsidRoot w:val="00B13FBB"/>
    <w:rsid w:val="000D7E44"/>
    <w:rsid w:val="00277C63"/>
    <w:rsid w:val="00291081"/>
    <w:rsid w:val="00533D96"/>
    <w:rsid w:val="0065020E"/>
    <w:rsid w:val="0077560E"/>
    <w:rsid w:val="007960DC"/>
    <w:rsid w:val="00855573"/>
    <w:rsid w:val="00935777"/>
    <w:rsid w:val="00A47715"/>
    <w:rsid w:val="00B06B71"/>
    <w:rsid w:val="00B13FBB"/>
    <w:rsid w:val="00C04E20"/>
    <w:rsid w:val="00C642AF"/>
    <w:rsid w:val="00D50EF8"/>
    <w:rsid w:val="00E2574F"/>
    <w:rsid w:val="0A7201F8"/>
    <w:rsid w:val="0F0D39C7"/>
    <w:rsid w:val="333D4138"/>
    <w:rsid w:val="48253672"/>
    <w:rsid w:val="513F0D31"/>
    <w:rsid w:val="77464346"/>
    <w:rsid w:val="FEDF9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76</Words>
  <Characters>79</Characters>
  <Lines>1</Lines>
  <Paragraphs>1</Paragraphs>
  <TotalTime>6</TotalTime>
  <ScaleCrop>false</ScaleCrop>
  <LinksUpToDate>false</LinksUpToDate>
  <CharactersWithSpaces>80</CharactersWithSpaces>
  <Application>WPS Office_6.5.1.8687_F1E327BC-269C-435d-A152-05C5408002CA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2023-01-06T20:47:00Z</dcterms:created>
  <dc:creator>Administrator</dc:creator>
  <cp:lastModifiedBy>沈艳</cp:lastModifiedBy>
  <dcterms:modified xsi:type="dcterms:W3CDTF">2025-02-07T16:07:55Z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2052-6.5.1.8687</vt:lpwstr>
  </property>
  <property fmtid="{D5CDD505-2E9C-101B-9397-08002B2CF9AE}" pid="3" name="ICV">
    <vt:lpwstr>164CF8E7DA3F68185BBFA567FF027BF9_43</vt:lpwstr>
  </property>
  <property fmtid="{D5CDD505-2E9C-101B-9397-08002B2CF9AE}" pid="4" name="KSOTemplateDocerSaveRecord">
    <vt:lpwstr>eyJoZGlkIjoiYzE2NTZhNmU4ZmU3NTU2NDE0OTAwM2EwYWZmY2ZmOTMiLCJ1c2VySWQiOiI1OTcyNzE2MTEifQ==</vt:lpwstr>
  </property>
</Properties>
</file>