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眭霜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眭文明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裴文明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该学生性格内向，学习习惯较好，但是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语文、英语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eastAsia="zh-CN"/>
              </w:rPr>
              <w:t>基础差，学习起来有点困难，课间不喜欢大声说话，有点胆怯，总是不爱说话；值日工作认真负责，默默无闻做好自己的本职工作。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0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我提前跟家长沟通好上门家访时间，中午，我与学校老师一起走进眭霜的家庭，跟他奶奶做了简单的交流、沟通，了解了一些家庭情况和孩子在家的表现。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平常只有奶奶在家，爸爸妈妈在厂里工作。平时孩子回家后能自己主动学习，不怎么跟其他人交流。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1、多读课外书积累语感。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2、少玩玩手机游戏。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3、每天认真完成学习任务。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ind w:firstLine="480" w:firstLineChars="20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4、多跟同学交流，多与家长沟通。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 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在家访时应该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尊重家长，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把家长放在平等地位与他们交谈，虚心听取他们的意见，诚恳的与他们交流教育学生方式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要注意谈话艺术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做一个有准备、有计划、有明确目的的家访。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访是班主任密切与家长联系的最常用的方式，让我们好好利用这一方式，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进行家访时，应实事求是的向家长介绍学生各方面的情况，说清楚学生的优点在哪里、缺点在哪里，另外，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除了向家长反映学生实际情况外，还应把对学生的教育计划以及希望达到的教育目的向家长说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明，这样能使家长满怀信心的配合你的工作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3735" cy="3361690"/>
                  <wp:effectExtent l="0" t="0" r="6985" b="6350"/>
                  <wp:docPr id="1" name="图片 1" descr="微信图片_20250120110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012011073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735" cy="336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3YWU3OWM1YmI2ZjRhNDllMWMwZDRhM2ZkOWFjMWYifQ=="/>
  </w:docVars>
  <w:rsids>
    <w:rsidRoot w:val="00B13FBB"/>
    <w:rsid w:val="00277C63"/>
    <w:rsid w:val="00291081"/>
    <w:rsid w:val="007960DC"/>
    <w:rsid w:val="00B13FBB"/>
    <w:rsid w:val="00D50EF8"/>
    <w:rsid w:val="0A7201F8"/>
    <w:rsid w:val="1540650B"/>
    <w:rsid w:val="333D4138"/>
    <w:rsid w:val="335B4767"/>
    <w:rsid w:val="37C57A5B"/>
    <w:rsid w:val="405A33AE"/>
    <w:rsid w:val="446A185B"/>
    <w:rsid w:val="46492761"/>
    <w:rsid w:val="6174011B"/>
    <w:rsid w:val="75C56C3B"/>
    <w:rsid w:val="77464346"/>
    <w:rsid w:val="7D46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616</Characters>
  <Lines>1</Lines>
  <Paragraphs>1</Paragraphs>
  <TotalTime>37</TotalTime>
  <ScaleCrop>false</ScaleCrop>
  <LinksUpToDate>false</LinksUpToDate>
  <CharactersWithSpaces>621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2025-01-20T07:37:14Z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eyJoZGlkIjoiMTk3YWU3OWM1YmI2ZjRhNDllMWMwZDRhM2ZkOWFjMWYiLCJ1c2VySWQiOiIzNDQ1NjQwNTQifQ==</vt:lpwstr>
  </property>
</Properties>
</file>