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252C4C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eastAsia="zh-CN"/>
        </w:rPr>
        <w:t>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教师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val="en-US" w:eastAsia="zh-CN"/>
        </w:rPr>
        <w:t>寒假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14:paraId="4F1E6CF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6802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D6CE7E"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邓蓉琴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E46F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0BBE6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六1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173B9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F893C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刘梦晓</w:t>
            </w:r>
          </w:p>
        </w:tc>
      </w:tr>
      <w:tr w14:paraId="26ADDE7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B1D1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023C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刘佳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DDF39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2624E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程玲慧、刘笋</w:t>
            </w:r>
          </w:p>
        </w:tc>
      </w:tr>
      <w:tr w14:paraId="03B529E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C876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3F08D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2025.1.16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1498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507197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入户家访</w:t>
            </w:r>
          </w:p>
        </w:tc>
      </w:tr>
      <w:tr w14:paraId="08A62B2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830E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AAEAE">
            <w:pPr>
              <w:ind w:firstLine="540" w:firstLineChars="200"/>
              <w:jc w:val="left"/>
              <w:rPr>
                <w:rFonts w:hint="default" w:ascii="仿宋" w:hAnsi="仿宋" w:eastAsia="宋体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sz w:val="24"/>
                <w:szCs w:val="24"/>
                <w:shd w:val="clear" w:fill="FFFFFF"/>
                <w:lang w:val="en-US" w:eastAsia="zh-CN"/>
              </w:rPr>
              <w:t>孩子上课认真，学习比较踏实，在教室里也能尊敬老师，团结同学。但在英语学习上有待提高，偶尔会比较粗心。</w:t>
            </w:r>
          </w:p>
        </w:tc>
      </w:tr>
      <w:tr w14:paraId="4859A514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3C2D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AC90C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提前与家访对象取得联系，确定好家访时间。</w:t>
            </w:r>
          </w:p>
          <w:p w14:paraId="36D6FAD3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我们先向孩子家长反馈了他在学校里的学习、活动情况，随后询问了家长，孩子在家的一个情况。从中了解到，父母平时虽然工作都比较忙，但也时刻关注孩子的成长，也会陪同孩子学习。</w:t>
            </w:r>
          </w:p>
        </w:tc>
      </w:tr>
      <w:tr w14:paraId="3359945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6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2008E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1BE62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孩子在家还是缺少一定阅读的自觉，有时候还是比较爱玩。总体来说呢，还是比较省心的，不需要大人操心，只需要偶尔提醒督促。</w:t>
            </w:r>
          </w:p>
        </w:tc>
      </w:tr>
      <w:tr w14:paraId="5CA6B62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9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9410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F718B9">
            <w:pPr>
              <w:widowControl/>
              <w:autoSpaceDE w:val="0"/>
              <w:autoSpaceDN w:val="0"/>
              <w:snapToGrid w:val="0"/>
              <w:jc w:val="left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家访效果比较好，家长能够真诚与老师们沟通，耐心倾听老师们的建议。</w:t>
            </w:r>
          </w:p>
        </w:tc>
      </w:tr>
      <w:tr w14:paraId="42B0968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5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4420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53694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我们老师也要多多关注学习比较好的同学的家庭生活表现，从而更好地分析孩子的内心，为孩子量身定制学习计划。</w:t>
            </w:r>
          </w:p>
        </w:tc>
      </w:tr>
      <w:tr w14:paraId="03671BB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00B3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28D9355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ACD96"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bookmarkStart w:id="0" w:name="_GoBack"/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drawing>
                <wp:inline distT="0" distB="0" distL="114300" distR="114300">
                  <wp:extent cx="2435225" cy="1826260"/>
                  <wp:effectExtent l="0" t="0" r="3175" b="2540"/>
                  <wp:docPr id="4" name="图片 4" descr="fef766f19b0848114994b6868a3e5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fef766f19b0848114994b6868a3e5e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25" cy="1826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15B9C954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55BE8D2-1EA9-4981-9F09-8FC8E7D3915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960E3D6B-B3D5-4FD5-ABBE-320E3879150B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AB9E8B5B-9137-43F1-A749-58FB0D93741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CBCC73A6-2A24-4F80-A217-49FB6E5B078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1D30C3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324310E1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04111E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372DB8DE"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93DFFC"/>
    <w:multiLevelType w:val="singleLevel"/>
    <w:tmpl w:val="8C93DF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B13FBB"/>
    <w:rsid w:val="00277C63"/>
    <w:rsid w:val="00291081"/>
    <w:rsid w:val="007960DC"/>
    <w:rsid w:val="00B13FBB"/>
    <w:rsid w:val="00D50EF8"/>
    <w:rsid w:val="019A250E"/>
    <w:rsid w:val="08D76F1A"/>
    <w:rsid w:val="0A7201F8"/>
    <w:rsid w:val="17037DD1"/>
    <w:rsid w:val="20CF0D61"/>
    <w:rsid w:val="28547B24"/>
    <w:rsid w:val="2BAD6949"/>
    <w:rsid w:val="2D6E2A94"/>
    <w:rsid w:val="333D4138"/>
    <w:rsid w:val="36F86EB7"/>
    <w:rsid w:val="3AC54702"/>
    <w:rsid w:val="41B6005B"/>
    <w:rsid w:val="445E202A"/>
    <w:rsid w:val="4ABD52A9"/>
    <w:rsid w:val="561A7CDD"/>
    <w:rsid w:val="687A0EAE"/>
    <w:rsid w:val="718A4B54"/>
    <w:rsid w:val="77464346"/>
    <w:rsid w:val="781B279B"/>
    <w:rsid w:val="786B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457</Words>
  <Characters>466</Characters>
  <Lines>1</Lines>
  <Paragraphs>1</Paragraphs>
  <TotalTime>2</TotalTime>
  <ScaleCrop>false</ScaleCrop>
  <LinksUpToDate>false</LinksUpToDate>
  <CharactersWithSpaces>470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微微南来风</cp:lastModifiedBy>
  <dcterms:modified xsi:type="dcterms:W3CDTF">2025-01-15T13:20:07Z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DD6BABC7A27C47768362482F5FF3BBA7_13</vt:lpwstr>
  </property>
  <property fmtid="{D5CDD505-2E9C-101B-9397-08002B2CF9AE}" pid="4" name="KSOTemplateDocerSaveRecord">
    <vt:lpwstr>eyJoZGlkIjoiYTc2ZGZiNzZiNDVlOGViOWVmM2JhOTY0NGJkNjUyYzgiLCJ1c2VySWQiOiI3MjIxMzE2NjEifQ==</vt:lpwstr>
  </property>
</Properties>
</file>