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5DB2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08C046E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4DB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9DCA4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248E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4CBF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2C0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0A6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刘凯乐</w:t>
            </w:r>
          </w:p>
        </w:tc>
      </w:tr>
      <w:tr w14:paraId="6CB0CD5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BD1A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691B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刘飞飞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0ED1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4CD3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孙红霞</w:t>
            </w:r>
          </w:p>
        </w:tc>
      </w:tr>
      <w:tr w14:paraId="4DF1B0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0B5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1F1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49E8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3885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133CD21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5512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6CB29">
            <w:pPr>
              <w:ind w:firstLine="560" w:firstLineChars="200"/>
              <w:jc w:val="left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了解家庭情况以及学生</w:t>
            </w: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寒假</w:t>
            </w: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在家学习生活情况</w:t>
            </w:r>
          </w:p>
        </w:tc>
      </w:tr>
      <w:tr w14:paraId="5DA1076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583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DD3BF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宋体" w:hAnsi="宋体" w:eastAsia="宋体" w:cs="仿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color w:val="000000"/>
                <w:sz w:val="28"/>
                <w:szCs w:val="28"/>
              </w:rPr>
              <w:t>首先，我们跟孩子了解了</w:t>
            </w:r>
            <w:bookmarkStart w:id="0" w:name="_GoBack"/>
            <w:bookmarkEnd w:id="0"/>
            <w:r>
              <w:rPr>
                <w:rFonts w:hint="eastAsia" w:ascii="宋体" w:hAnsi="宋体" w:eastAsia="宋体" w:cs="仿宋"/>
                <w:color w:val="000000"/>
                <w:sz w:val="28"/>
                <w:szCs w:val="28"/>
                <w:lang w:eastAsia="zh-CN"/>
              </w:rPr>
              <w:t>寒假</w:t>
            </w:r>
            <w:r>
              <w:rPr>
                <w:rFonts w:hint="eastAsia" w:ascii="宋体" w:hAnsi="宋体" w:eastAsia="宋体" w:cs="仿宋"/>
                <w:color w:val="000000"/>
                <w:sz w:val="28"/>
                <w:szCs w:val="28"/>
              </w:rPr>
              <w:t>在家的学习以及生活情况，孩子主动介绍自己的暑期学习情况，妈妈也很重视，向我们介绍了孩子的生活情况，家长有时间就会陪伴孩子，带孩子出门。</w:t>
            </w:r>
          </w:p>
        </w:tc>
      </w:tr>
      <w:tr w14:paraId="0FA279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6AD8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CC29A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孩子在家很懂事，对于学习也很热爱，但性格比较内向，平时不愿表达。</w:t>
            </w:r>
          </w:p>
        </w:tc>
      </w:tr>
      <w:tr w14:paraId="0D0BDAC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7CE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4E0AB">
            <w:pPr>
              <w:widowControl/>
              <w:autoSpaceDE w:val="0"/>
              <w:autoSpaceDN w:val="0"/>
              <w:snapToGrid w:val="0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 xml:space="preserve">   与家长沟通如何让孩子锻炼表达</w:t>
            </w:r>
          </w:p>
        </w:tc>
      </w:tr>
      <w:tr w14:paraId="2BBA1F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5229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DD9D1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>
              <w:rPr>
                <w:rFonts w:hint="eastAsia"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>
              <w:rPr>
                <w:rFonts w:ascii="宋体" w:hAnsi="宋体" w:eastAsia="宋体" w:cs="仿宋"/>
                <w:snapToGrid w:val="0"/>
                <w:color w:val="000000"/>
                <w:kern w:val="0"/>
                <w:sz w:val="28"/>
                <w:szCs w:val="28"/>
              </w:rPr>
              <w:t>到的情况。能根据情况对该生的具体情况，加强学习和行为习惯的培养。</w:t>
            </w:r>
          </w:p>
        </w:tc>
      </w:tr>
      <w:tr w14:paraId="3224B6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C7B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D01259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BDCD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58B1F48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BCD5F48-2257-4A58-A174-677B6BFD56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6E7A999-8388-42AF-A44F-581BCF4072BF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1FA44EBE-0187-47AB-B86E-D15E36A9269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73B0EE0-C216-4490-8806-6C8DC41A9B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968C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01C67E5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C04C2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476F63B0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iNjU3ZDYxMmZkM2E4Njg1ZjliNTNhMjM2OWYzYmEifQ=="/>
  </w:docVars>
  <w:rsids>
    <w:rsidRoot w:val="00B13FBB"/>
    <w:rsid w:val="001C1570"/>
    <w:rsid w:val="00277C63"/>
    <w:rsid w:val="00291081"/>
    <w:rsid w:val="002B2494"/>
    <w:rsid w:val="007960DC"/>
    <w:rsid w:val="008B4EE0"/>
    <w:rsid w:val="00B13FBB"/>
    <w:rsid w:val="00D50EF8"/>
    <w:rsid w:val="00EC0E38"/>
    <w:rsid w:val="023A109F"/>
    <w:rsid w:val="023E32F7"/>
    <w:rsid w:val="03B31109"/>
    <w:rsid w:val="090D306A"/>
    <w:rsid w:val="09A6526C"/>
    <w:rsid w:val="0CA71613"/>
    <w:rsid w:val="11E132E5"/>
    <w:rsid w:val="12085DF1"/>
    <w:rsid w:val="129E11D6"/>
    <w:rsid w:val="13490FC3"/>
    <w:rsid w:val="16A37D08"/>
    <w:rsid w:val="17F83137"/>
    <w:rsid w:val="1A6B4094"/>
    <w:rsid w:val="1CC31CB7"/>
    <w:rsid w:val="216D06F2"/>
    <w:rsid w:val="276F69A8"/>
    <w:rsid w:val="29C74D9F"/>
    <w:rsid w:val="2BBF5FEE"/>
    <w:rsid w:val="2D320A41"/>
    <w:rsid w:val="309612E7"/>
    <w:rsid w:val="35A74DBB"/>
    <w:rsid w:val="36A75FFC"/>
    <w:rsid w:val="41943621"/>
    <w:rsid w:val="42E36CE2"/>
    <w:rsid w:val="430842D4"/>
    <w:rsid w:val="513B5867"/>
    <w:rsid w:val="567F0E67"/>
    <w:rsid w:val="58BA1767"/>
    <w:rsid w:val="5A160C1F"/>
    <w:rsid w:val="5C292E8C"/>
    <w:rsid w:val="60275934"/>
    <w:rsid w:val="60D273FB"/>
    <w:rsid w:val="62CD5419"/>
    <w:rsid w:val="651266F7"/>
    <w:rsid w:val="6B142F59"/>
    <w:rsid w:val="6CA65E33"/>
    <w:rsid w:val="6CDC1854"/>
    <w:rsid w:val="6EF4319D"/>
    <w:rsid w:val="6FF0314E"/>
    <w:rsid w:val="73820D68"/>
    <w:rsid w:val="73B644F4"/>
    <w:rsid w:val="7601057E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301</Words>
  <Characters>312</Characters>
  <Lines>2</Lines>
  <Paragraphs>1</Paragraphs>
  <TotalTime>0</TotalTime>
  <ScaleCrop>false</ScaleCrop>
  <LinksUpToDate>false</LinksUpToDate>
  <CharactersWithSpaces>316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2025-02-07T14:10:23Z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8E45024C1AD946198EBF541B4CC63A2C</vt:lpwstr>
  </property>
  <property fmtid="{D5CDD505-2E9C-101B-9397-08002B2CF9AE}" pid="4" name="KSOTemplateDocerSaveRecord">
    <vt:lpwstr>eyJoZGlkIjoiOTNjNjAwZmFhYThmMDRhMTdlNzBjNWI5OTY2MDhhMDQiLCJ1c2VySWQiOiIzNDE0OTEwODAifQ==</vt:lpwstr>
  </property>
</Properties>
</file>