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85B0C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54F154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19F5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4BA7A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李烨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098A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5D99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4024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28B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唐文博</w:t>
            </w:r>
          </w:p>
        </w:tc>
      </w:tr>
      <w:tr w14:paraId="19EB42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57FB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00A0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唐先生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16BB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592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无</w:t>
            </w:r>
          </w:p>
        </w:tc>
      </w:tr>
      <w:tr w14:paraId="77ACE2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87FD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9FE1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075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F26F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上门家访</w:t>
            </w:r>
          </w:p>
        </w:tc>
      </w:tr>
      <w:tr w14:paraId="7058B89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E9C1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AAD15">
            <w:pPr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家访沟通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周末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安全问题、学习上提供帮助。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孩子学习的主动性。</w:t>
            </w:r>
          </w:p>
        </w:tc>
      </w:tr>
      <w:tr w14:paraId="13BA403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52B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4B78B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提前与家长沟通约好时间</w:t>
            </w:r>
          </w:p>
          <w:p w14:paraId="5A50C166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与孩子沟通在校情况，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学习上的一些困难。</w:t>
            </w:r>
          </w:p>
          <w:p w14:paraId="73203BB5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暑期学习方面提供帮助</w:t>
            </w:r>
          </w:p>
          <w:p w14:paraId="4E20D47A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溺水、用电、电诈、用眼习惯等问题的沟通。</w:t>
            </w:r>
          </w:p>
        </w:tc>
      </w:tr>
      <w:tr w14:paraId="32947B1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4CF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4EB83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通过了解，平时白天父母就在附近上班，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孩子自行上下学。</w:t>
            </w:r>
          </w:p>
        </w:tc>
      </w:tr>
      <w:tr w14:paraId="50FC476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6AA2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27FEF">
            <w:pPr>
              <w:widowControl/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家长对孩子的教育很上心，也付出很多。孩子比较懂事。</w:t>
            </w:r>
          </w:p>
        </w:tc>
      </w:tr>
      <w:tr w14:paraId="07A9D54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C8EF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A9533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无论是家长还是学生，对孩子有一定要求的同时，要给予孩子一些方法。</w:t>
            </w:r>
          </w:p>
        </w:tc>
      </w:tr>
      <w:tr w14:paraId="5B8163A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77A9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6871C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 w14:paraId="36A7A51D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8DA3E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432BB25E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6782E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5E0C331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E16F69"/>
    <w:multiLevelType w:val="singleLevel"/>
    <w:tmpl w:val="64E16F69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000000"/>
    <w:rsid w:val="01D44F58"/>
    <w:rsid w:val="50975CD2"/>
    <w:rsid w:val="51A028CF"/>
    <w:rsid w:val="6FE355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329</Characters>
  <Lines>1</Lines>
  <Paragraphs>1</Paragraphs>
  <TotalTime>31</TotalTime>
  <ScaleCrop>false</ScaleCrop>
  <LinksUpToDate>false</LinksUpToDate>
  <CharactersWithSpaces>333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2023-01-06T20:47:00Z</dcterms:created>
  <dc:creator>Administrator</dc:creator>
  <cp:lastModifiedBy>噗~</cp:lastModifiedBy>
  <dcterms:modified xsi:type="dcterms:W3CDTF">2025-02-06T12:45:05Z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0C394079770148C0958DE9C09B02A567_13</vt:lpwstr>
  </property>
  <property fmtid="{D5CDD505-2E9C-101B-9397-08002B2CF9AE}" pid="4" name="KSOTemplateDocerSaveRecord">
    <vt:lpwstr>eyJoZGlkIjoiODViY2JkMjU3NGYzZTEwMzZmMGFkZWViYmNkYWU3NDIiLCJ1c2VySWQiOiIzMzYxNjY1MzMifQ==</vt:lpwstr>
  </property>
</Properties>
</file>