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15周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一年级：</w:t>
      </w:r>
      <w:r>
        <w:rPr>
          <w:rFonts w:hint="eastAsia"/>
          <w:sz w:val="18"/>
          <w:szCs w:val="18"/>
          <w:lang w:val="en-US" w:eastAsia="zh-CN"/>
        </w:rPr>
        <w:t>一1一4一5一6一7一8一9一10一11一12一13一14一15一16</w:t>
      </w:r>
      <w:r>
        <w:rPr>
          <w:rFonts w:hint="eastAsia"/>
          <w:b/>
          <w:bCs/>
          <w:sz w:val="18"/>
          <w:szCs w:val="18"/>
          <w:lang w:val="en-US" w:eastAsia="zh-CN"/>
        </w:rPr>
        <w:t>（87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二年级：</w:t>
      </w:r>
      <w:r>
        <w:rPr>
          <w:rFonts w:hint="eastAsia"/>
          <w:sz w:val="18"/>
          <w:szCs w:val="18"/>
          <w:lang w:val="en-US" w:eastAsia="zh-CN"/>
        </w:rPr>
        <w:t>二1二2二3二4二5二6二7二8二9二10二12二13二14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93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三年级</w:t>
      </w:r>
      <w:r>
        <w:rPr>
          <w:rFonts w:hint="eastAsia"/>
          <w:sz w:val="18"/>
          <w:szCs w:val="18"/>
          <w:lang w:val="en-US" w:eastAsia="zh-CN"/>
        </w:rPr>
        <w:t>：三1三2三3三4三5三8三9三11三13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64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四年级：</w:t>
      </w:r>
      <w:r>
        <w:rPr>
          <w:rFonts w:hint="eastAsia"/>
          <w:sz w:val="18"/>
          <w:szCs w:val="18"/>
          <w:lang w:eastAsia="zh-CN"/>
        </w:rPr>
        <w:t>四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四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  <w:lang w:val="en-US" w:eastAsia="zh-CN"/>
        </w:rPr>
        <w:t>四3四6四7四9四11四12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67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五年级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五2五3五6五8五9五10五11五12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67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六年级：</w:t>
      </w:r>
      <w:r>
        <w:rPr>
          <w:rFonts w:hint="eastAsia"/>
          <w:sz w:val="18"/>
          <w:szCs w:val="18"/>
          <w:lang w:eastAsia="zh-CN"/>
        </w:rPr>
        <w:t>六</w:t>
      </w:r>
      <w:r>
        <w:rPr>
          <w:rFonts w:hint="eastAsia"/>
          <w:sz w:val="18"/>
          <w:szCs w:val="18"/>
          <w:lang w:val="en-US" w:eastAsia="zh-CN"/>
        </w:rPr>
        <w:t>1六2六3六4六5六6六7六8六9六10六11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75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周三：五4五5下午未做眼保健操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六12饭后奔跑</w:t>
            </w:r>
          </w:p>
          <w:p>
            <w:pPr>
              <w:spacing w:line="2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周四：五7部分学生眼保健操不认真</w:t>
            </w:r>
            <w:bookmarkStart w:id="0" w:name="_GoBack"/>
            <w:bookmarkEnd w:id="0"/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六4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未做眼保健操五1五2五4下午未做眼保健操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周三：四4下午未做眼保健操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三6三10三12四2饭后奔跑四5四8四10地面有纸屑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周四：三7两位同学边走边扔垃圾袋玩，垃圾掉得满地，三7四11饭后奔跑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三14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未做眼保健操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周三：一4教室地面脏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二11饭后奔跑</w:t>
            </w:r>
          </w:p>
          <w:p>
            <w:pPr>
              <w:spacing w:line="2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周四：一2一3上午眼保健操不认真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周五：一7未做眼保健操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一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二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13学生主动捡垃圾六7六10小义工认真负责,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二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四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1随时归置桌面好习惯,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三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五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2学生主动捡垃圾,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四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四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2四11值日生打扫包干区认真一13用餐安静有序一7一8注重光盘评价一8一9组织阳光散步六4队伍整齐老师在下楼梯处提醒学生注意安全,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五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一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4整理小老师培养好一12光盘评价小老师培养好一11拖把布清洗收纳好,</w:t>
      </w:r>
      <w:r>
        <w:rPr>
          <w:rFonts w:hint="eastAsia"/>
          <w:sz w:val="18"/>
          <w:szCs w:val="18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3.12.15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1A1004"/>
    <w:rsid w:val="03276F7C"/>
    <w:rsid w:val="034705D6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4D705BF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9202DF"/>
    <w:rsid w:val="14D866BC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034305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49254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DD5603B"/>
    <w:rsid w:val="2E256297"/>
    <w:rsid w:val="2E9702FC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234F2"/>
    <w:rsid w:val="320A2F18"/>
    <w:rsid w:val="32532096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073772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8B5F02"/>
    <w:rsid w:val="3CB353AB"/>
    <w:rsid w:val="3CBD4D73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927B4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821B45"/>
    <w:rsid w:val="44E51469"/>
    <w:rsid w:val="45180803"/>
    <w:rsid w:val="45263E1F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0E0A81"/>
    <w:rsid w:val="482168B0"/>
    <w:rsid w:val="482D2193"/>
    <w:rsid w:val="482D7A78"/>
    <w:rsid w:val="484307A1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AD0C5C"/>
    <w:rsid w:val="4BBC3A82"/>
    <w:rsid w:val="4C146EC1"/>
    <w:rsid w:val="4C323370"/>
    <w:rsid w:val="4C402D27"/>
    <w:rsid w:val="4C48341E"/>
    <w:rsid w:val="4C5365B2"/>
    <w:rsid w:val="4C6E1D73"/>
    <w:rsid w:val="4C8A7F19"/>
    <w:rsid w:val="4C92585F"/>
    <w:rsid w:val="4CA553AB"/>
    <w:rsid w:val="4CD37894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C16BF5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D93CB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480D58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B605AF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17469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0C293D"/>
    <w:rsid w:val="6B137267"/>
    <w:rsid w:val="6B186A08"/>
    <w:rsid w:val="6B39476E"/>
    <w:rsid w:val="6B545D61"/>
    <w:rsid w:val="6B767EB5"/>
    <w:rsid w:val="6BBF21D2"/>
    <w:rsid w:val="6BE91623"/>
    <w:rsid w:val="6BFC698D"/>
    <w:rsid w:val="6C010623"/>
    <w:rsid w:val="6C0A7B84"/>
    <w:rsid w:val="6CAD78C3"/>
    <w:rsid w:val="6CCF1E2D"/>
    <w:rsid w:val="6D044302"/>
    <w:rsid w:val="6D0C46B3"/>
    <w:rsid w:val="6D1425BB"/>
    <w:rsid w:val="6D3C22F3"/>
    <w:rsid w:val="6D40007A"/>
    <w:rsid w:val="6DF95B1F"/>
    <w:rsid w:val="6E224216"/>
    <w:rsid w:val="6E61167E"/>
    <w:rsid w:val="6ECD0F7F"/>
    <w:rsid w:val="6EE05900"/>
    <w:rsid w:val="6EFD2790"/>
    <w:rsid w:val="6F011CFD"/>
    <w:rsid w:val="6F166144"/>
    <w:rsid w:val="6F996FAE"/>
    <w:rsid w:val="6FAF786B"/>
    <w:rsid w:val="6FFA16F9"/>
    <w:rsid w:val="70720A57"/>
    <w:rsid w:val="707B75B2"/>
    <w:rsid w:val="708B33CA"/>
    <w:rsid w:val="70AA3A74"/>
    <w:rsid w:val="70D2458C"/>
    <w:rsid w:val="70E50757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36B95"/>
    <w:rsid w:val="76C47CE3"/>
    <w:rsid w:val="76CD2189"/>
    <w:rsid w:val="76EF05D9"/>
    <w:rsid w:val="770519A8"/>
    <w:rsid w:val="774714ED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83175C"/>
    <w:rsid w:val="7FA81F57"/>
    <w:rsid w:val="7FD2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422</Characters>
  <Lines>1</Lines>
  <Paragraphs>1</Paragraphs>
  <TotalTime>22</TotalTime>
  <ScaleCrop>false</ScaleCrop>
  <LinksUpToDate>false</LinksUpToDate>
  <CharactersWithSpaces>423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夏雨雨人</cp:lastModifiedBy>
  <dcterms:modified xsi:type="dcterms:W3CDTF">2023-12-20T04:26:38Z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F82FA6A368EA4C13AF572132D4B369D0</vt:lpwstr>
  </property>
</Properties>
</file>