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spacing w:before="225" w:beforeAutospacing="0" w:after="225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15"/>
          <w:sz w:val="36"/>
          <w:szCs w:val="36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15"/>
          <w:sz w:val="36"/>
          <w:szCs w:val="36"/>
          <w:shd w:val="clear" w:fill="FFFFFF"/>
        </w:rPr>
        <w:t>关于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15"/>
          <w:sz w:val="36"/>
          <w:szCs w:val="36"/>
          <w:shd w:val="clear" w:fill="FFFFFF"/>
          <w:lang w:eastAsia="zh-CN"/>
        </w:rPr>
        <w:t>优秀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15"/>
          <w:sz w:val="36"/>
          <w:szCs w:val="36"/>
          <w:shd w:val="clear" w:fill="FFFFFF"/>
          <w:lang w:val="en-US" w:eastAsia="zh-CN"/>
        </w:rPr>
        <w:t>少先队员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15"/>
          <w:sz w:val="36"/>
          <w:szCs w:val="36"/>
          <w:shd w:val="clear" w:fill="FFFFFF"/>
        </w:rPr>
        <w:t>的表彰决定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级部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在丰富多彩的少先队活动中，涌现出了一批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优秀的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海小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少先队员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，他们在活动中自我教育、自我管理、自我发展。经各学部推荐，学校审核，决定对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缪雨希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650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名少先队员授予“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优秀少先队员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”的称号。具体名单如下：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低年级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缪雨希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蒋奕俊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姚星羽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唐子涵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张瀚文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范师妤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孙迎博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水璟桓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张辰杨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柏子歆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朱政奇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张启朔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赵铭哲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卢奕默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陈思宇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施鑫雅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严依澂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征昕月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刘子凡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杨雨晗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王一晗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蒋文烨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鲍梓维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戈馨墨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张秀昕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唐赟晰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凌子乔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石涵畅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胡宇轩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邵钰茗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郭斯茜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张涵秋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杨翊晨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庄柯帆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薛楷凡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单一依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赵苗彤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邹佳韵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骆芸轩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丁杺妍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姜芷涵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徐梓萌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黄忆彤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汪  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张佳琦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姚秋云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田钰萱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刘 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童  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王悦涵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韩凌可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左秉谦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张静娴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杜顶顶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谢雨涵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魏子程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黄承佑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徐梓桐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金雨眸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王嘉琪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袁梦涵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  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韩  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李琬芯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崔雨婷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孙瀚辰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文  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尤锦轩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李梓溪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季笑如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宋依熹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崔嘉晟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尤思萌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张翰宇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  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  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高煜祺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朱欣悦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于佳怡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单逸皓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杨顾墨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陈若曦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魏依依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郑伊冉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吴宸轩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李思锐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朱佳琳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舒豪杰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胡芮安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李景彦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吕悦荣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刘  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马瑞淇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文祎璠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孙茉涵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杨汐砚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朱家欣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王荣熠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张瑾瑜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陈俊彤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焦果儿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赵若诗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杨子欣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陈明宇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王政杰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姚鑫彤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吴文轩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张子航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将佩琪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封伊凌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张若涵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赵艺涵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盛昕玥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刘佳怡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杨沙玥儿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胡艺馨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徐  鑫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王雪涵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李程帆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许小璐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余高慧怡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高子又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毛彦珺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刘简乐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孔子歌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王轾轩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梅  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何姿娴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朱逸翔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陈如怡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丁博雅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刘钰彤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陈萱颜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秦郑毅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伍哲凯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  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任延优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陈紫煊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嵇梦萱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田  馫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徐子熙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张思翼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朱伊涵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陆焌晞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赵铭泽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陆芝言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宋依喆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杜奕妤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史佳意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裴泽亚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黄汝婕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茆心怡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卜乐乐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陈俊龙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杨晨萱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王译萱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陈海瑶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张同勋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范依瑾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巣许诺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陈紫嫣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池启航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顾铭轩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陆奕杨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邱  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陶天佑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吴  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杨涵睿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章铭纾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宦张越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章一诺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汤佳琦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张皓宇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徐成璐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赵思源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孙浩宇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厉锦彤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  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董成语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瞿  苒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滕炫杰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韩辰煦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顾奕轩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欧阳旻彧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朱舜歆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周宇昊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杨一诺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刘竺清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宗子雯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高一峰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翟艺修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徐梦洁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鲍文婕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颜梓馨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宁孜涵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张高锋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秦本硕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马越法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张文轩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刘艺嘉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葛枢辰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沈奕丞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马  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王梓爻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  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汤梓姌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程俊哲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王昭壹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史泽奕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陶语瑄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李欣玥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方梓玥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胡瀚霖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余泽慧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王振宇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费莫涵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王琨皓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周歆恬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贾宇轩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谢雨淇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都怡霏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胡映宇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吴尚颖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陈相宇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陈于轩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冯宇辰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叶秀宝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舒  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孙  苓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姚沁蕾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马思琪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陆梦泽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张佳慧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朱子怡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李茱雯熙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李亚轩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鲁娅洁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夏博通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蒋辰艾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李祉萱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陈诗雨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中年级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闵  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杨皓煊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李希悦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邢若熙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田佳乐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汪逸凡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李思琦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杨  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代传斌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</w:rPr>
        <w:t>朱雨思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  曾天宇  包雅文  严子涵  江圣杰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卜静环  钱鑫溢  张耀威  王厚赐  章文乐  王紫馨  衡怡诺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潘体雅  王峥垚  董瑾瑄  季可依  祁  琳  江  源  孙浩轩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吴筱雅  秦佳缘  张娅洁  高天悦  尤思行  谢嘉懿  俞汶伭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李艾彤  姜越兮  顾  熠  张顾嘉  王  涵  吴梓靖  韩妮钉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缪梓逸  张梓俞  梁梓涵  姜竺君  管文山  张  璨  高晗曦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陆智宸  钱盈盈  周佳蒙  张  乔  闻笑彤  喻勇瑄  黄雨彤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韩欣彤  徐舒玥  侯潘阳  马可馨   蒋  逸  胡广谖  张楚晗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吴  轩  陈心嫣  邱晨曦  周方妍  王瀚煊  壮知宸  王一诺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彭斯羽  孙霁楷  张嘉隽  徐晨轩  姜昊文  朱瑞泽  印妙怡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踪歆妍  戴奕朵  丁  杨  路严毅  杨晨昕  杜康悦  王芓童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蒋柠语  候依晨  余心然  张书萌  曹佳诚  刘韵涵  尹恩佑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钱玥莹  钱  烨  王怡萱  潘炬朴  陈张源  王诗琪  苏慧艳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王艺霖  曹若熙  张雨晨  朱小虎  殷  塬  顾鑫宇  唐  嵩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蔡子轩  王宇豪  傅艺萌  杨丽敏  王煜祺  孙婧垚  金琳熙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周  翀  王祎辰  蒋旻珏 傅谈博言 吴苍舒  李之洋  吴奇远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张弈洲  单晨曦  朱梓烨  魏振宇  方子杰  戚紫依  毛可馨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王馨雨  徐可馨  叶恩祁  贺佳琦  罗  阳  王子翔  张博樊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吴懿涵  唐溪蔚  颜嘉越  涂梦琪  叶俊成  王钰桐  张砚芝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夏瑜杰  王海洋  耿双双  张歆怡  陈亦聪  朱方怡  谢美慧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张昕雨  岳承熙  梁  颂  许晴恩  周奕骐  顾许腾  童娅楠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汪  琛  刘一齐  李沐耘  赵欣蕾  沈睿琪  许铭赫  刘轩成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饶子涵  乙安旋  刘弈帆  汤烨磊  朱彦泽  戴士钧  钟梦然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徐梁涛  孙  威  刘雨晨  袁雨澄  王雨馨  芮  佳  韩  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陆天睿  陆  博  石雅婷  陈柏宇  汪熙雯  蒋诗涵  叶梓聪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 xml:space="preserve">鞠丹彭  周恒焱  包雨琦  任飞扬  凃奕丞  王妍兮  郑博月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杨瑾萱  诸雨嘉  马  婕  王一雯  方逸轩  程家欣  盛思睿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诸珈琪  庞  盛  凌梦艺  张大卫  陈欣怡  池  威  王美欣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高金旭  朱欣怡  范雨涵  朱蒋雯  顾嘉馨  胡金平  谢岩泽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梅艺煊  蒋  影  包  蓉  朱韵涵  吴思玥  孙雪萌  宋泠瑶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高年级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陈凯琳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费宸杨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  媛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李尊武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田钰熙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张舒涵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何  颖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李沐阳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候岚婷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  烨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陈紫薇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谢忠梁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沙里鹏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汤宇轩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任雨行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姚辰浩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曹嘉乐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王凯文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路佳齐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闵诗涵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杨书瑶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刘嗣远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涂天航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孙诗娴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钱心言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张子豪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陈奕涵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曹天奇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王柔烨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许文捷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朱林浴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章舒羽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朱  瑞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夏李琰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丁俊茗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谢欣妍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徐锦豪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任靖怡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刘明宇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相可欣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程  程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裴颢轩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王泽豪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蒋雨彤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秦菲悦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周欣怡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何佳潞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许昕媛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钱  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杨子烨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章  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孙羽铠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徐睿哲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衡怡廷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赵  芥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陆  菲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俞  舜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占子怡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成  铭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史天宸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姚  艺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刘浩宇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蒋念桐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付元凡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彭孙星汐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庄慧妍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夏之星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蒋铭涛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段冰梵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朱茂元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颜欢音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方鑫怡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刘茉尔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周栩乐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王杳寒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张雨涵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徐熙璎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赵铭宇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陈雅馨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黄奥运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郭子恒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马雅如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王瀚林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钱佳琦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冯佳妮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倪  瑞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衡子杰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杨澄映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赵俊楠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李浩成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岳栋华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刘程程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杨子杰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黄子锐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周绣博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金雨轩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史欣欣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施丁希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王亦婷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楚  珂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还苏明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周熙妍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江林杰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朱孝涵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  恩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缪恺昕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李美霖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蒋钰林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仲天宇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朱雯静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钱思蓉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路佳怡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沈琳嫣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夏  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周子恒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  俊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郦柏泽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陈思佳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朱嘉宁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王鹏钧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王佩欣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童  彤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陈海若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潘艺晗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陈晓婷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郝佳琪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车盈绮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张海瑶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孙梓烨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马悦萌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袁  缘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陈奕璇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孙羽皙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黄思傲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时周舟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严婷钰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陆梓嘉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陈奕杰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潘柯宁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郁辰欢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刘晨熙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蒋辰希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全宇琪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邢硕文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汪若熙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任纪宇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殷  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袁梓菲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陆一诺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查钰宸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金雨梵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蒋辰妍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吴跃超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张芯蕾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邬呈琦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芮晨阳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黄欣怡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万  为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薛博文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卞宇轩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刘  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史欣怡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陈馨然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戴小悦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吴桐虞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张天奕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恽金妙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史沂灵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虞博文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徐永洋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吴鸣健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潘楗旭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陈  晨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方欣桐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王嘉琪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石静茹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夏昊旸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张嘉倪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杨  强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杨家豪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赵子辰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缪泽鸿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王婧雯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王梦涵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张亦扬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蒋欣辰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杨子彤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高佳玥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徐  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许柔依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吴  忧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hd w:val="clear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shd w:val="clear" w:fill="FFFFFF"/>
        </w:rPr>
        <w:t>希望受表彰的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优秀少先队员们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shd w:val="clear" w:fill="FFFFFF"/>
        </w:rPr>
        <w:t>珍惜荣誉，再接再厉！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shd w:val="clear" w:fill="FFFFFF"/>
        </w:rPr>
        <w:t>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                       武进区刘海粟小学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                  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5392C"/>
    <w:rsid w:val="03367275"/>
    <w:rsid w:val="08F46862"/>
    <w:rsid w:val="0E096387"/>
    <w:rsid w:val="109A5AD9"/>
    <w:rsid w:val="20E5026C"/>
    <w:rsid w:val="2D1319EA"/>
    <w:rsid w:val="3D046139"/>
    <w:rsid w:val="429C2BFC"/>
    <w:rsid w:val="475F0A79"/>
    <w:rsid w:val="59B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2020-06-03T07:44:00Z</dcterms:created>
  <dc:creator>Administrator</dc:creator>
  <cp:lastModifiedBy>Administrator</cp:lastModifiedBy>
  <dcterms:modified xsi:type="dcterms:W3CDTF">2020-06-03T09:01:50Z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