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新魏" w:hAnsi="黑体" w:eastAsia="华文新魏"/>
          <w:b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附：武进区小学数学青年教师基本功比赛获奖教师名单</w:t>
      </w:r>
    </w:p>
    <w:p>
      <w:pPr>
        <w:spacing w:line="288" w:lineRule="auto"/>
        <w:ind w:firstLine="3000" w:firstLineChars="1250"/>
        <w:rPr>
          <w:rFonts w:ascii="华文新魏" w:hAnsi="华文新魏" w:eastAsia="华文新魏" w:cs="华文新魏"/>
          <w:bCs/>
          <w:sz w:val="24"/>
          <w:szCs w:val="24"/>
        </w:rPr>
      </w:pPr>
      <w:r>
        <w:rPr>
          <w:rFonts w:hint="eastAsia" w:ascii="华文新魏" w:hAnsi="华文新魏" w:eastAsia="华文新魏" w:cs="华文新魏"/>
          <w:bCs/>
          <w:sz w:val="24"/>
          <w:szCs w:val="24"/>
        </w:rPr>
        <w:t xml:space="preserve">低段（1～3年级）获奖名单 </w:t>
      </w:r>
    </w:p>
    <w:p>
      <w:pPr>
        <w:spacing w:line="288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一等奖： 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清英外国语学校      封蔚               星辰实验学校       蔡胜男             星河实验小学        庄佳卉             李公朴小学         丁蕾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湖塘桥实验小学      丁文娟             武进区实验小学分校 冯丽萍</w:t>
      </w:r>
    </w:p>
    <w:p>
      <w:pPr>
        <w:widowControl/>
        <w:shd w:val="clear" w:color="auto" w:fill="FFFFFF"/>
        <w:spacing w:line="300" w:lineRule="auto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湖塘桥第三实验小学  蒋燕               星韵学校           蒋逸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牛塘中心小学        姜倩莹             湖塘桥实验小学     蒋薇 </w:t>
      </w:r>
    </w:p>
    <w:p>
      <w:pPr>
        <w:widowControl/>
        <w:shd w:val="clear" w:color="auto" w:fill="FFFFFF"/>
        <w:spacing w:line="300" w:lineRule="auto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星辰实验学校        李秀萍             学府小学           朱文苏                         </w:t>
      </w:r>
    </w:p>
    <w:p>
      <w:pPr>
        <w:spacing w:line="288" w:lineRule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潘家小学            秦梦璐（临聘）       采菱小学           王晨（临聘）        人民路小学          时云（临聘）    </w:t>
      </w:r>
    </w:p>
    <w:p>
      <w:pPr>
        <w:spacing w:line="288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二等奖：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人民路小学        孙文颖            礼嘉中心小学        徐非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清英外国语学校    刘晓春            马杭中心小学        姜如一          漕桥小学          杨霞              湖塘桥第三实验小学  李佳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李公朴小学        王奕              采菱小学            乔乔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南夏墅中心小学    殷诞遥            鸣凰中心小学        彭燕蓉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庙桥小学          孙星              武进区实验小学      王玲玉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常州大学附属小学  夏雯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u w:val="thick" w:color="FF0000"/>
        </w:rPr>
        <w:t>刘海粟小学          陶冬芝</w:t>
      </w:r>
      <w:bookmarkStart w:id="0" w:name="_GoBack"/>
      <w:bookmarkEnd w:id="0"/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星河实验小学      孙阳（临聘）      常州大学附属小学    樊燕京（临聘）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星河实验小学分校  周怡（临聘）      鸣凰中心小学        盛璐（临聘）            雪堰中心小学      吕仕英（临聘）    湟里中心小学        </w:t>
      </w:r>
      <w:r>
        <w:rPr>
          <w:rStyle w:val="6"/>
          <w:rFonts w:hAnsi="仿宋_GB2312"/>
          <w:color w:val="auto"/>
          <w:sz w:val="24"/>
          <w:szCs w:val="24"/>
        </w:rPr>
        <w:t>陈</w:t>
      </w:r>
      <w:r>
        <w:rPr>
          <w:rStyle w:val="7"/>
          <w:rFonts w:ascii="仿宋_GB2312" w:hAnsi="仿宋_GB2312" w:eastAsia="仿宋_GB2312" w:cs="仿宋_GB2312"/>
          <w:color w:val="auto"/>
          <w:sz w:val="24"/>
          <w:szCs w:val="24"/>
        </w:rPr>
        <w:t>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（临聘）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288" w:lineRule="auto"/>
        <w:ind w:firstLine="3009" w:firstLineChars="1254"/>
        <w:rPr>
          <w:rFonts w:ascii="华文新魏" w:hAnsi="黑体" w:eastAsia="华文新魏"/>
          <w:bCs/>
          <w:sz w:val="24"/>
          <w:szCs w:val="24"/>
        </w:rPr>
      </w:pPr>
      <w:r>
        <w:rPr>
          <w:rFonts w:hint="eastAsia" w:ascii="华文新魏" w:hAnsi="黑体" w:eastAsia="华文新魏"/>
          <w:bCs/>
          <w:sz w:val="24"/>
          <w:szCs w:val="24"/>
        </w:rPr>
        <w:t>高段（4～6年级）获奖名单</w:t>
      </w:r>
    </w:p>
    <w:p>
      <w:pPr>
        <w:spacing w:line="288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一等奖：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 xml:space="preserve">星韵学校          蔡寒              星韵学校          郎琴风 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庙桥小学          吴晨              星河实验小学      荆熙哲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鸣凰中心小学      周浦吉            湖塘桥实验小学    徐晓冰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 xml:space="preserve">牛塘中心小学      张琪琪            洛阳中心小学      李秋云  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 xml:space="preserve">鸣凰中心小学      孙秋晴         </w:t>
      </w:r>
    </w:p>
    <w:p>
      <w:pPr>
        <w:spacing w:line="288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二等奖：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星河实验小学         许佳             武进区实验小学    吴志远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武进区实验小学分校   王燕             东安实验学校      赵红             湖塘桥第二实验小学   吴婷             武进区实验小学    蒋磊             星辰实验学校         强立             采菱小学          闵洁             洛阳中心小学         邹孝莉           雪堰中心小学      吴梦节           李公朴小学           陈强</w:t>
      </w:r>
    </w:p>
    <w:p>
      <w:pPr>
        <w:widowControl/>
        <w:shd w:val="clear" w:color="auto" w:fill="FFFFFF"/>
        <w:spacing w:line="30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湖塘桥实验小学       蒋河青（临聘）   夏溪小学          金波（临聘）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982"/>
    <w:rsid w:val="002E2982"/>
    <w:rsid w:val="00335CC1"/>
    <w:rsid w:val="003559B9"/>
    <w:rsid w:val="0039214B"/>
    <w:rsid w:val="00F24878"/>
    <w:rsid w:val="0B956113"/>
    <w:rsid w:val="20CD2EA9"/>
    <w:rsid w:val="247F7D85"/>
    <w:rsid w:val="3B472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595</Words>
  <Characters>887</Characters>
  <Lines>7</Lines>
  <Paragraphs>2</Paragraphs>
  <TotalTime>21</TotalTime>
  <ScaleCrop>false</ScaleCrop>
  <LinksUpToDate>false</LinksUpToDate>
  <CharactersWithSpaces>1480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2021-04-24T00:44:00Z</dcterms:created>
  <dc:creator>lenovo</dc:creator>
  <cp:lastModifiedBy>王丽萍</cp:lastModifiedBy>
  <cp:lastPrinted>2021-04-25T01:12:00Z</cp:lastPrinted>
  <dcterms:modified xsi:type="dcterms:W3CDTF">2021-04-25T07:11:37Z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88EC788122474166B7C63557785B26A9</vt:lpwstr>
  </property>
</Properties>
</file>