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10周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一3一4一5一6一7一10一11一12一13一14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71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val="en-US" w:eastAsia="zh-CN"/>
        </w:rPr>
        <w:t>二1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  <w:lang w:val="en-US" w:eastAsia="zh-CN"/>
        </w:rPr>
        <w:t>2二3二4二5二6二7二8二9二10二11二12二13二14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：三1三3三4三6三7三8三10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58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四2四4四5四6四7四9四10四11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67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五1五2五3五4五5五6五7五8五9五10五11五12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1六3六4六5六6六7六8六9六10六11六12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周一：六2桌子没擦干净，六7桌子没擦干净，抹布没放到位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周四：五12连廊有垃圾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本周：五6地面脏，六2包干区有垃圾，六3地面有纸屑，六12教室地面有纸屑，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周一：四12班129桌用餐浪费多，没有值日，三11学生把勺子扔桶里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周二：三9用餐需加油，减少浪费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周三：三11、三12上午未做室内操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周四：四1四3班主任教育学生把餐桌残余垃圾倒自己垃圾桶里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本周：三2教室后有垃圾，三5包干区柜子有积灰，三9教室卫生脏，四1大课间纪律不好，四8包干区脏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周二：一2用餐浪费多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周五：一1走廊脏</w:t>
            </w:r>
            <w:bookmarkStart w:id="0" w:name="_GoBack"/>
            <w:bookmarkEnd w:id="0"/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本周：一8、一9教室地面有废纸垃圾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 xml:space="preserve"> 周</w:t>
      </w:r>
      <w:r>
        <w:rPr>
          <w:rFonts w:hint="eastAsia"/>
          <w:b/>
          <w:color w:val="FF0000"/>
          <w:lang w:val="en-US" w:eastAsia="zh-CN"/>
        </w:rPr>
        <w:t>一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五3五9六1六2小义工认真，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二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六3六4六7五10五11小义工认真</w:t>
      </w:r>
      <w:r>
        <w:rPr>
          <w:rFonts w:hint="eastAsia"/>
          <w:b w:val="0"/>
          <w:bCs/>
          <w:color w:val="auto"/>
          <w:lang w:val="en-US" w:eastAsia="zh-CN"/>
        </w:rPr>
        <w:t>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三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五5五6五7五8自主学习认真，六5六6小义工认真，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四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五5五8室内操认真，六9六8小义工认真，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val="en-US" w:eastAsia="zh-CN"/>
        </w:rPr>
        <w:t>，六10六11六12五10五12六7小义工认真，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3.4.14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4039F8"/>
    <w:rsid w:val="0273561C"/>
    <w:rsid w:val="028264E7"/>
    <w:rsid w:val="02FC2A76"/>
    <w:rsid w:val="03022507"/>
    <w:rsid w:val="03276F7C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86506D"/>
    <w:rsid w:val="07941252"/>
    <w:rsid w:val="07AE516C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4F74F6E"/>
    <w:rsid w:val="15096890"/>
    <w:rsid w:val="154D218E"/>
    <w:rsid w:val="15612983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1F7B10"/>
    <w:rsid w:val="22B120C3"/>
    <w:rsid w:val="22E52C88"/>
    <w:rsid w:val="23250B40"/>
    <w:rsid w:val="2327791C"/>
    <w:rsid w:val="23862A4C"/>
    <w:rsid w:val="23952E4A"/>
    <w:rsid w:val="239A5F5A"/>
    <w:rsid w:val="23E97E4F"/>
    <w:rsid w:val="23FA58D5"/>
    <w:rsid w:val="240B6496"/>
    <w:rsid w:val="243723A2"/>
    <w:rsid w:val="244723F4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A135F"/>
    <w:rsid w:val="2C8D2853"/>
    <w:rsid w:val="2CA55CFA"/>
    <w:rsid w:val="2CB16699"/>
    <w:rsid w:val="2CBB6AAF"/>
    <w:rsid w:val="2CCD047F"/>
    <w:rsid w:val="2CD163FF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5F4087"/>
    <w:rsid w:val="32651B12"/>
    <w:rsid w:val="3265303E"/>
    <w:rsid w:val="326A7D1C"/>
    <w:rsid w:val="32BB2808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1C7400"/>
    <w:rsid w:val="344E406C"/>
    <w:rsid w:val="349B486A"/>
    <w:rsid w:val="34B66885"/>
    <w:rsid w:val="34D935D1"/>
    <w:rsid w:val="35214C69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F37C44"/>
    <w:rsid w:val="3BFC33C4"/>
    <w:rsid w:val="3C2A2DB0"/>
    <w:rsid w:val="3C515D39"/>
    <w:rsid w:val="3CB353AB"/>
    <w:rsid w:val="3D414E1D"/>
    <w:rsid w:val="3D511F13"/>
    <w:rsid w:val="3D59219D"/>
    <w:rsid w:val="3D9D36AC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D4744"/>
    <w:rsid w:val="3FAC6BDF"/>
    <w:rsid w:val="3FB51411"/>
    <w:rsid w:val="3FD568B5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7557CF"/>
    <w:rsid w:val="467E60A5"/>
    <w:rsid w:val="467F3396"/>
    <w:rsid w:val="468E75F0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62060C"/>
    <w:rsid w:val="496251F3"/>
    <w:rsid w:val="49A40179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BC3A82"/>
    <w:rsid w:val="4C146EC1"/>
    <w:rsid w:val="4C323370"/>
    <w:rsid w:val="4C402D27"/>
    <w:rsid w:val="4C48341E"/>
    <w:rsid w:val="4C5365B2"/>
    <w:rsid w:val="4C8A7F19"/>
    <w:rsid w:val="4C92585F"/>
    <w:rsid w:val="4CA553AB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50606094"/>
    <w:rsid w:val="506861BC"/>
    <w:rsid w:val="50A31366"/>
    <w:rsid w:val="50D844E6"/>
    <w:rsid w:val="511F46D4"/>
    <w:rsid w:val="514D3F14"/>
    <w:rsid w:val="51DF2F68"/>
    <w:rsid w:val="52341819"/>
    <w:rsid w:val="52A047DF"/>
    <w:rsid w:val="52A301A6"/>
    <w:rsid w:val="52FF539F"/>
    <w:rsid w:val="53004CB8"/>
    <w:rsid w:val="532C2222"/>
    <w:rsid w:val="53A556B8"/>
    <w:rsid w:val="53BD6EAB"/>
    <w:rsid w:val="541E0864"/>
    <w:rsid w:val="542D593B"/>
    <w:rsid w:val="543B225B"/>
    <w:rsid w:val="54504688"/>
    <w:rsid w:val="55164196"/>
    <w:rsid w:val="55776428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B05BAF"/>
    <w:rsid w:val="599C0E6D"/>
    <w:rsid w:val="59B404E9"/>
    <w:rsid w:val="59CC1B0D"/>
    <w:rsid w:val="59CE74A4"/>
    <w:rsid w:val="59E53584"/>
    <w:rsid w:val="5A061E15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8576DB"/>
    <w:rsid w:val="5C8C1928"/>
    <w:rsid w:val="5CA3219A"/>
    <w:rsid w:val="5CF67032"/>
    <w:rsid w:val="5D076B29"/>
    <w:rsid w:val="5D0C6F8D"/>
    <w:rsid w:val="5D8811AB"/>
    <w:rsid w:val="5DE528E7"/>
    <w:rsid w:val="5E0F4BE3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133283B"/>
    <w:rsid w:val="61E31F71"/>
    <w:rsid w:val="62352DD9"/>
    <w:rsid w:val="625D380E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EB77CB"/>
    <w:rsid w:val="67F31961"/>
    <w:rsid w:val="680D20E7"/>
    <w:rsid w:val="685064D1"/>
    <w:rsid w:val="68A13619"/>
    <w:rsid w:val="68C801BA"/>
    <w:rsid w:val="69216D57"/>
    <w:rsid w:val="69522290"/>
    <w:rsid w:val="698023BE"/>
    <w:rsid w:val="69A55B1C"/>
    <w:rsid w:val="69D05CD7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186A08"/>
    <w:rsid w:val="6B39476E"/>
    <w:rsid w:val="6B767EB5"/>
    <w:rsid w:val="6BBF21D2"/>
    <w:rsid w:val="6BE91623"/>
    <w:rsid w:val="6C010623"/>
    <w:rsid w:val="6C0A7B84"/>
    <w:rsid w:val="6D044302"/>
    <w:rsid w:val="6D1425BB"/>
    <w:rsid w:val="6D3C22F3"/>
    <w:rsid w:val="6DF95B1F"/>
    <w:rsid w:val="6E224216"/>
    <w:rsid w:val="6E61167E"/>
    <w:rsid w:val="6EFD2790"/>
    <w:rsid w:val="6F011CFD"/>
    <w:rsid w:val="6F166144"/>
    <w:rsid w:val="6F996FAE"/>
    <w:rsid w:val="6FAF786B"/>
    <w:rsid w:val="6FFA16F9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32B646A"/>
    <w:rsid w:val="734853BD"/>
    <w:rsid w:val="73507422"/>
    <w:rsid w:val="7375263B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797BEB"/>
    <w:rsid w:val="78B94380"/>
    <w:rsid w:val="78D262E6"/>
    <w:rsid w:val="78FD5B6D"/>
    <w:rsid w:val="79091E8A"/>
    <w:rsid w:val="79295914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667</Characters>
  <Lines>1</Lines>
  <Paragraphs>1</Paragraphs>
  <TotalTime>107</TotalTime>
  <ScaleCrop>false</ScaleCrop>
  <LinksUpToDate>false</LinksUpToDate>
  <CharactersWithSpaces>669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饮料美女糖</cp:lastModifiedBy>
  <cp:lastPrinted>2023-04-14T07:49:00Z</cp:lastPrinted>
  <dcterms:modified xsi:type="dcterms:W3CDTF">2023-04-14T07:50:59Z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F82FA6A368EA4C13AF572132D4B369D0</vt:lpwstr>
  </property>
</Properties>
</file>