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一星级学生（以姓名拼音为序）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艾子恒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柏航宇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鲍晨曦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鲍浩维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毕志谦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卞煜博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卜祥宇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蔡承佑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蔡嘉宸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蔡婧悠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彬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柴亦柯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陈浩天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陈金缘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陈梦涵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陈清圆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陈润泽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陈心语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陈欣妍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陈艺萌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陈雨涵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陈玥汐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陈子默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陈子行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程董森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程浩翔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程宇博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池子航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崔皓源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崔梦娇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崔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翟恩蕙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丁泽栩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丁梓茉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董佳琪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杨金玺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缪义成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王纪晟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阎昱辰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杜晋宇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杜兴允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杜一诺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段旭恩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范符译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范雨宸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范梓彤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凤浩然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符依霖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傅涵韵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甘先峰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高漫妮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高明轩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高羿霄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戈屹航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葛安娜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葛安琪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葛易阳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葛袁秋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宫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顾偲轩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顾嘉忆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顾珂怡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顾婉琪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顾歆雨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顾友博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顾昱麟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顾泽昊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管毅诚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桂明轩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郭东升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郭沐泽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郭山山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韩旭东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何子徐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何梓涵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胡浩林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胡珩羽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胡婉淑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胡欣悦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胡逸航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胡永航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华子程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黄海宸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黄青橙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黄若汐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黄文溪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黄雯丽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黄湘唯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黄一诺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黄宇熙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姬妡语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季鸿宇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姜皓宁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姜紫妍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蒋晨毅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蒋佳汐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蒋梦涵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蒋沁雪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蒋思妍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蒋欣怡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蒋妍汐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蒋宇玥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蒋子宸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解子峤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金云鹏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康安宇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孔乾佑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孔翊豪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雷名超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李艾米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李博宇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李朵馨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李恩旭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李嘉俊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李嘉铭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李钧宇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李明辉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李沐霖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李若熙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李天佑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李天泽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李小妍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李欣玥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李亚男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李雨辰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李悦涵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李泽奥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李知依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李子阳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李梓菡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厉皓轩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林洛仪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林小诗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刘嘉欣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刘诺轩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刘润泽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刘顺开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刘顺心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刘依婷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刘羿轩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刘宇菲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刘铮瀚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刘子皓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刘梓翊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卢曾钰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卢尚羽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陆可馨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陆一鸣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吕明昊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马凡博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马家骏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毛镜尧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毛梓筱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莫玲桐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莫雨菡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潘金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潘默苒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潘以恒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潘悠悠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裴翊菡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濮赫奕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戚子轩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齐梓焱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祁睿轩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钱浩伟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钱铭宇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钱侑佑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乔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邱梓雯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如梓辰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芮皓轩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芮文轩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邵志轩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沈博然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沈天佑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沈志凌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施淇萱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施梓含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史建煊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史骏宸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史芊诺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史天泽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宋睿轩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司马天宇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宋宇涵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孙博宇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孙梦彤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孙艺嫣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孙羽墨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孙语蔓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谭茗予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孙刘怡萱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汤皓宇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汤嘉奕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汤宇童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唐李萱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唐启程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唐一涵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唐祎瑜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唐悦宸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唐悦颖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唐梓馨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唐梓瑜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陶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陶妍宇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万洛亦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万朱耀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王安安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王本宣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王涵宇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王涵之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王昊杰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王家伟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王嘉棋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王健华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王可馨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王齐航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王柔惠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王睿涵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王若斐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王若轩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王思远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王西希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王希梦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王筱涵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王筱蕊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王孝禹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王雅迪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王彦贺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王艺橙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王宇轩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王泽邦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王泽校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王子航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王梓妍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王紫沫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韦晨汐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韦明泽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魏皓宸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文朝安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吴晨晔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吴浩宇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吴佳妮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吴佳琦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吴君昊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吴思雪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吴文乐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吴文彦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吴悦涵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吴梓烨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夏一轩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萧雨彤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肖林晨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谢嘉壕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谢姜睿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谢开心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邢栋平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徐佳源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徐郡琸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徐浚睿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徐骏轩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徐鸣辉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徐鸣杰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徐筱蕾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徐歆怡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徐语湉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许涵之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许佳熙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  <w:lang w:val="en-US" w:eastAsia="zh-CN"/>
        </w:rPr>
        <w:t>许艺馨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许正岩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闫培朗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严义杨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严子衿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颜克霖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杨珩煊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杨家杰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杨骐安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杨仁佑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杨雅雯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杨艺恒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杨子豪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杨宗铭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姚歌扬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姚庆雯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姚译航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叶骏豪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叶子佑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乙梦萱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殷芷婳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尹晗睿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印子涵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印子媛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尤星乐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尤宇欣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尤梓萱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于家澳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于家兴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余昌轩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俞漫妮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袁骏昊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袁欣妍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臧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张博彦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张辰昊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张晨皓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张楚岩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张浩轩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张浩泽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张佳宜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张家赫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张锦轩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瑾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张晶悠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张绵航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张若琪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张姝娴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张夏楠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张欣妍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张馨悦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张星宇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张以悦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张艺凡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张艺馨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张忆潇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张意晨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张语霏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张志远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张子俊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张子杨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张梓琪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张梓睿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张梓桐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章甜湉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赵宸沐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赵凌熙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赵浠羽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赵鑫浩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赵艺喆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赵雨彤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赵雨馨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赵子祥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赵梓辰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赵梓琦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郑景源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郑英杰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仲欣蕊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周皓轩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周恒昕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周南杰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周思羽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周艺清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周熠浛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周英杰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周宇航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周梓涵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周梓彤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周恣韵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朱昊宇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朱家辉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朱家洵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朱锦帆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朱隽钦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琪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  <w:lang w:val="en-US" w:eastAsia="zh-CN"/>
        </w:rPr>
        <w:t>朱星宇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朱宇皓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  <w:lang w:val="en-US" w:eastAsia="zh-CN"/>
        </w:rPr>
        <w:t>朱云永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  <w:lang w:val="en-US" w:eastAsia="zh-CN"/>
        </w:rPr>
        <w:t>朱梓天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朱梓嫣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  <w:lang w:val="en-US" w:eastAsia="zh-CN"/>
        </w:rPr>
        <w:t>庄雯渲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庄咸博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常州市武进区刘海粟小学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2024年1月</w:t>
      </w:r>
    </w:p>
    <w:sectPr>
      <w:pgSz w:w="11906" w:h="16838"/>
      <w:pgMar w:top="820" w:right="1286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娃娃空心体W5">
    <w:panose1 w:val="040B0509000000000000"/>
    <w:charset w:val="86"/>
    <w:family w:val="auto"/>
    <w:pitch w:val="default"/>
    <w:sig w:usb0="A00002BF" w:usb1="384F6CFA" w:usb2="00000012" w:usb3="00000000" w:csb0="00040001" w:csb1="00000000"/>
  </w:font>
  <w:font w:name="华康圆体W12">
    <w:panose1 w:val="020F0C09000000000000"/>
    <w:charset w:val="86"/>
    <w:family w:val="auto"/>
    <w:pitch w:val="default"/>
    <w:sig w:usb0="A00002BF" w:usb1="384F6CFA" w:usb2="00000012" w:usb3="00000000" w:csb0="00040001" w:csb1="00000000"/>
  </w:font>
  <w:font w:name="印品溜溜圆">
    <w:panose1 w:val="02000000000000000000"/>
    <w:charset w:val="86"/>
    <w:family w:val="auto"/>
    <w:pitch w:val="default"/>
    <w:sig w:usb0="800002BF" w:usb1="184F6CFA" w:usb2="00000012" w:usb3="00000000" w:csb0="00040001" w:csb1="00000000"/>
  </w:font>
  <w:font w:name="汉仪傲娇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汉仪超级战甲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mEwZmQ0YTIzOTdjYWQ5OGY5MWVmZmJjZjMwZWIifQ=="/>
  </w:docVars>
  <w:rsids>
    <w:rsidRoot w:val="4A4A2E64"/>
    <w:rsid w:val="0D1637D8"/>
    <w:rsid w:val="4A4A2E64"/>
    <w:rsid w:val="5EE8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2024-01-27T01:43:00Z</dcterms:created>
  <dc:creator>Administrator</dc:creator>
  <cp:lastModifiedBy>王丽萍</cp:lastModifiedBy>
  <dcterms:modified xsi:type="dcterms:W3CDTF">2024-01-28T00:54:07Z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BFC744DCCE384225AD9A0DAAF01D458F_11</vt:lpwstr>
  </property>
</Properties>
</file>